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B53C" w14:textId="77777777" w:rsidR="0013167C" w:rsidRDefault="00B1761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北京友谊医院顺义院区-信息化通用设备项目（招标）中标结果公告</w:t>
      </w:r>
      <w:bookmarkEnd w:id="0"/>
      <w:bookmarkEnd w:id="1"/>
    </w:p>
    <w:p w14:paraId="6F682A39" w14:textId="77777777" w:rsidR="0013167C" w:rsidRDefault="00B176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编号：0701-254106140546</w:t>
      </w:r>
    </w:p>
    <w:p w14:paraId="276194D7" w14:textId="77777777" w:rsidR="0013167C" w:rsidRDefault="00B17618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二、项目名称：北京友谊医院顺义院区-信息化通用设备项目（招标）</w:t>
      </w:r>
    </w:p>
    <w:p w14:paraId="7698F3A8" w14:textId="77777777" w:rsidR="0013167C" w:rsidRDefault="00B176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13038A8" w14:textId="77777777" w:rsidR="0013167C" w:rsidRDefault="00B17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650A297C" w14:textId="0DE2039C" w:rsidR="0013167C" w:rsidRDefault="00B17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B17618">
        <w:rPr>
          <w:rFonts w:ascii="仿宋" w:eastAsia="仿宋" w:hAnsi="仿宋" w:hint="eastAsia"/>
          <w:sz w:val="28"/>
          <w:szCs w:val="28"/>
        </w:rPr>
        <w:t>宁夏</w:t>
      </w:r>
      <w:proofErr w:type="gramStart"/>
      <w:r w:rsidRPr="00B17618">
        <w:rPr>
          <w:rFonts w:ascii="仿宋" w:eastAsia="仿宋" w:hAnsi="仿宋" w:hint="eastAsia"/>
          <w:sz w:val="28"/>
          <w:szCs w:val="28"/>
        </w:rPr>
        <w:t>科梦奇</w:t>
      </w:r>
      <w:proofErr w:type="gramEnd"/>
      <w:r w:rsidRPr="00B17618">
        <w:rPr>
          <w:rFonts w:ascii="仿宋" w:eastAsia="仿宋" w:hAnsi="仿宋" w:hint="eastAsia"/>
          <w:sz w:val="28"/>
          <w:szCs w:val="28"/>
        </w:rPr>
        <w:t>人工智能科技有限公司</w:t>
      </w:r>
      <w:r w:rsidRPr="00B17618">
        <w:rPr>
          <w:rFonts w:ascii="仿宋" w:eastAsia="仿宋" w:hAnsi="仿宋" w:hint="eastAsia"/>
          <w:sz w:val="28"/>
          <w:szCs w:val="28"/>
        </w:rPr>
        <w:tab/>
      </w:r>
    </w:p>
    <w:p w14:paraId="08F4B6A7" w14:textId="6A31FBBC" w:rsidR="0013167C" w:rsidRDefault="00B17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供应商地址：宁夏回族自治区银川市西夏区贺兰山西路街道西夏古城B区1号楼一层001</w:t>
      </w:r>
    </w:p>
    <w:p w14:paraId="2C7A0104" w14:textId="71F7BB90" w:rsidR="0013167C" w:rsidRDefault="00B17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Pr="00B17618">
        <w:rPr>
          <w:rFonts w:ascii="仿宋" w:eastAsia="仿宋" w:hAnsi="仿宋" w:hint="eastAsia"/>
          <w:sz w:val="28"/>
          <w:szCs w:val="28"/>
        </w:rPr>
        <w:t>2,314,536.00</w:t>
      </w:r>
    </w:p>
    <w:p w14:paraId="58AA78EC" w14:textId="77777777" w:rsidR="0013167C" w:rsidRDefault="00B17618" w:rsidP="00DD3C5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18"/>
        <w:gridCol w:w="961"/>
        <w:gridCol w:w="1686"/>
        <w:gridCol w:w="2001"/>
        <w:gridCol w:w="1330"/>
      </w:tblGrid>
      <w:tr w:rsidR="00DD3C54" w:rsidRPr="00900B4C" w14:paraId="46B4C81A" w14:textId="77777777" w:rsidTr="00216332">
        <w:trPr>
          <w:trHeight w:val="396"/>
        </w:trPr>
        <w:tc>
          <w:tcPr>
            <w:tcW w:w="313" w:type="pct"/>
            <w:shd w:val="clear" w:color="auto" w:fill="auto"/>
            <w:vAlign w:val="center"/>
          </w:tcPr>
          <w:p w14:paraId="19450827" w14:textId="77777777" w:rsidR="00DD3C54" w:rsidRPr="00900B4C" w:rsidRDefault="00DD3C54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bookmarkStart w:id="2" w:name="_Hlk117666525"/>
            <w:proofErr w:type="gramStart"/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1342" w:type="pct"/>
            <w:shd w:val="clear" w:color="auto" w:fill="auto"/>
            <w:vAlign w:val="center"/>
          </w:tcPr>
          <w:p w14:paraId="08567020" w14:textId="77777777" w:rsidR="00DD3C54" w:rsidRPr="00900B4C" w:rsidRDefault="00DD3C54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标的</w:t>
            </w: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1838B0" w14:textId="6C4BC48E" w:rsidR="00DD3C54" w:rsidRPr="00900B4C" w:rsidRDefault="00DD3C54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数量（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批</w:t>
            </w: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）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743B98F" w14:textId="77777777" w:rsidR="00DD3C54" w:rsidRPr="00900B4C" w:rsidRDefault="00DD3C54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品牌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C32AC4A" w14:textId="77777777" w:rsidR="00DD3C54" w:rsidRPr="00900B4C" w:rsidRDefault="00DD3C54" w:rsidP="00216332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规格和型号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F089123" w14:textId="77777777" w:rsidR="00DD3C54" w:rsidRPr="00900B4C" w:rsidRDefault="00DD3C54" w:rsidP="002163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单价（人民币元）</w:t>
            </w:r>
          </w:p>
        </w:tc>
      </w:tr>
      <w:tr w:rsidR="00DD3C54" w:rsidRPr="00900B4C" w14:paraId="6CD02B70" w14:textId="77777777" w:rsidTr="00216332">
        <w:trPr>
          <w:trHeight w:val="490"/>
        </w:trPr>
        <w:tc>
          <w:tcPr>
            <w:tcW w:w="313" w:type="pct"/>
            <w:shd w:val="clear" w:color="auto" w:fill="auto"/>
            <w:noWrap/>
            <w:vAlign w:val="center"/>
          </w:tcPr>
          <w:p w14:paraId="206D65DD" w14:textId="77777777" w:rsidR="00DD3C54" w:rsidRPr="00900B4C" w:rsidRDefault="00DD3C54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3" w:name="_Hlk192625368"/>
            <w:r w:rsidRPr="00900B4C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342" w:type="pct"/>
            <w:shd w:val="clear" w:color="000000" w:fill="FFFFFF"/>
            <w:vAlign w:val="center"/>
          </w:tcPr>
          <w:p w14:paraId="1FE98FA7" w14:textId="77777777" w:rsidR="00DD3C54" w:rsidRPr="00900B4C" w:rsidRDefault="00DD3C54" w:rsidP="00216332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智能医疗服务设备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E38AE44" w14:textId="77777777" w:rsidR="00DD3C54" w:rsidRPr="00900B4C" w:rsidRDefault="00DD3C54" w:rsidP="00216332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900B4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3F82542C" w14:textId="4C0FB5D1" w:rsidR="00DD3C54" w:rsidRPr="00900B4C" w:rsidRDefault="00181EAC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云知声</w:t>
            </w:r>
            <w:r w:rsidR="00A51F25">
              <w:rPr>
                <w:rFonts w:asciiTheme="minorEastAsia" w:eastAsiaTheme="minorEastAsia" w:hAnsiTheme="minorEastAsia" w:cs="宋体"/>
                <w:kern w:val="0"/>
              </w:rPr>
              <w:t>、科梦奇</w:t>
            </w:r>
            <w:proofErr w:type="gramEnd"/>
          </w:p>
        </w:tc>
        <w:tc>
          <w:tcPr>
            <w:tcW w:w="920" w:type="pct"/>
            <w:shd w:val="clear" w:color="auto" w:fill="auto"/>
            <w:vAlign w:val="center"/>
          </w:tcPr>
          <w:p w14:paraId="05E4044A" w14:textId="594F88D3" w:rsidR="00DD3C54" w:rsidRPr="00900B4C" w:rsidRDefault="00343781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spellStart"/>
            <w:r>
              <w:rPr>
                <w:rFonts w:asciiTheme="minorEastAsia" w:eastAsiaTheme="minorEastAsia" w:hAnsiTheme="minorEastAsia" w:cs="宋体"/>
                <w:kern w:val="0"/>
              </w:rPr>
              <w:t>r</w:t>
            </w:r>
            <w:r w:rsidR="00A51F25">
              <w:rPr>
                <w:rFonts w:asciiTheme="minorEastAsia" w:eastAsiaTheme="minorEastAsia" w:hAnsiTheme="minorEastAsia" w:cs="宋体"/>
                <w:kern w:val="0"/>
              </w:rPr>
              <w:t>espeakermicarray</w:t>
            </w:r>
            <w:proofErr w:type="spellEnd"/>
            <w:r w:rsidR="00A51F25">
              <w:rPr>
                <w:rFonts w:asciiTheme="minorEastAsia" w:eastAsiaTheme="minorEastAsia" w:hAnsiTheme="minorEastAsia" w:cs="宋体"/>
                <w:kern w:val="0"/>
              </w:rPr>
              <w:t>等</w:t>
            </w:r>
          </w:p>
        </w:tc>
        <w:tc>
          <w:tcPr>
            <w:tcW w:w="861" w:type="pct"/>
            <w:shd w:val="clear" w:color="000000" w:fill="FFFFFF"/>
            <w:vAlign w:val="center"/>
          </w:tcPr>
          <w:p w14:paraId="1785385E" w14:textId="7FD3156A" w:rsidR="00DD3C54" w:rsidRPr="00900B4C" w:rsidRDefault="00A51F25" w:rsidP="002163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4" w:name="OLE_LINK13"/>
            <w:r>
              <w:rPr>
                <w:rFonts w:asciiTheme="minorEastAsia" w:eastAsiaTheme="minorEastAsia" w:hAnsiTheme="minorEastAsia" w:cs="宋体" w:hint="eastAsia"/>
                <w:kern w:val="0"/>
              </w:rPr>
              <w:t>2314536</w:t>
            </w:r>
            <w:bookmarkEnd w:id="4"/>
          </w:p>
        </w:tc>
      </w:tr>
    </w:tbl>
    <w:bookmarkEnd w:id="2"/>
    <w:bookmarkEnd w:id="3"/>
    <w:p w14:paraId="78D0096D" w14:textId="69F1BF3E" w:rsidR="0013167C" w:rsidRPr="00B17618" w:rsidRDefault="00B17618" w:rsidP="00B176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B17618">
        <w:rPr>
          <w:rFonts w:ascii="黑体" w:eastAsia="黑体" w:hAnsi="黑体" w:hint="eastAsia"/>
          <w:sz w:val="28"/>
          <w:szCs w:val="28"/>
        </w:rPr>
        <w:t>刘骐鸣</w:t>
      </w:r>
      <w:r>
        <w:rPr>
          <w:rFonts w:ascii="黑体" w:eastAsia="黑体" w:hAnsi="黑体" w:hint="eastAsia"/>
          <w:sz w:val="28"/>
          <w:szCs w:val="28"/>
        </w:rPr>
        <w:t>、</w:t>
      </w:r>
      <w:r w:rsidRPr="00B17618">
        <w:rPr>
          <w:rFonts w:ascii="黑体" w:eastAsia="黑体" w:hAnsi="黑体" w:hint="eastAsia"/>
          <w:sz w:val="28"/>
          <w:szCs w:val="28"/>
        </w:rPr>
        <w:t>范平</w:t>
      </w:r>
      <w:r>
        <w:rPr>
          <w:rFonts w:ascii="黑体" w:eastAsia="黑体" w:hAnsi="黑体" w:hint="eastAsia"/>
          <w:sz w:val="28"/>
          <w:szCs w:val="28"/>
        </w:rPr>
        <w:t>、</w:t>
      </w:r>
      <w:r w:rsidRPr="00B17618">
        <w:rPr>
          <w:rFonts w:ascii="黑体" w:eastAsia="黑体" w:hAnsi="黑体" w:hint="eastAsia"/>
          <w:sz w:val="28"/>
          <w:szCs w:val="28"/>
        </w:rPr>
        <w:t>石树强</w:t>
      </w:r>
      <w:r>
        <w:rPr>
          <w:rFonts w:ascii="黑体" w:eastAsia="黑体" w:hAnsi="黑体" w:hint="eastAsia"/>
          <w:sz w:val="28"/>
          <w:szCs w:val="28"/>
        </w:rPr>
        <w:t>、</w:t>
      </w:r>
      <w:r w:rsidRPr="00B17618">
        <w:rPr>
          <w:rFonts w:ascii="黑体" w:eastAsia="黑体" w:hAnsi="黑体" w:hint="eastAsia"/>
          <w:sz w:val="28"/>
          <w:szCs w:val="28"/>
        </w:rPr>
        <w:t>孙志辉</w:t>
      </w:r>
      <w:r>
        <w:rPr>
          <w:rFonts w:ascii="黑体" w:eastAsia="黑体" w:hAnsi="黑体" w:hint="eastAsia"/>
          <w:sz w:val="28"/>
          <w:szCs w:val="28"/>
        </w:rPr>
        <w:t>、</w:t>
      </w:r>
      <w:r w:rsidRPr="00B17618">
        <w:rPr>
          <w:rFonts w:ascii="黑体" w:eastAsia="黑体" w:hAnsi="黑体" w:hint="eastAsia"/>
          <w:sz w:val="28"/>
          <w:szCs w:val="28"/>
        </w:rPr>
        <w:t>张旭</w:t>
      </w:r>
    </w:p>
    <w:p w14:paraId="49631CF3" w14:textId="77777777" w:rsidR="0013167C" w:rsidRPr="00DD3C54" w:rsidRDefault="00B17618">
      <w:pPr>
        <w:rPr>
          <w:rFonts w:asciiTheme="minorEastAsia" w:eastAsiaTheme="minorEastAsia" w:hAnsiTheme="minorEastAsia"/>
          <w:sz w:val="28"/>
          <w:szCs w:val="28"/>
        </w:rPr>
      </w:pPr>
      <w:r w:rsidRPr="00DD3C54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DD3C54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DD3C54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DD3C54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69584272" w14:textId="127F4330" w:rsidR="0013167C" w:rsidRPr="00DD3C54" w:rsidRDefault="00B17618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DD3C54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DD3C54">
        <w:rPr>
          <w:rFonts w:asciiTheme="minorEastAsia" w:eastAsiaTheme="minorEastAsia" w:hAnsiTheme="minorEastAsia" w:hint="eastAsia"/>
          <w:sz w:val="28"/>
          <w:szCs w:val="28"/>
        </w:rPr>
        <w:t>2.946</w:t>
      </w:r>
      <w:r w:rsidRPr="00DD3C54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6B95AED9" w14:textId="77777777" w:rsidR="0013167C" w:rsidRDefault="00B1761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4D31EC88" w14:textId="77777777" w:rsidR="0013167C" w:rsidRDefault="00B1761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75C2339F" w14:textId="77777777" w:rsidR="0013167C" w:rsidRDefault="00B1761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832DB56" w14:textId="77777777" w:rsidR="0013167C" w:rsidRDefault="00B1761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374CCD6F" w14:textId="77777777" w:rsidR="0013167C" w:rsidRDefault="00B1761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合同执行期、服务要求：</w:t>
      </w:r>
    </w:p>
    <w:p w14:paraId="5D955507" w14:textId="7DF71F0F" w:rsidR="0013167C" w:rsidRDefault="00B1761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第1包：为调试验收合格后3年</w:t>
      </w:r>
    </w:p>
    <w:p w14:paraId="50ECE420" w14:textId="0A5BC18E" w:rsidR="0013167C" w:rsidRDefault="00DD3C5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="00B17618">
        <w:rPr>
          <w:rFonts w:ascii="仿宋" w:eastAsia="仿宋" w:hAnsi="仿宋" w:cs="宋体" w:hint="eastAsia"/>
          <w:kern w:val="0"/>
          <w:sz w:val="28"/>
          <w:szCs w:val="28"/>
        </w:rPr>
        <w:t>2025年4月29日</w:t>
      </w:r>
    </w:p>
    <w:p w14:paraId="02BB006D" w14:textId="634E4A71" w:rsidR="0013167C" w:rsidRDefault="00B17618">
      <w:pPr>
        <w:ind w:firstLineChars="200" w:firstLine="56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定标</w:t>
      </w:r>
      <w:r w:rsidRPr="00820863">
        <w:rPr>
          <w:rFonts w:ascii="仿宋" w:eastAsia="仿宋" w:hAnsi="仿宋" w:cs="宋体" w:hint="eastAsia"/>
          <w:kern w:val="0"/>
          <w:sz w:val="28"/>
          <w:szCs w:val="28"/>
        </w:rPr>
        <w:t>日期：202</w:t>
      </w:r>
      <w:r w:rsidR="00DD3C54" w:rsidRPr="00820863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820863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D3C54" w:rsidRPr="00820863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820863">
        <w:rPr>
          <w:rFonts w:ascii="仿宋" w:eastAsia="仿宋" w:hAnsi="仿宋" w:cs="宋体" w:hint="eastAsia"/>
          <w:kern w:val="0"/>
          <w:sz w:val="28"/>
          <w:szCs w:val="28"/>
        </w:rPr>
        <w:t>月2</w:t>
      </w:r>
      <w:r w:rsidR="00953C28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820863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828BCBA" w14:textId="4295378C" w:rsidR="008B44E7" w:rsidRPr="008B44E7" w:rsidRDefault="008B44E7" w:rsidP="008B44E7">
      <w:pPr>
        <w:pStyle w:val="a0"/>
      </w:pPr>
      <w:r>
        <w:rPr>
          <w:rFonts w:hint="eastAsia"/>
        </w:rPr>
        <w:t xml:space="preserve">   </w:t>
      </w:r>
      <w:r w:rsidRPr="008B44E7">
        <w:rPr>
          <w:rFonts w:ascii="仿宋" w:eastAsia="仿宋" w:hAnsi="仿宋" w:cs="宋体" w:hint="eastAsia"/>
          <w:kern w:val="0"/>
          <w:sz w:val="28"/>
          <w:szCs w:val="28"/>
        </w:rPr>
        <w:t xml:space="preserve">  中标供应商评审总得分：</w:t>
      </w:r>
      <w:r>
        <w:rPr>
          <w:rFonts w:ascii="仿宋" w:eastAsia="仿宋" w:hAnsi="仿宋" w:cs="宋体" w:hint="eastAsia"/>
          <w:kern w:val="0"/>
          <w:sz w:val="28"/>
          <w:szCs w:val="28"/>
        </w:rPr>
        <w:t>95分</w:t>
      </w:r>
      <w:bookmarkStart w:id="5" w:name="_GoBack"/>
      <w:bookmarkEnd w:id="5"/>
    </w:p>
    <w:p w14:paraId="595B12B1" w14:textId="77777777" w:rsidR="0013167C" w:rsidRDefault="00B1761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6EE0E0C" w14:textId="77777777" w:rsidR="0013167C" w:rsidRDefault="00B1761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35393810"/>
      <w:bookmarkStart w:id="7" w:name="_Toc28359023"/>
      <w:bookmarkStart w:id="8" w:name="_Toc35393641"/>
      <w:bookmarkStart w:id="9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"/>
      <w:bookmarkEnd w:id="7"/>
      <w:bookmarkEnd w:id="8"/>
      <w:bookmarkEnd w:id="9"/>
    </w:p>
    <w:p w14:paraId="0C88B3C9" w14:textId="77777777" w:rsidR="0013167C" w:rsidRDefault="00B1761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14:paraId="167E83B2" w14:textId="77777777" w:rsidR="0013167C" w:rsidRDefault="00B1761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28007E39" w14:textId="77777777" w:rsidR="0013167C" w:rsidRDefault="00B1761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</w:p>
    <w:p w14:paraId="789FBF17" w14:textId="77777777" w:rsidR="0013167C" w:rsidRDefault="00B1761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811"/>
      <w:bookmarkStart w:id="11" w:name="_Toc28359024"/>
      <w:bookmarkStart w:id="12" w:name="_Toc35393642"/>
      <w:bookmarkStart w:id="13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0"/>
      <w:bookmarkEnd w:id="11"/>
      <w:bookmarkEnd w:id="12"/>
      <w:bookmarkEnd w:id="13"/>
    </w:p>
    <w:p w14:paraId="48561703" w14:textId="77777777" w:rsidR="0013167C" w:rsidRDefault="00B1761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F915006" w14:textId="3510E2BF" w:rsidR="0013167C" w:rsidRDefault="00B1761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A06F6E" w:rsidRPr="00A06F6E"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12992AC4" w14:textId="221E018D" w:rsidR="0013167C" w:rsidRDefault="00B1761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A06F6E" w:rsidRPr="00A06F6E">
        <w:rPr>
          <w:rFonts w:ascii="仿宋" w:eastAsia="仿宋" w:hAnsi="仿宋"/>
          <w:sz w:val="28"/>
          <w:szCs w:val="28"/>
          <w:u w:val="single"/>
        </w:rPr>
        <w:t>81168697</w:t>
      </w:r>
    </w:p>
    <w:p w14:paraId="3559D9BF" w14:textId="77777777" w:rsidR="0013167C" w:rsidRDefault="00B1761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28359025"/>
      <w:bookmarkStart w:id="15" w:name="_Toc28359102"/>
      <w:bookmarkStart w:id="16" w:name="_Toc35393812"/>
      <w:bookmarkStart w:id="17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4"/>
      <w:bookmarkEnd w:id="15"/>
      <w:bookmarkEnd w:id="16"/>
      <w:bookmarkEnd w:id="17"/>
    </w:p>
    <w:p w14:paraId="5467737E" w14:textId="77777777" w:rsidR="0013167C" w:rsidRDefault="00B17618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7F0850A9" w14:textId="2231F5B2" w:rsidR="0013167C" w:rsidRDefault="00B1761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A06F6E" w:rsidRPr="00A06F6E">
        <w:rPr>
          <w:rFonts w:ascii="仿宋" w:eastAsia="仿宋" w:hAnsi="仿宋"/>
          <w:sz w:val="28"/>
          <w:szCs w:val="28"/>
          <w:u w:val="single"/>
        </w:rPr>
        <w:t>81168697</w:t>
      </w:r>
    </w:p>
    <w:p w14:paraId="7396EEEE" w14:textId="77777777" w:rsidR="0013167C" w:rsidRDefault="00B17618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F633804" w14:textId="77777777" w:rsidR="0013167C" w:rsidRDefault="00B1761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482358A6" w14:textId="77777777" w:rsidR="0013167C" w:rsidRDefault="00B17618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sectPr w:rsidR="0013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0F40CB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167C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1EAC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43781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863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44E7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53C28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06F6E"/>
    <w:rsid w:val="00A13C1D"/>
    <w:rsid w:val="00A149A1"/>
    <w:rsid w:val="00A14A9B"/>
    <w:rsid w:val="00A2487D"/>
    <w:rsid w:val="00A3470B"/>
    <w:rsid w:val="00A34CD1"/>
    <w:rsid w:val="00A51DC8"/>
    <w:rsid w:val="00A51F25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17618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C54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8D256BA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844876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B106AD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4"/>
    <w:qFormat/>
    <w:rPr>
      <w:rFonts w:ascii="宋体" w:hAnsi="Courier New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347F-941F-463B-A929-ECEAAE7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2865</cp:revision>
  <cp:lastPrinted>2020-05-09T03:18:00Z</cp:lastPrinted>
  <dcterms:created xsi:type="dcterms:W3CDTF">2020-05-07T11:54:00Z</dcterms:created>
  <dcterms:modified xsi:type="dcterms:W3CDTF">2025-05-29T02:30:00Z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