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FECD10" w14:textId="37B06274" w:rsidR="00027DA4" w:rsidRPr="00704CB8" w:rsidRDefault="006E761F" w:rsidP="00704CB8">
      <w:pPr>
        <w:jc w:val="center"/>
        <w:rPr>
          <w:b/>
          <w:bCs/>
          <w:sz w:val="28"/>
          <w:szCs w:val="28"/>
        </w:rPr>
      </w:pPr>
      <w:bookmarkStart w:id="0" w:name="_Toc35393809"/>
      <w:bookmarkStart w:id="1" w:name="_Toc28359022"/>
      <w:r>
        <w:rPr>
          <w:rFonts w:hint="eastAsia"/>
          <w:b/>
          <w:bCs/>
          <w:sz w:val="28"/>
          <w:szCs w:val="28"/>
        </w:rPr>
        <w:t>成交结果公告</w:t>
      </w:r>
      <w:bookmarkEnd w:id="0"/>
      <w:bookmarkEnd w:id="1"/>
    </w:p>
    <w:p w14:paraId="466B031F" w14:textId="77777777" w:rsidR="00027DA4" w:rsidRDefault="006E761F">
      <w:pPr>
        <w:spacing w:line="360" w:lineRule="auto"/>
        <w:ind w:left="1680" w:hangingChars="700" w:hanging="16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</w:t>
      </w:r>
      <w:r>
        <w:rPr>
          <w:rFonts w:ascii="宋体" w:hAnsi="宋体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项目编号：BMCC-ZC25-0571</w:t>
      </w:r>
    </w:p>
    <w:p w14:paraId="02E36733" w14:textId="77777777" w:rsidR="00027DA4" w:rsidRDefault="006E761F">
      <w:pPr>
        <w:spacing w:line="360" w:lineRule="auto"/>
        <w:ind w:left="1680" w:rightChars="-162" w:right="-340" w:hangingChars="700" w:hanging="16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</w:t>
      </w:r>
      <w:r>
        <w:rPr>
          <w:rFonts w:ascii="宋体" w:hAnsi="宋体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项目名称：学生宿舍楼宇租赁项目</w:t>
      </w:r>
    </w:p>
    <w:p w14:paraId="13372176" w14:textId="77777777" w:rsidR="00027DA4" w:rsidRDefault="006E761F">
      <w:pPr>
        <w:spacing w:line="360" w:lineRule="auto"/>
        <w:ind w:left="1680" w:hangingChars="700" w:hanging="16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三、成交信息</w:t>
      </w:r>
    </w:p>
    <w:p w14:paraId="6B87FADD" w14:textId="77777777" w:rsidR="00027DA4" w:rsidRDefault="006E761F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0</w:t>
      </w:r>
      <w:r>
        <w:rPr>
          <w:rFonts w:ascii="宋体" w:hAnsi="宋体"/>
          <w:sz w:val="24"/>
          <w:szCs w:val="24"/>
        </w:rPr>
        <w:t>1包</w:t>
      </w:r>
    </w:p>
    <w:p w14:paraId="2263F004" w14:textId="77777777" w:rsidR="00027DA4" w:rsidRDefault="006E761F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供应商名称：北京经贸职业学院</w:t>
      </w:r>
    </w:p>
    <w:p w14:paraId="642118ED" w14:textId="285FDC90" w:rsidR="00027DA4" w:rsidRDefault="006E761F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供应商地址：</w:t>
      </w:r>
      <w:r w:rsidR="00CC7482" w:rsidRPr="00CC7482">
        <w:rPr>
          <w:rFonts w:ascii="宋体" w:hAnsi="宋体"/>
          <w:sz w:val="24"/>
          <w:szCs w:val="24"/>
        </w:rPr>
        <w:t>北京市房山区长虹东路29号北京经贸职业学院</w:t>
      </w:r>
    </w:p>
    <w:p w14:paraId="242B8365" w14:textId="77777777" w:rsidR="00027DA4" w:rsidRDefault="006E761F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成交金额：3000000.00元</w:t>
      </w:r>
    </w:p>
    <w:p w14:paraId="026DCD9A" w14:textId="77777777" w:rsidR="00027DA4" w:rsidRDefault="006E761F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四、主要标的信息</w:t>
      </w:r>
    </w:p>
    <w:p w14:paraId="33737DFB" w14:textId="77777777" w:rsidR="00027DA4" w:rsidRDefault="006E761F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0</w:t>
      </w:r>
      <w:r>
        <w:rPr>
          <w:rFonts w:ascii="宋体" w:hAnsi="宋体"/>
          <w:sz w:val="24"/>
          <w:szCs w:val="24"/>
        </w:rPr>
        <w:t>1包：</w:t>
      </w:r>
    </w:p>
    <w:tbl>
      <w:tblPr>
        <w:tblStyle w:val="a7"/>
        <w:tblW w:w="8184" w:type="dxa"/>
        <w:tblLayout w:type="fixed"/>
        <w:tblLook w:val="04A0" w:firstRow="1" w:lastRow="0" w:firstColumn="1" w:lastColumn="0" w:noHBand="0" w:noVBand="1"/>
      </w:tblPr>
      <w:tblGrid>
        <w:gridCol w:w="8184"/>
      </w:tblGrid>
      <w:tr w:rsidR="00027DA4" w14:paraId="65BE1AF4" w14:textId="777777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DE39" w14:textId="77777777" w:rsidR="00027DA4" w:rsidRDefault="006E761F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服务类</w:t>
            </w:r>
          </w:p>
        </w:tc>
      </w:tr>
      <w:tr w:rsidR="00027DA4" w14:paraId="47B69BA2" w14:textId="777777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F235" w14:textId="77777777" w:rsidR="00027DA4" w:rsidRDefault="006E761F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名称：</w:t>
            </w:r>
            <w:r>
              <w:rPr>
                <w:rFonts w:ascii="宋体" w:hAnsi="宋体" w:cs="宋体" w:hint="eastAsia"/>
                <w:kern w:val="0"/>
                <w:sz w:val="24"/>
              </w:rPr>
              <w:t>学生宿舍楼宇租赁</w:t>
            </w:r>
          </w:p>
          <w:p w14:paraId="7684C6D9" w14:textId="77777777" w:rsidR="00027DA4" w:rsidRDefault="006E761F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服务范围：按照北京市“疏解整治促提升”专项行动要求，为切实解决学生住宿保障问题，学校研究决定，拟租用学生公</w:t>
            </w:r>
            <w:bookmarkStart w:id="2" w:name="_GoBack"/>
            <w:bookmarkEnd w:id="2"/>
            <w:r>
              <w:rPr>
                <w:rFonts w:ascii="宋体" w:hAnsi="宋体" w:hint="eastAsia"/>
                <w:kern w:val="0"/>
                <w:sz w:val="24"/>
                <w:szCs w:val="24"/>
              </w:rPr>
              <w:t>寓楼1栋，租用期限一年。</w:t>
            </w:r>
          </w:p>
          <w:p w14:paraId="5ECD6CBD" w14:textId="77777777" w:rsidR="00027DA4" w:rsidRDefault="006E761F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服务要求：根据住宿需求，租住楼宇可提供学生宿舍147间，要求位于北京工商大学房山校区周边一公里内，并具备直接入住条件；可提供882名学生住宿房间，每间宿舍最多住6人，配有值班室、洗漱间、卫生间、冷暖空调，总建筑面积不低于5000平方米等。（详见采购文件）</w:t>
            </w:r>
          </w:p>
          <w:p w14:paraId="2141F658" w14:textId="5944C41B" w:rsidR="00027DA4" w:rsidRDefault="006E761F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服务时间：自约定之日起一年（</w:t>
            </w:r>
            <w:r w:rsidR="00704CB8">
              <w:rPr>
                <w:rFonts w:ascii="宋体" w:hAnsi="宋体" w:hint="eastAsia"/>
                <w:kern w:val="0"/>
                <w:sz w:val="24"/>
                <w:szCs w:val="24"/>
              </w:rPr>
              <w:t>详见采购文件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）。</w:t>
            </w:r>
          </w:p>
          <w:p w14:paraId="44B0A4FF" w14:textId="77777777" w:rsidR="00027DA4" w:rsidRDefault="006E761F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服务标准：详见采购文件。</w:t>
            </w:r>
          </w:p>
        </w:tc>
      </w:tr>
    </w:tbl>
    <w:p w14:paraId="6B657A9E" w14:textId="4439658F" w:rsidR="00027DA4" w:rsidRDefault="006E761F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五、评审专家名单：</w:t>
      </w:r>
      <w:r w:rsidR="00BB53C0">
        <w:rPr>
          <w:rFonts w:ascii="宋体" w:hAnsi="宋体" w:hint="eastAsia"/>
          <w:sz w:val="24"/>
          <w:szCs w:val="24"/>
        </w:rPr>
        <w:t>杨洪义、宋文光、柯红岩、匡文波、陈红伟、杨帅（采购人代表）、杨超</w:t>
      </w:r>
      <w:r>
        <w:rPr>
          <w:rFonts w:ascii="宋体" w:hAnsi="宋体" w:hint="eastAsia"/>
          <w:sz w:val="24"/>
          <w:szCs w:val="24"/>
        </w:rPr>
        <w:t>（采购人代表）。</w:t>
      </w:r>
    </w:p>
    <w:p w14:paraId="2149FC17" w14:textId="77777777" w:rsidR="00027DA4" w:rsidRDefault="006E761F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六、代理服务收费标准及金额：详见采购文件。</w:t>
      </w:r>
    </w:p>
    <w:p w14:paraId="654BAE17" w14:textId="77777777" w:rsidR="00027DA4" w:rsidRDefault="006E761F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0</w:t>
      </w:r>
      <w:r>
        <w:rPr>
          <w:rFonts w:ascii="宋体" w:hAnsi="宋体"/>
          <w:sz w:val="24"/>
          <w:szCs w:val="24"/>
        </w:rPr>
        <w:t>1包</w:t>
      </w:r>
      <w:r>
        <w:rPr>
          <w:rFonts w:ascii="宋体" w:hAnsi="宋体" w:hint="eastAsia"/>
          <w:sz w:val="24"/>
          <w:szCs w:val="24"/>
        </w:rPr>
        <w:t>代理服务费为：15000.00元；</w:t>
      </w:r>
    </w:p>
    <w:p w14:paraId="2362A5B6" w14:textId="77777777" w:rsidR="00027DA4" w:rsidRDefault="006E761F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七、公告期限</w:t>
      </w:r>
    </w:p>
    <w:p w14:paraId="1A7C0C8A" w14:textId="77777777" w:rsidR="00027DA4" w:rsidRDefault="006E761F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自本公告发布之日起</w:t>
      </w:r>
      <w:r>
        <w:rPr>
          <w:rFonts w:ascii="宋体" w:hAnsi="宋体" w:cs="宋体"/>
          <w:kern w:val="0"/>
          <w:sz w:val="24"/>
          <w:szCs w:val="24"/>
        </w:rPr>
        <w:t>1</w:t>
      </w:r>
      <w:r>
        <w:rPr>
          <w:rFonts w:ascii="宋体" w:hAnsi="宋体" w:cs="宋体" w:hint="eastAsia"/>
          <w:kern w:val="0"/>
          <w:sz w:val="24"/>
          <w:szCs w:val="24"/>
        </w:rPr>
        <w:t>个工作日。</w:t>
      </w:r>
    </w:p>
    <w:p w14:paraId="3724306F" w14:textId="77777777" w:rsidR="00027DA4" w:rsidRDefault="006E761F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仿宋" w:hint="eastAsia"/>
          <w:sz w:val="24"/>
          <w:szCs w:val="24"/>
        </w:rPr>
        <w:t>八、其他补充事宜</w:t>
      </w:r>
      <w:r>
        <w:rPr>
          <w:rFonts w:ascii="宋体" w:hAnsi="宋体" w:cs="仿宋"/>
          <w:sz w:val="24"/>
          <w:szCs w:val="24"/>
        </w:rPr>
        <w:br/>
      </w:r>
      <w:r>
        <w:rPr>
          <w:rFonts w:ascii="宋体" w:hAnsi="宋体" w:cs="仿宋" w:hint="eastAsia"/>
          <w:sz w:val="24"/>
          <w:szCs w:val="24"/>
        </w:rPr>
        <w:t>无</w:t>
      </w:r>
    </w:p>
    <w:p w14:paraId="0262F442" w14:textId="77777777" w:rsidR="00027DA4" w:rsidRDefault="006E761F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九、凡对本次公告内容提出询问，请按以下方式联系。</w:t>
      </w:r>
    </w:p>
    <w:p w14:paraId="29414AF7" w14:textId="77777777" w:rsidR="00027DA4" w:rsidRDefault="006E761F">
      <w:pPr>
        <w:spacing w:line="360" w:lineRule="auto"/>
        <w:rPr>
          <w:rFonts w:ascii="宋体" w:hAnsi="宋体"/>
          <w:b/>
          <w:sz w:val="24"/>
          <w:szCs w:val="24"/>
        </w:rPr>
      </w:pPr>
      <w:bookmarkStart w:id="3" w:name="_Toc35393641"/>
      <w:bookmarkStart w:id="4" w:name="_Toc35393810"/>
      <w:bookmarkStart w:id="5" w:name="_Toc28359023"/>
      <w:bookmarkStart w:id="6" w:name="_Toc28359100"/>
      <w:r>
        <w:rPr>
          <w:rFonts w:ascii="宋体" w:hAnsi="宋体" w:hint="eastAsia"/>
          <w:sz w:val="24"/>
          <w:szCs w:val="24"/>
        </w:rPr>
        <w:lastRenderedPageBreak/>
        <w:t>1.采购人信息</w:t>
      </w:r>
      <w:bookmarkEnd w:id="3"/>
      <w:bookmarkEnd w:id="4"/>
      <w:bookmarkEnd w:id="5"/>
      <w:bookmarkEnd w:id="6"/>
    </w:p>
    <w:p w14:paraId="48E5A80B" w14:textId="77777777" w:rsidR="00027DA4" w:rsidRDefault="006E761F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名    称：</w:t>
      </w:r>
      <w:r>
        <w:rPr>
          <w:rFonts w:ascii="宋体" w:hAnsi="宋体" w:hint="eastAsia"/>
          <w:sz w:val="24"/>
          <w:szCs w:val="24"/>
          <w:u w:val="single"/>
        </w:rPr>
        <w:t>北京工商大学</w:t>
      </w:r>
    </w:p>
    <w:p w14:paraId="3241F060" w14:textId="77777777" w:rsidR="00027DA4" w:rsidRDefault="006E761F">
      <w:pPr>
        <w:spacing w:line="360" w:lineRule="auto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sz w:val="24"/>
          <w:szCs w:val="24"/>
        </w:rPr>
        <w:t>地    址：</w:t>
      </w:r>
      <w:r>
        <w:rPr>
          <w:rFonts w:ascii="宋体" w:hAnsi="宋体" w:hint="eastAsia"/>
          <w:sz w:val="24"/>
          <w:szCs w:val="24"/>
          <w:u w:val="single"/>
        </w:rPr>
        <w:t>北京市海淀区阜成路33号</w:t>
      </w:r>
    </w:p>
    <w:p w14:paraId="71BC27E2" w14:textId="77777777" w:rsidR="00027DA4" w:rsidRDefault="006E761F">
      <w:pPr>
        <w:spacing w:line="360" w:lineRule="auto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sz w:val="24"/>
          <w:szCs w:val="24"/>
        </w:rPr>
        <w:t>联系方式：</w:t>
      </w:r>
      <w:bookmarkStart w:id="7" w:name="_Toc28359024"/>
      <w:bookmarkStart w:id="8" w:name="_Toc35393811"/>
      <w:bookmarkStart w:id="9" w:name="_Toc28359101"/>
      <w:bookmarkStart w:id="10" w:name="_Toc35393642"/>
      <w:r>
        <w:rPr>
          <w:rFonts w:ascii="宋体" w:hAnsi="宋体" w:hint="eastAsia"/>
          <w:sz w:val="24"/>
          <w:szCs w:val="24"/>
          <w:u w:val="single"/>
        </w:rPr>
        <w:t>李老师，010-81353689</w:t>
      </w:r>
    </w:p>
    <w:p w14:paraId="3080A638" w14:textId="77777777" w:rsidR="00027DA4" w:rsidRDefault="006E761F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2.采购代理机构信息</w:t>
      </w:r>
      <w:bookmarkEnd w:id="7"/>
      <w:bookmarkEnd w:id="8"/>
      <w:bookmarkEnd w:id="9"/>
      <w:bookmarkEnd w:id="10"/>
    </w:p>
    <w:p w14:paraId="52757747" w14:textId="77777777" w:rsidR="00027DA4" w:rsidRDefault="006E761F">
      <w:pPr>
        <w:spacing w:line="360" w:lineRule="auto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>名    称：</w:t>
      </w:r>
      <w:r>
        <w:rPr>
          <w:rFonts w:ascii="宋体" w:hAnsi="宋体" w:hint="eastAsia"/>
          <w:sz w:val="24"/>
          <w:szCs w:val="24"/>
          <w:u w:val="single"/>
        </w:rPr>
        <w:t>北京明德致信咨询有限公司</w:t>
      </w:r>
    </w:p>
    <w:p w14:paraId="7F6DBCD3" w14:textId="77777777" w:rsidR="00027DA4" w:rsidRDefault="006E761F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地　  址：</w:t>
      </w:r>
      <w:r>
        <w:rPr>
          <w:rFonts w:ascii="宋体" w:hAnsi="宋体" w:hint="eastAsia"/>
          <w:sz w:val="24"/>
          <w:szCs w:val="24"/>
          <w:u w:val="single"/>
        </w:rPr>
        <w:t>北京市海淀区学院路30号科大天工大厦B座17层1709室</w:t>
      </w:r>
    </w:p>
    <w:p w14:paraId="2FF1E948" w14:textId="77777777" w:rsidR="00027DA4" w:rsidRDefault="006E761F">
      <w:pPr>
        <w:spacing w:line="360" w:lineRule="auto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>联系方式：</w:t>
      </w:r>
      <w:r>
        <w:rPr>
          <w:rFonts w:ascii="宋体" w:hAnsi="宋体" w:hint="eastAsia"/>
          <w:sz w:val="24"/>
          <w:szCs w:val="24"/>
          <w:u w:val="single"/>
        </w:rPr>
        <w:t>孙恺宁、杨梦雪、吕家乐、王爽、吕绍山，010-61196355、15801412428</w:t>
      </w:r>
    </w:p>
    <w:p w14:paraId="6E8F4818" w14:textId="77777777" w:rsidR="00027DA4" w:rsidRDefault="006E761F">
      <w:pPr>
        <w:spacing w:line="360" w:lineRule="auto"/>
        <w:rPr>
          <w:rFonts w:ascii="宋体" w:hAnsi="宋体"/>
          <w:b/>
          <w:sz w:val="24"/>
          <w:szCs w:val="24"/>
        </w:rPr>
      </w:pPr>
      <w:bookmarkStart w:id="11" w:name="_Toc28359102"/>
      <w:bookmarkStart w:id="12" w:name="_Toc28359025"/>
      <w:bookmarkStart w:id="13" w:name="_Toc35393643"/>
      <w:bookmarkStart w:id="14" w:name="_Toc35393812"/>
      <w:r>
        <w:rPr>
          <w:rFonts w:ascii="宋体" w:hAnsi="宋体" w:hint="eastAsia"/>
          <w:sz w:val="24"/>
          <w:szCs w:val="24"/>
        </w:rPr>
        <w:t>3.项目</w:t>
      </w:r>
      <w:r>
        <w:rPr>
          <w:rFonts w:ascii="宋体" w:hAnsi="宋体"/>
          <w:sz w:val="24"/>
          <w:szCs w:val="24"/>
        </w:rPr>
        <w:t>联系方式</w:t>
      </w:r>
      <w:bookmarkEnd w:id="11"/>
      <w:bookmarkEnd w:id="12"/>
      <w:bookmarkEnd w:id="13"/>
      <w:bookmarkEnd w:id="14"/>
    </w:p>
    <w:p w14:paraId="09CDB1DD" w14:textId="77777777" w:rsidR="00027DA4" w:rsidRDefault="006E761F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项目联系人：</w:t>
      </w:r>
      <w:r>
        <w:rPr>
          <w:rFonts w:hAnsi="宋体"/>
          <w:sz w:val="24"/>
          <w:szCs w:val="24"/>
          <w:u w:val="single"/>
        </w:rPr>
        <w:t>孙恺宁、</w:t>
      </w:r>
      <w:r>
        <w:rPr>
          <w:rFonts w:hAnsi="宋体"/>
          <w:sz w:val="24"/>
          <w:u w:val="single"/>
        </w:rPr>
        <w:t>杨梦雪、吕家乐、王爽、吕绍山</w:t>
      </w:r>
    </w:p>
    <w:p w14:paraId="332D298D" w14:textId="24C1BE5B" w:rsidR="00027DA4" w:rsidRDefault="006E761F">
      <w:pPr>
        <w:spacing w:line="360" w:lineRule="auto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 xml:space="preserve">电　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 话：</w:t>
      </w:r>
      <w:r>
        <w:rPr>
          <w:rFonts w:ascii="宋体" w:hAnsi="宋体" w:hint="eastAsia"/>
          <w:sz w:val="24"/>
          <w:szCs w:val="24"/>
          <w:u w:val="single"/>
        </w:rPr>
        <w:t>010-61196355、15801412428</w:t>
      </w:r>
      <w:r w:rsidR="00704CB8">
        <w:rPr>
          <w:rFonts w:ascii="宋体" w:hAnsi="宋体" w:hint="eastAsia"/>
          <w:sz w:val="24"/>
          <w:szCs w:val="24"/>
          <w:u w:val="single"/>
        </w:rPr>
        <w:t>、</w:t>
      </w:r>
      <w:r w:rsidR="00704CB8" w:rsidRPr="00383668">
        <w:rPr>
          <w:rFonts w:hAnsi="宋体"/>
          <w:sz w:val="24"/>
          <w:u w:val="single"/>
        </w:rPr>
        <w:t>skn@zbbmcc.</w:t>
      </w:r>
      <w:proofErr w:type="gramStart"/>
      <w:r w:rsidR="00704CB8" w:rsidRPr="00383668">
        <w:rPr>
          <w:rFonts w:hAnsi="宋体"/>
          <w:sz w:val="24"/>
          <w:u w:val="single"/>
        </w:rPr>
        <w:t>com</w:t>
      </w:r>
      <w:proofErr w:type="gramEnd"/>
    </w:p>
    <w:p w14:paraId="594A9025" w14:textId="77777777" w:rsidR="00027DA4" w:rsidRDefault="006E761F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4.附件</w:t>
      </w:r>
    </w:p>
    <w:p w14:paraId="44A55135" w14:textId="77777777" w:rsidR="00027DA4" w:rsidRDefault="006E761F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附件1-采购文件</w:t>
      </w:r>
    </w:p>
    <w:p w14:paraId="3E24214A" w14:textId="6F96817B" w:rsidR="00704CB8" w:rsidRDefault="00704CB8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附件2-专家推荐意见表</w:t>
      </w:r>
    </w:p>
    <w:p w14:paraId="60EDC213" w14:textId="77777777" w:rsidR="00027DA4" w:rsidRDefault="00027DA4">
      <w:pPr>
        <w:spacing w:line="360" w:lineRule="auto"/>
        <w:rPr>
          <w:rFonts w:ascii="宋体" w:hAnsi="宋体"/>
          <w:sz w:val="24"/>
          <w:szCs w:val="24"/>
        </w:rPr>
      </w:pPr>
    </w:p>
    <w:p w14:paraId="4361AFE6" w14:textId="77777777" w:rsidR="00027DA4" w:rsidRDefault="00027DA4">
      <w:pPr>
        <w:spacing w:line="360" w:lineRule="auto"/>
        <w:rPr>
          <w:rFonts w:ascii="宋体" w:hAnsi="宋体"/>
          <w:sz w:val="24"/>
          <w:szCs w:val="24"/>
        </w:rPr>
      </w:pPr>
    </w:p>
    <w:p w14:paraId="797B5B98" w14:textId="77777777" w:rsidR="00027DA4" w:rsidRDefault="00027DA4">
      <w:pPr>
        <w:spacing w:line="360" w:lineRule="auto"/>
        <w:rPr>
          <w:rFonts w:ascii="宋体" w:hAnsi="宋体"/>
          <w:sz w:val="24"/>
          <w:szCs w:val="24"/>
        </w:rPr>
      </w:pPr>
    </w:p>
    <w:p w14:paraId="26301B30" w14:textId="77777777" w:rsidR="00027DA4" w:rsidRDefault="006E761F">
      <w:pPr>
        <w:spacing w:line="360" w:lineRule="auto"/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北京明德致信咨询有限公司</w:t>
      </w:r>
    </w:p>
    <w:p w14:paraId="381210A6" w14:textId="77777777" w:rsidR="00027DA4" w:rsidRDefault="006E761F">
      <w:pPr>
        <w:spacing w:line="360" w:lineRule="auto"/>
        <w:ind w:right="240"/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>02</w:t>
      </w:r>
      <w:r>
        <w:rPr>
          <w:rFonts w:ascii="宋体" w:hAnsi="宋体" w:hint="eastAsia"/>
          <w:sz w:val="24"/>
          <w:szCs w:val="24"/>
        </w:rPr>
        <w:t>5年06月24日</w:t>
      </w:r>
    </w:p>
    <w:sectPr w:rsidR="00027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9F4B59" w14:textId="77777777" w:rsidR="00757B93" w:rsidRDefault="00757B93" w:rsidP="003E540E">
      <w:r>
        <w:separator/>
      </w:r>
    </w:p>
  </w:endnote>
  <w:endnote w:type="continuationSeparator" w:id="0">
    <w:p w14:paraId="78F6B36B" w14:textId="77777777" w:rsidR="00757B93" w:rsidRDefault="00757B93" w:rsidP="003E5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Microsoft YaHei UI"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3F0C08" w14:textId="77777777" w:rsidR="00757B93" w:rsidRDefault="00757B93" w:rsidP="003E540E">
      <w:r>
        <w:separator/>
      </w:r>
    </w:p>
  </w:footnote>
  <w:footnote w:type="continuationSeparator" w:id="0">
    <w:p w14:paraId="2DFC0309" w14:textId="77777777" w:rsidR="00757B93" w:rsidRDefault="00757B93" w:rsidP="003E5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1D6"/>
    <w:rsid w:val="0000014B"/>
    <w:rsid w:val="00000FDE"/>
    <w:rsid w:val="00002661"/>
    <w:rsid w:val="00012FAE"/>
    <w:rsid w:val="00017285"/>
    <w:rsid w:val="000225B5"/>
    <w:rsid w:val="00026CB1"/>
    <w:rsid w:val="00027DA4"/>
    <w:rsid w:val="000311E2"/>
    <w:rsid w:val="000403A7"/>
    <w:rsid w:val="00043A67"/>
    <w:rsid w:val="000635EB"/>
    <w:rsid w:val="00063D4B"/>
    <w:rsid w:val="00064BDD"/>
    <w:rsid w:val="00082619"/>
    <w:rsid w:val="00084324"/>
    <w:rsid w:val="00084DCD"/>
    <w:rsid w:val="00095F10"/>
    <w:rsid w:val="000A4200"/>
    <w:rsid w:val="000A6B53"/>
    <w:rsid w:val="000A703E"/>
    <w:rsid w:val="000B5A84"/>
    <w:rsid w:val="000C4066"/>
    <w:rsid w:val="000C7AD0"/>
    <w:rsid w:val="000E4870"/>
    <w:rsid w:val="000F6A8E"/>
    <w:rsid w:val="00113DD5"/>
    <w:rsid w:val="00133AEF"/>
    <w:rsid w:val="001364CF"/>
    <w:rsid w:val="00141E42"/>
    <w:rsid w:val="00142DBC"/>
    <w:rsid w:val="0015793F"/>
    <w:rsid w:val="001611AF"/>
    <w:rsid w:val="001679A9"/>
    <w:rsid w:val="00170E5F"/>
    <w:rsid w:val="00172FF9"/>
    <w:rsid w:val="001922A1"/>
    <w:rsid w:val="00197858"/>
    <w:rsid w:val="001A13D7"/>
    <w:rsid w:val="001A214F"/>
    <w:rsid w:val="001B3056"/>
    <w:rsid w:val="001B6703"/>
    <w:rsid w:val="001D4E00"/>
    <w:rsid w:val="001E2471"/>
    <w:rsid w:val="001E58DF"/>
    <w:rsid w:val="001F4827"/>
    <w:rsid w:val="001F543C"/>
    <w:rsid w:val="0020469D"/>
    <w:rsid w:val="00217624"/>
    <w:rsid w:val="002231CF"/>
    <w:rsid w:val="00231EB5"/>
    <w:rsid w:val="002375CE"/>
    <w:rsid w:val="00241CFA"/>
    <w:rsid w:val="002474B3"/>
    <w:rsid w:val="002621BB"/>
    <w:rsid w:val="002635B1"/>
    <w:rsid w:val="002700BF"/>
    <w:rsid w:val="00281ABA"/>
    <w:rsid w:val="002924B9"/>
    <w:rsid w:val="002947B4"/>
    <w:rsid w:val="002A61A0"/>
    <w:rsid w:val="002B0FB8"/>
    <w:rsid w:val="002B1D92"/>
    <w:rsid w:val="002C46CB"/>
    <w:rsid w:val="002F2BE0"/>
    <w:rsid w:val="00305996"/>
    <w:rsid w:val="00305B32"/>
    <w:rsid w:val="00306E22"/>
    <w:rsid w:val="00314833"/>
    <w:rsid w:val="00315237"/>
    <w:rsid w:val="00316A55"/>
    <w:rsid w:val="00323DF9"/>
    <w:rsid w:val="00326D28"/>
    <w:rsid w:val="00341B61"/>
    <w:rsid w:val="0037416C"/>
    <w:rsid w:val="00385046"/>
    <w:rsid w:val="00391253"/>
    <w:rsid w:val="0039139E"/>
    <w:rsid w:val="003A2D4A"/>
    <w:rsid w:val="003A5705"/>
    <w:rsid w:val="003B2DE3"/>
    <w:rsid w:val="003C49F9"/>
    <w:rsid w:val="003D21EF"/>
    <w:rsid w:val="003D46EB"/>
    <w:rsid w:val="003E4992"/>
    <w:rsid w:val="003E540E"/>
    <w:rsid w:val="003E60B4"/>
    <w:rsid w:val="004061BA"/>
    <w:rsid w:val="00407242"/>
    <w:rsid w:val="004175BC"/>
    <w:rsid w:val="00423914"/>
    <w:rsid w:val="00437397"/>
    <w:rsid w:val="00446927"/>
    <w:rsid w:val="004571C9"/>
    <w:rsid w:val="00463F25"/>
    <w:rsid w:val="004705C2"/>
    <w:rsid w:val="00475B75"/>
    <w:rsid w:val="0048608E"/>
    <w:rsid w:val="004A2A17"/>
    <w:rsid w:val="004B2633"/>
    <w:rsid w:val="004B4F9D"/>
    <w:rsid w:val="004C1C02"/>
    <w:rsid w:val="004D14DC"/>
    <w:rsid w:val="004E5F7E"/>
    <w:rsid w:val="004F1217"/>
    <w:rsid w:val="004F2909"/>
    <w:rsid w:val="004F5144"/>
    <w:rsid w:val="00510F35"/>
    <w:rsid w:val="0051389F"/>
    <w:rsid w:val="00521E97"/>
    <w:rsid w:val="00525B7D"/>
    <w:rsid w:val="005315F7"/>
    <w:rsid w:val="0053493B"/>
    <w:rsid w:val="005422F4"/>
    <w:rsid w:val="00546F18"/>
    <w:rsid w:val="00555EB6"/>
    <w:rsid w:val="005706E5"/>
    <w:rsid w:val="00577573"/>
    <w:rsid w:val="005A1E1D"/>
    <w:rsid w:val="005A21C8"/>
    <w:rsid w:val="005B4795"/>
    <w:rsid w:val="005B4C4D"/>
    <w:rsid w:val="005B52D2"/>
    <w:rsid w:val="005B7168"/>
    <w:rsid w:val="005C1715"/>
    <w:rsid w:val="005F3EBC"/>
    <w:rsid w:val="00606606"/>
    <w:rsid w:val="006162BC"/>
    <w:rsid w:val="00616487"/>
    <w:rsid w:val="0063077C"/>
    <w:rsid w:val="00633ADA"/>
    <w:rsid w:val="00640911"/>
    <w:rsid w:val="006443A5"/>
    <w:rsid w:val="0065539E"/>
    <w:rsid w:val="006573F1"/>
    <w:rsid w:val="00664D73"/>
    <w:rsid w:val="00665167"/>
    <w:rsid w:val="00682CCD"/>
    <w:rsid w:val="006869EC"/>
    <w:rsid w:val="006A5D66"/>
    <w:rsid w:val="006B2674"/>
    <w:rsid w:val="006C1619"/>
    <w:rsid w:val="006D0A56"/>
    <w:rsid w:val="006E1D39"/>
    <w:rsid w:val="006E761F"/>
    <w:rsid w:val="006F1541"/>
    <w:rsid w:val="006F7029"/>
    <w:rsid w:val="00702575"/>
    <w:rsid w:val="00704CB8"/>
    <w:rsid w:val="00722207"/>
    <w:rsid w:val="00727072"/>
    <w:rsid w:val="00727992"/>
    <w:rsid w:val="00736C99"/>
    <w:rsid w:val="00745AA7"/>
    <w:rsid w:val="00750121"/>
    <w:rsid w:val="00753C2D"/>
    <w:rsid w:val="00757B93"/>
    <w:rsid w:val="00761E94"/>
    <w:rsid w:val="00764C31"/>
    <w:rsid w:val="00764C4B"/>
    <w:rsid w:val="00777C74"/>
    <w:rsid w:val="00784E08"/>
    <w:rsid w:val="00794FFA"/>
    <w:rsid w:val="007A4DA8"/>
    <w:rsid w:val="007F0AB9"/>
    <w:rsid w:val="00800D80"/>
    <w:rsid w:val="00806BCA"/>
    <w:rsid w:val="00854B66"/>
    <w:rsid w:val="00871060"/>
    <w:rsid w:val="008733EF"/>
    <w:rsid w:val="008B0A0F"/>
    <w:rsid w:val="008D6AA6"/>
    <w:rsid w:val="0090081B"/>
    <w:rsid w:val="00905406"/>
    <w:rsid w:val="009059A5"/>
    <w:rsid w:val="009238ED"/>
    <w:rsid w:val="00934D97"/>
    <w:rsid w:val="009377D7"/>
    <w:rsid w:val="00954527"/>
    <w:rsid w:val="00963D55"/>
    <w:rsid w:val="009718D8"/>
    <w:rsid w:val="00972C75"/>
    <w:rsid w:val="00980FE6"/>
    <w:rsid w:val="0099442C"/>
    <w:rsid w:val="009959FB"/>
    <w:rsid w:val="009B7262"/>
    <w:rsid w:val="009D0AAB"/>
    <w:rsid w:val="009D5BB3"/>
    <w:rsid w:val="009E0309"/>
    <w:rsid w:val="009E237F"/>
    <w:rsid w:val="009E54D1"/>
    <w:rsid w:val="009F1E66"/>
    <w:rsid w:val="009F6A5B"/>
    <w:rsid w:val="00A16FCE"/>
    <w:rsid w:val="00A24199"/>
    <w:rsid w:val="00A26A73"/>
    <w:rsid w:val="00A271EB"/>
    <w:rsid w:val="00A303D0"/>
    <w:rsid w:val="00A43E04"/>
    <w:rsid w:val="00A43FEE"/>
    <w:rsid w:val="00A446BD"/>
    <w:rsid w:val="00A50D7E"/>
    <w:rsid w:val="00A51D13"/>
    <w:rsid w:val="00A713C0"/>
    <w:rsid w:val="00A724F1"/>
    <w:rsid w:val="00A74B14"/>
    <w:rsid w:val="00A77908"/>
    <w:rsid w:val="00A84BA3"/>
    <w:rsid w:val="00AA1D94"/>
    <w:rsid w:val="00AA5E51"/>
    <w:rsid w:val="00AB20C2"/>
    <w:rsid w:val="00AB2204"/>
    <w:rsid w:val="00AB362A"/>
    <w:rsid w:val="00AC653D"/>
    <w:rsid w:val="00AD5173"/>
    <w:rsid w:val="00AD7BB1"/>
    <w:rsid w:val="00AE02C3"/>
    <w:rsid w:val="00AE0FEF"/>
    <w:rsid w:val="00AE2B13"/>
    <w:rsid w:val="00AE5021"/>
    <w:rsid w:val="00B21003"/>
    <w:rsid w:val="00B4016A"/>
    <w:rsid w:val="00B50764"/>
    <w:rsid w:val="00B8249E"/>
    <w:rsid w:val="00B82BC9"/>
    <w:rsid w:val="00B84DA7"/>
    <w:rsid w:val="00B8588E"/>
    <w:rsid w:val="00B85D81"/>
    <w:rsid w:val="00B905BD"/>
    <w:rsid w:val="00B96BC0"/>
    <w:rsid w:val="00BA33B5"/>
    <w:rsid w:val="00BA7509"/>
    <w:rsid w:val="00BB53C0"/>
    <w:rsid w:val="00BD2C72"/>
    <w:rsid w:val="00BD7B35"/>
    <w:rsid w:val="00C0256F"/>
    <w:rsid w:val="00C36928"/>
    <w:rsid w:val="00C3763B"/>
    <w:rsid w:val="00C45E97"/>
    <w:rsid w:val="00C63738"/>
    <w:rsid w:val="00C755D9"/>
    <w:rsid w:val="00C82B5E"/>
    <w:rsid w:val="00CA5D42"/>
    <w:rsid w:val="00CA70DE"/>
    <w:rsid w:val="00CC7482"/>
    <w:rsid w:val="00CD0501"/>
    <w:rsid w:val="00CD6C96"/>
    <w:rsid w:val="00CD7E00"/>
    <w:rsid w:val="00CE4DC6"/>
    <w:rsid w:val="00CF4688"/>
    <w:rsid w:val="00D11F1D"/>
    <w:rsid w:val="00D14E83"/>
    <w:rsid w:val="00D55B4F"/>
    <w:rsid w:val="00D72F6F"/>
    <w:rsid w:val="00D83AAD"/>
    <w:rsid w:val="00D929D7"/>
    <w:rsid w:val="00DA2CFF"/>
    <w:rsid w:val="00DA5782"/>
    <w:rsid w:val="00DB660A"/>
    <w:rsid w:val="00DD1A6F"/>
    <w:rsid w:val="00DE2BFB"/>
    <w:rsid w:val="00E21A4B"/>
    <w:rsid w:val="00E311D6"/>
    <w:rsid w:val="00E554B0"/>
    <w:rsid w:val="00E60AA1"/>
    <w:rsid w:val="00E61783"/>
    <w:rsid w:val="00E85606"/>
    <w:rsid w:val="00E85A64"/>
    <w:rsid w:val="00E86983"/>
    <w:rsid w:val="00E8746C"/>
    <w:rsid w:val="00E958F3"/>
    <w:rsid w:val="00EA2079"/>
    <w:rsid w:val="00EA6F77"/>
    <w:rsid w:val="00EA75A1"/>
    <w:rsid w:val="00EB5895"/>
    <w:rsid w:val="00ED4824"/>
    <w:rsid w:val="00ED50C8"/>
    <w:rsid w:val="00EE13C3"/>
    <w:rsid w:val="00EE36AE"/>
    <w:rsid w:val="00EE652E"/>
    <w:rsid w:val="00EE7E56"/>
    <w:rsid w:val="00F00C11"/>
    <w:rsid w:val="00F06F0D"/>
    <w:rsid w:val="00F14FC7"/>
    <w:rsid w:val="00F21D65"/>
    <w:rsid w:val="00F36C32"/>
    <w:rsid w:val="00F42B05"/>
    <w:rsid w:val="00F66C43"/>
    <w:rsid w:val="00F66F89"/>
    <w:rsid w:val="00F85F6A"/>
    <w:rsid w:val="00F95C36"/>
    <w:rsid w:val="00F95CDD"/>
    <w:rsid w:val="00FA0493"/>
    <w:rsid w:val="00FA5F42"/>
    <w:rsid w:val="00FA7B96"/>
    <w:rsid w:val="00FB37E7"/>
    <w:rsid w:val="00FB4FA5"/>
    <w:rsid w:val="00FD12A8"/>
    <w:rsid w:val="00FF571E"/>
    <w:rsid w:val="31713858"/>
    <w:rsid w:val="744C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annotation reference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Plain Text" w:semiHidden="0" w:uiPriority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Pr>
      <w:rFonts w:ascii="Microsoft YaHei UI" w:eastAsia="Microsoft YaHei UI"/>
      <w:sz w:val="18"/>
      <w:szCs w:val="18"/>
    </w:rPr>
  </w:style>
  <w:style w:type="paragraph" w:styleId="a4">
    <w:name w:val="Plain Text"/>
    <w:basedOn w:val="a"/>
    <w:link w:val="Char0"/>
    <w:qFormat/>
    <w:rPr>
      <w:rFonts w:ascii="宋体" w:eastAsiaTheme="minorEastAsia" w:hAnsi="Courier New" w:cstheme="minorBidi"/>
      <w:szCs w:val="22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0">
    <w:name w:val="纯文本 Char"/>
    <w:basedOn w:val="a0"/>
    <w:link w:val="a4"/>
    <w:qFormat/>
    <w:rPr>
      <w:rFonts w:ascii="宋体" w:hAnsi="Courier New"/>
    </w:rPr>
  </w:style>
  <w:style w:type="paragraph" w:customStyle="1" w:styleId="CharCharCharCharCharChar1CharCharCharChar">
    <w:name w:val="Char Char Char Char Char Char1 Char Char Char Char"/>
    <w:basedOn w:val="a3"/>
    <w:autoRedefine/>
    <w:pPr>
      <w:shd w:val="clear" w:color="auto" w:fill="000080"/>
    </w:pPr>
    <w:rPr>
      <w:rFonts w:ascii="Tahoma" w:eastAsia="宋体" w:hAnsi="Tahoma"/>
      <w:sz w:val="24"/>
      <w:szCs w:val="24"/>
    </w:rPr>
  </w:style>
  <w:style w:type="character" w:customStyle="1" w:styleId="Char">
    <w:name w:val="文档结构图 Char"/>
    <w:basedOn w:val="a0"/>
    <w:link w:val="a3"/>
    <w:uiPriority w:val="99"/>
    <w:semiHidden/>
    <w:rPr>
      <w:rFonts w:ascii="Microsoft YaHei UI" w:eastAsia="Microsoft YaHei UI" w:hAnsi="Times New Roman" w:cs="Times New Roman"/>
      <w:sz w:val="18"/>
      <w:szCs w:val="18"/>
    </w:rPr>
  </w:style>
  <w:style w:type="paragraph" w:customStyle="1" w:styleId="CharCharCharCharCharChar1CharCharCharChar1">
    <w:name w:val="Char Char Char Char Char Char1 Char Char Char Char1"/>
    <w:basedOn w:val="a3"/>
    <w:autoRedefine/>
    <w:qFormat/>
    <w:pPr>
      <w:shd w:val="clear" w:color="auto" w:fill="000080"/>
    </w:pPr>
    <w:rPr>
      <w:rFonts w:ascii="Tahoma" w:eastAsia="宋体" w:hAnsi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annotation reference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Plain Text" w:semiHidden="0" w:uiPriority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Pr>
      <w:rFonts w:ascii="Microsoft YaHei UI" w:eastAsia="Microsoft YaHei UI"/>
      <w:sz w:val="18"/>
      <w:szCs w:val="18"/>
    </w:rPr>
  </w:style>
  <w:style w:type="paragraph" w:styleId="a4">
    <w:name w:val="Plain Text"/>
    <w:basedOn w:val="a"/>
    <w:link w:val="Char0"/>
    <w:qFormat/>
    <w:rPr>
      <w:rFonts w:ascii="宋体" w:eastAsiaTheme="minorEastAsia" w:hAnsi="Courier New" w:cstheme="minorBidi"/>
      <w:szCs w:val="22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0">
    <w:name w:val="纯文本 Char"/>
    <w:basedOn w:val="a0"/>
    <w:link w:val="a4"/>
    <w:qFormat/>
    <w:rPr>
      <w:rFonts w:ascii="宋体" w:hAnsi="Courier New"/>
    </w:rPr>
  </w:style>
  <w:style w:type="paragraph" w:customStyle="1" w:styleId="CharCharCharCharCharChar1CharCharCharChar">
    <w:name w:val="Char Char Char Char Char Char1 Char Char Char Char"/>
    <w:basedOn w:val="a3"/>
    <w:autoRedefine/>
    <w:pPr>
      <w:shd w:val="clear" w:color="auto" w:fill="000080"/>
    </w:pPr>
    <w:rPr>
      <w:rFonts w:ascii="Tahoma" w:eastAsia="宋体" w:hAnsi="Tahoma"/>
      <w:sz w:val="24"/>
      <w:szCs w:val="24"/>
    </w:rPr>
  </w:style>
  <w:style w:type="character" w:customStyle="1" w:styleId="Char">
    <w:name w:val="文档结构图 Char"/>
    <w:basedOn w:val="a0"/>
    <w:link w:val="a3"/>
    <w:uiPriority w:val="99"/>
    <w:semiHidden/>
    <w:rPr>
      <w:rFonts w:ascii="Microsoft YaHei UI" w:eastAsia="Microsoft YaHei UI" w:hAnsi="Times New Roman" w:cs="Times New Roman"/>
      <w:sz w:val="18"/>
      <w:szCs w:val="18"/>
    </w:rPr>
  </w:style>
  <w:style w:type="paragraph" w:customStyle="1" w:styleId="CharCharCharCharCharChar1CharCharCharChar1">
    <w:name w:val="Char Char Char Char Char Char1 Char Char Char Char1"/>
    <w:basedOn w:val="a3"/>
    <w:autoRedefine/>
    <w:qFormat/>
    <w:pPr>
      <w:shd w:val="clear" w:color="auto" w:fill="000080"/>
    </w:pPr>
    <w:rPr>
      <w:rFonts w:ascii="Tahoma" w:eastAsia="宋体" w:hAnsi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126</Words>
  <Characters>721</Characters>
  <Application>Microsoft Office Word</Application>
  <DocSecurity>0</DocSecurity>
  <Lines>6</Lines>
  <Paragraphs>1</Paragraphs>
  <ScaleCrop>false</ScaleCrop>
  <Company>Organization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BHY</dc:creator>
  <cp:lastModifiedBy>ding</cp:lastModifiedBy>
  <cp:revision>50</cp:revision>
  <dcterms:created xsi:type="dcterms:W3CDTF">2022-12-05T08:19:00Z</dcterms:created>
  <dcterms:modified xsi:type="dcterms:W3CDTF">2025-06-24T08:52:00Z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eyJoZGlkIjoiYTc2ZGZiNzZiNDVlOGViOWVmM2JhOTY0NGJkNjUyYzgiLCJ1c2VySWQiOiIzODU3OTU4ODIifQ==</vt:lpwstr>
  </property>
  <property fmtid="{D5CDD505-2E9C-101B-9397-08002B2CF9AE}" pid="3" name="KSOProductBuildVer">
    <vt:lpwstr>2052-12.1.0.21541</vt:lpwstr>
  </property>
  <property fmtid="{D5CDD505-2E9C-101B-9397-08002B2CF9AE}" pid="4" name="ICV">
    <vt:lpwstr>AC9F404B5CF94CD0AAEA770CFAD755A3_12</vt:lpwstr>
  </property>
</Properties>
</file>