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31B3" w14:textId="77777777" w:rsidR="00227CDC" w:rsidRDefault="000F548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北京朝阳医院循证医学知识库项目</w:t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0A38E982" w14:textId="77777777" w:rsidR="00227CDC" w:rsidRDefault="000F548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0701-254106140543</w:t>
      </w:r>
    </w:p>
    <w:p w14:paraId="6AE919B1" w14:textId="77777777" w:rsidR="00227CDC" w:rsidRDefault="000F5486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黑体" w:eastAsia="黑体" w:hAnsi="黑体" w:hint="eastAsia"/>
          <w:sz w:val="28"/>
          <w:szCs w:val="28"/>
        </w:rPr>
        <w:t>北京朝阳医院循证医学知识库项目</w:t>
      </w:r>
    </w:p>
    <w:p w14:paraId="52E317AF" w14:textId="77777777" w:rsidR="00227CDC" w:rsidRDefault="000F548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EBD95B2" w14:textId="77777777" w:rsidR="00227CDC" w:rsidRDefault="000F548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>
        <w:rPr>
          <w:rFonts w:ascii="仿宋" w:eastAsia="仿宋" w:hAnsi="仿宋" w:hint="eastAsia"/>
          <w:sz w:val="28"/>
          <w:szCs w:val="28"/>
        </w:rPr>
        <w:t>循证医学知识库</w:t>
      </w:r>
    </w:p>
    <w:p w14:paraId="48B73202" w14:textId="77777777" w:rsidR="00227CDC" w:rsidRDefault="000F548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供应商名称：北京威科亚太信息技术有限公司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38CC9716" w14:textId="77777777" w:rsidR="00227CDC" w:rsidRDefault="000F548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北京市朝阳区东三环北路丙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</w:t>
      </w:r>
      <w:proofErr w:type="gramStart"/>
      <w:r>
        <w:rPr>
          <w:rFonts w:ascii="仿宋" w:eastAsia="仿宋" w:hAnsi="仿宋" w:hint="eastAsia"/>
          <w:sz w:val="28"/>
          <w:szCs w:val="28"/>
        </w:rPr>
        <w:t>天元港</w:t>
      </w:r>
      <w:proofErr w:type="gramEnd"/>
      <w:r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A05</w:t>
      </w:r>
      <w:r>
        <w:rPr>
          <w:rFonts w:ascii="仿宋" w:eastAsia="仿宋" w:hAnsi="仿宋" w:hint="eastAsia"/>
          <w:sz w:val="28"/>
          <w:szCs w:val="28"/>
        </w:rPr>
        <w:t>室</w:t>
      </w:r>
    </w:p>
    <w:p w14:paraId="5F8B7F91" w14:textId="77777777" w:rsidR="00227CDC" w:rsidRDefault="000F5486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¥1,212,040.00</w:t>
      </w:r>
    </w:p>
    <w:p w14:paraId="39178EAF" w14:textId="77777777" w:rsidR="00227CDC" w:rsidRDefault="000F548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998" w:type="pct"/>
        <w:tblInd w:w="-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64"/>
        <w:gridCol w:w="1093"/>
        <w:gridCol w:w="658"/>
        <w:gridCol w:w="1973"/>
        <w:gridCol w:w="2079"/>
        <w:gridCol w:w="1165"/>
        <w:gridCol w:w="1670"/>
      </w:tblGrid>
      <w:tr w:rsidR="00227CDC" w14:paraId="24EB5844" w14:textId="77777777">
        <w:trPr>
          <w:trHeight w:val="410"/>
        </w:trPr>
        <w:tc>
          <w:tcPr>
            <w:tcW w:w="352" w:type="pct"/>
            <w:shd w:val="clear" w:color="auto" w:fill="auto"/>
            <w:vAlign w:val="center"/>
          </w:tcPr>
          <w:p w14:paraId="444F1818" w14:textId="77777777" w:rsidR="00227CDC" w:rsidRDefault="000F548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bookmarkStart w:id="2" w:name="_Hlk117666525"/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22" w:type="pct"/>
            <w:shd w:val="clear" w:color="auto" w:fill="auto"/>
            <w:vAlign w:val="center"/>
          </w:tcPr>
          <w:p w14:paraId="04824ADE" w14:textId="77777777" w:rsidR="00227CDC" w:rsidRDefault="000F548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4F2B0B3" w14:textId="77777777" w:rsidR="00227CDC" w:rsidRDefault="000F548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品目名称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4CF139" w14:textId="77777777" w:rsidR="00227CDC" w:rsidRDefault="000F548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D242843" w14:textId="77777777" w:rsidR="00227CDC" w:rsidRDefault="000F54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服务范围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1A69BBC" w14:textId="77777777" w:rsidR="00227CDC" w:rsidRDefault="000F54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服务要求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8F88C0A" w14:textId="77777777" w:rsidR="00227CDC" w:rsidRDefault="000F54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服务时间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861F5D7" w14:textId="77777777" w:rsidR="00227CDC" w:rsidRDefault="000F54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</w:rPr>
              <w:t>服务标准</w:t>
            </w:r>
          </w:p>
        </w:tc>
      </w:tr>
      <w:tr w:rsidR="00227CDC" w14:paraId="31C38C52" w14:textId="77777777">
        <w:trPr>
          <w:trHeight w:val="490"/>
        </w:trPr>
        <w:tc>
          <w:tcPr>
            <w:tcW w:w="352" w:type="pct"/>
            <w:shd w:val="clear" w:color="auto" w:fill="auto"/>
            <w:noWrap/>
            <w:vAlign w:val="center"/>
          </w:tcPr>
          <w:p w14:paraId="7107736A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6E4D451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1-1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14:paraId="00F700B6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循证医学知识库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E422E6D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套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396594F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培养医学生利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用循证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医学知识库及应用最新的证据的能力，为临床决策提供支持，提高临床效率，改善医疗质量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等</w:t>
            </w: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。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5F8174A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提供产品使用案例集；如医院需要，协助医院举办案例大赛，提供案例大赛方案并协助发放制作宣传资料，安排人员对接案例大赛流程，提供医院需要的资源和资料。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14:paraId="2DD99411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自服务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开通之日起</w:t>
            </w: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3</w:t>
            </w: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年，具体以合同约定为准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14:paraId="5E972A98" w14:textId="77777777" w:rsidR="00227CDC" w:rsidRDefault="000F548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自服务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正式开通之日起，根据医院的应用情况和需求，进行个性化，使用技巧培训，为医院提供全年不少于</w:t>
            </w: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次培训，每次内容要求不一样。</w:t>
            </w:r>
          </w:p>
        </w:tc>
      </w:tr>
    </w:tbl>
    <w:bookmarkEnd w:id="2"/>
    <w:p w14:paraId="56417614" w14:textId="77777777" w:rsidR="00227CDC" w:rsidRPr="00DA63D1" w:rsidRDefault="000F5486">
      <w:pPr>
        <w:rPr>
          <w:rFonts w:ascii="黑体" w:eastAsia="黑体" w:hAnsi="黑体"/>
          <w:sz w:val="28"/>
          <w:szCs w:val="28"/>
        </w:rPr>
      </w:pPr>
      <w:r w:rsidRPr="00DA63D1">
        <w:rPr>
          <w:rFonts w:ascii="黑体" w:eastAsia="黑体" w:hAnsi="黑体" w:hint="eastAsia"/>
          <w:sz w:val="28"/>
          <w:szCs w:val="28"/>
        </w:rPr>
        <w:t>五、评审专家名单</w:t>
      </w:r>
      <w:r w:rsidRPr="00DA63D1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A63D1">
        <w:rPr>
          <w:rFonts w:ascii="黑体" w:eastAsia="黑体" w:hAnsi="黑体" w:hint="eastAsia"/>
          <w:sz w:val="28"/>
          <w:szCs w:val="28"/>
        </w:rPr>
        <w:t>温庆祥</w:t>
      </w:r>
      <w:r w:rsidRPr="00DA63D1">
        <w:rPr>
          <w:rFonts w:ascii="黑体" w:eastAsia="黑体" w:hAnsi="黑体" w:hint="eastAsia"/>
          <w:sz w:val="28"/>
          <w:szCs w:val="28"/>
        </w:rPr>
        <w:t>、</w:t>
      </w:r>
      <w:r w:rsidRPr="00DA63D1">
        <w:rPr>
          <w:rFonts w:ascii="黑体" w:eastAsia="黑体" w:hAnsi="黑体" w:hint="eastAsia"/>
          <w:sz w:val="28"/>
          <w:szCs w:val="28"/>
        </w:rPr>
        <w:t>白玫、徐克明</w:t>
      </w:r>
      <w:r w:rsidRPr="00DA63D1">
        <w:rPr>
          <w:rFonts w:ascii="黑体" w:eastAsia="黑体" w:hAnsi="黑体" w:hint="eastAsia"/>
          <w:sz w:val="28"/>
          <w:szCs w:val="28"/>
        </w:rPr>
        <w:t>、</w:t>
      </w:r>
      <w:r w:rsidRPr="00DA63D1">
        <w:rPr>
          <w:rFonts w:ascii="黑体" w:eastAsia="黑体" w:hAnsi="黑体" w:hint="eastAsia"/>
          <w:sz w:val="28"/>
          <w:szCs w:val="28"/>
        </w:rPr>
        <w:t>张宇</w:t>
      </w:r>
      <w:r w:rsidRPr="00DA63D1">
        <w:rPr>
          <w:rFonts w:ascii="黑体" w:eastAsia="黑体" w:hAnsi="黑体" w:hint="eastAsia"/>
          <w:sz w:val="28"/>
          <w:szCs w:val="28"/>
        </w:rPr>
        <w:t>、</w:t>
      </w:r>
      <w:r w:rsidRPr="00DA63D1">
        <w:rPr>
          <w:rFonts w:ascii="黑体" w:eastAsia="黑体" w:hAnsi="黑体" w:hint="eastAsia"/>
          <w:sz w:val="28"/>
          <w:szCs w:val="28"/>
        </w:rPr>
        <w:t>高春平</w:t>
      </w:r>
    </w:p>
    <w:p w14:paraId="683EF25C" w14:textId="77777777" w:rsidR="00227CDC" w:rsidRPr="0001494A" w:rsidRDefault="000F5486">
      <w:pPr>
        <w:rPr>
          <w:rFonts w:asciiTheme="minorEastAsia" w:eastAsiaTheme="minorEastAsia" w:hAnsiTheme="minorEastAsia"/>
          <w:sz w:val="28"/>
          <w:szCs w:val="28"/>
        </w:rPr>
      </w:pPr>
      <w:r w:rsidRPr="0001494A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01494A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01494A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01494A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</w:t>
      </w:r>
      <w:r w:rsidRPr="0001494A">
        <w:rPr>
          <w:rFonts w:asciiTheme="minorEastAsia" w:eastAsiaTheme="minorEastAsia" w:hAnsiTheme="minorEastAsia" w:hint="eastAsia"/>
          <w:sz w:val="28"/>
          <w:szCs w:val="28"/>
        </w:rPr>
        <w:t>[2002]1980</w:t>
      </w:r>
      <w:r w:rsidRPr="0001494A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7C311A86" w14:textId="3E2CAF6B" w:rsidR="00227CDC" w:rsidRPr="0001494A" w:rsidRDefault="000F5486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01494A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01494A" w:rsidRPr="0001494A">
        <w:rPr>
          <w:rFonts w:asciiTheme="minorEastAsia" w:eastAsiaTheme="minorEastAsia" w:hAnsiTheme="minorEastAsia" w:hint="eastAsia"/>
          <w:sz w:val="28"/>
          <w:szCs w:val="28"/>
        </w:rPr>
        <w:t>1.733244</w:t>
      </w:r>
      <w:r w:rsidRPr="0001494A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20D1C8D" w14:textId="77777777" w:rsidR="00227CDC" w:rsidRDefault="000F548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14:paraId="4C9A80BE" w14:textId="77777777" w:rsidR="00227CDC" w:rsidRDefault="000F548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E6E6690" w14:textId="77777777" w:rsidR="00227CDC" w:rsidRDefault="000F5486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E819A7A" w14:textId="77777777" w:rsidR="00227CDC" w:rsidRDefault="000F548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259C28FA" w14:textId="77777777" w:rsidR="00227CDC" w:rsidRPr="0001494A" w:rsidRDefault="000F548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5DD86C4F" w14:textId="77777777" w:rsidR="00227CDC" w:rsidRPr="0001494A" w:rsidRDefault="000F548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包：自合同签字之日起生效，有效期一年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890C940" w14:textId="3EC18485" w:rsidR="00227CDC" w:rsidRPr="0001494A" w:rsidRDefault="0001494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="000F5486" w:rsidRPr="0001494A">
        <w:rPr>
          <w:rFonts w:ascii="仿宋" w:eastAsia="仿宋" w:hAnsi="仿宋" w:cs="宋体" w:hint="eastAsia"/>
          <w:kern w:val="0"/>
          <w:sz w:val="28"/>
          <w:szCs w:val="28"/>
        </w:rPr>
        <w:t>2025</w:t>
      </w:r>
      <w:r w:rsidR="000F5486" w:rsidRPr="0001494A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B9532C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0F5486" w:rsidRPr="0001494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B9532C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0F5486" w:rsidRPr="0001494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1CDFA55" w14:textId="6309E155" w:rsidR="00227CDC" w:rsidRPr="0001494A" w:rsidRDefault="000F548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定标日期：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1494A" w:rsidRPr="0001494A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1494A" w:rsidRPr="0001494A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1494A" w:rsidRPr="0001494A"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0B7A090" w14:textId="2186D165" w:rsidR="00351F42" w:rsidRPr="0001494A" w:rsidRDefault="00351F4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1494A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Pr="0001494A">
        <w:rPr>
          <w:rFonts w:ascii="仿宋" w:eastAsia="仿宋" w:hAnsi="仿宋" w:cs="宋体"/>
          <w:kern w:val="0"/>
          <w:sz w:val="28"/>
          <w:szCs w:val="28"/>
        </w:rPr>
        <w:t>84.96分</w:t>
      </w:r>
    </w:p>
    <w:p w14:paraId="3C981FAE" w14:textId="77777777" w:rsidR="00227CDC" w:rsidRDefault="000F5486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D6F008A" w14:textId="77777777" w:rsidR="00227CDC" w:rsidRDefault="000F548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14:paraId="63F4BE44" w14:textId="77777777" w:rsidR="00227CDC" w:rsidRDefault="000F548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首都医科大学附属北京朝阳医院</w:t>
      </w:r>
    </w:p>
    <w:p w14:paraId="2A40BAF1" w14:textId="77777777" w:rsidR="00227CDC" w:rsidRDefault="000F548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北京市朝阳区工人体育场南路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006D88C3" w14:textId="77777777" w:rsidR="00227CDC" w:rsidRDefault="000F548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85231127</w:t>
      </w:r>
    </w:p>
    <w:p w14:paraId="2C09F441" w14:textId="77777777" w:rsidR="00227CDC" w:rsidRDefault="000F548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35393642"/>
      <w:bookmarkStart w:id="8" w:name="_Toc28359024"/>
      <w:bookmarkStart w:id="9" w:name="_Toc35393811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14:paraId="5611BBAD" w14:textId="77777777" w:rsidR="00227CDC" w:rsidRDefault="000F548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53F9626F" w14:textId="77777777" w:rsidR="00227CDC" w:rsidRDefault="000F548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30876A35" w14:textId="77777777" w:rsidR="00227CDC" w:rsidRDefault="000F548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63348697</w:t>
      </w:r>
    </w:p>
    <w:p w14:paraId="247E2ABB" w14:textId="77777777" w:rsidR="00227CDC" w:rsidRDefault="000F548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643"/>
      <w:bookmarkStart w:id="12" w:name="_Toc28359025"/>
      <w:bookmarkStart w:id="13" w:name="_Toc35393812"/>
      <w:bookmarkStart w:id="14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项目联系方式</w:t>
      </w:r>
      <w:bookmarkEnd w:id="11"/>
      <w:bookmarkEnd w:id="12"/>
      <w:bookmarkEnd w:id="13"/>
      <w:bookmarkEnd w:id="14"/>
    </w:p>
    <w:p w14:paraId="48E94BA7" w14:textId="77777777" w:rsidR="00227CDC" w:rsidRDefault="000F5486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231A5B68" w14:textId="77777777" w:rsidR="00227CDC" w:rsidRDefault="000F548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63348697</w:t>
      </w:r>
    </w:p>
    <w:p w14:paraId="21C9FC0D" w14:textId="77777777" w:rsidR="00227CDC" w:rsidRDefault="000F548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452BA8C" w14:textId="77777777" w:rsidR="00227CDC" w:rsidRDefault="000F548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、采购文件</w:t>
      </w:r>
      <w:bookmarkStart w:id="15" w:name="_GoBack"/>
      <w:bookmarkEnd w:id="15"/>
    </w:p>
    <w:p w14:paraId="56741438" w14:textId="77777777" w:rsidR="00227CDC" w:rsidRDefault="00227CDC">
      <w:pPr>
        <w:jc w:val="center"/>
      </w:pPr>
    </w:p>
    <w:sectPr w:rsidR="0022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494A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0F5486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27CDC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51F42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532C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A63D1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2263E9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475B85"/>
    <w:rsid w:val="1D5A3F4C"/>
    <w:rsid w:val="1D5F77B4"/>
    <w:rsid w:val="1D721295"/>
    <w:rsid w:val="1D812A56"/>
    <w:rsid w:val="1D8316F5"/>
    <w:rsid w:val="1DD106B2"/>
    <w:rsid w:val="1DFF01BD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8D061A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4D08CC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41A42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AC5234C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AA2855"/>
    <w:rsid w:val="52C04276"/>
    <w:rsid w:val="52D970E6"/>
    <w:rsid w:val="52DE46FC"/>
    <w:rsid w:val="534558E3"/>
    <w:rsid w:val="53514ECE"/>
    <w:rsid w:val="5354676C"/>
    <w:rsid w:val="53591FD4"/>
    <w:rsid w:val="5371346F"/>
    <w:rsid w:val="53BD1BE2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83274B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0E36CC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45261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327803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2853</cp:revision>
  <cp:lastPrinted>2020-05-09T03:18:00Z</cp:lastPrinted>
  <dcterms:created xsi:type="dcterms:W3CDTF">2020-05-07T11:54:00Z</dcterms:created>
  <dcterms:modified xsi:type="dcterms:W3CDTF">2025-06-30T09:02:00Z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