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5E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219950"/>
            <wp:effectExtent l="0" t="0" r="11430" b="0"/>
            <wp:docPr id="1" name="图片 1" descr="3e546647a0f4c0e94c86f53bff86e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546647a0f4c0e94c86f53bff86e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E520A"/>
    <w:rsid w:val="1A3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2025-07-29T05:17:00Z</dcterms:created>
  <dc:creator>吴家豪</dc:creator>
  <cp:lastModifiedBy>吴家豪</cp:lastModifiedBy>
  <dcterms:modified xsi:type="dcterms:W3CDTF">2025-07-29T05:17:32Z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04F9AC620FDF458FB73140076D3D711D_11</vt:lpwstr>
  </property>
  <property fmtid="{D5CDD505-2E9C-101B-9397-08002B2CF9AE}" pid="4" name="KSOTemplateDocerSaveRecord">
    <vt:lpwstr>eyJoZGlkIjoiZGZlOTljNDE3Y2FmYThhMjgxY2Y3ODVlZmZjODA3NzkiLCJ1c2VySWQiOiI1MjIyMjE0NTMifQ==</vt:lpwstr>
  </property>
</Properties>
</file>