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8B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39000"/>
            <wp:effectExtent l="0" t="0" r="2540" b="0"/>
            <wp:docPr id="1" name="图片 1" descr="1753672499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36724994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A3297"/>
    <w:rsid w:val="5BEA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2025-07-28T03:15:00Z</dcterms:created>
  <dc:creator>WPS_1525509849</dc:creator>
  <cp:lastModifiedBy>WPS_1525509849</cp:lastModifiedBy>
  <dcterms:modified xsi:type="dcterms:W3CDTF">2025-07-28T03:15:24Z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5591853007054625A7F6A251B2AF8A42_11</vt:lpwstr>
  </property>
  <property fmtid="{D5CDD505-2E9C-101B-9397-08002B2CF9AE}" pid="4" name="KSOTemplateDocerSaveRecord">
    <vt:lpwstr>eyJoZGlkIjoiNDk4YjQwN2Q3YTg2YzcyZDhkNTU2MTMwZmE2YWMxMDUiLCJ1c2VySWQiOiIzNjc5MTIwMjYifQ==</vt:lpwstr>
  </property>
</Properties>
</file>