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ECD10" w14:textId="37B06274" w:rsidR="00027DA4" w:rsidRPr="00704CB8" w:rsidRDefault="006E761F" w:rsidP="00704CB8">
      <w:pPr>
        <w:jc w:val="center"/>
        <w:rPr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eastAsia"/>
          <w:b/>
          <w:bCs/>
          <w:sz w:val="28"/>
          <w:szCs w:val="28"/>
        </w:rPr>
        <w:t>成交结果公告</w:t>
      </w:r>
      <w:bookmarkEnd w:id="0"/>
      <w:bookmarkEnd w:id="1"/>
    </w:p>
    <w:p w14:paraId="466B031F" w14:textId="6860132F" w:rsidR="00027DA4" w:rsidRDefault="006E761F">
      <w:pPr>
        <w:spacing w:line="360" w:lineRule="auto"/>
        <w:ind w:left="1680" w:hangingChars="700" w:hanging="16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项目编号：</w:t>
      </w:r>
      <w:r w:rsidR="00942476" w:rsidRPr="00942476">
        <w:rPr>
          <w:rFonts w:ascii="宋体" w:hAnsi="宋体"/>
          <w:sz w:val="24"/>
          <w:szCs w:val="24"/>
        </w:rPr>
        <w:t>BMCC-ZC25-0539</w:t>
      </w:r>
    </w:p>
    <w:p w14:paraId="02E36733" w14:textId="4443103C" w:rsidR="00027DA4" w:rsidRDefault="006E761F">
      <w:pPr>
        <w:spacing w:line="360" w:lineRule="auto"/>
        <w:ind w:left="1680" w:rightChars="-162" w:right="-340" w:hangingChars="700" w:hanging="16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项目名称：</w:t>
      </w:r>
      <w:r w:rsidR="00942476" w:rsidRPr="00942476">
        <w:rPr>
          <w:rFonts w:ascii="宋体" w:hAnsi="宋体" w:hint="eastAsia"/>
          <w:sz w:val="24"/>
          <w:szCs w:val="24"/>
        </w:rPr>
        <w:t>北京工商大学良乡校区北区教室租用</w:t>
      </w:r>
    </w:p>
    <w:p w14:paraId="13372176" w14:textId="77777777" w:rsidR="00027DA4" w:rsidRDefault="006E761F">
      <w:pPr>
        <w:spacing w:line="360" w:lineRule="auto"/>
        <w:ind w:left="1680" w:hangingChars="700" w:hanging="16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三、成交信息</w:t>
      </w:r>
    </w:p>
    <w:p w14:paraId="6B87FADD" w14:textId="77777777" w:rsidR="00027DA4" w:rsidRDefault="006E76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/>
          <w:sz w:val="24"/>
          <w:szCs w:val="24"/>
        </w:rPr>
        <w:t>1包</w:t>
      </w:r>
    </w:p>
    <w:p w14:paraId="2263F004" w14:textId="77777777" w:rsidR="00027DA4" w:rsidRDefault="006E761F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供应商名称：北京经贸职业学院</w:t>
      </w:r>
    </w:p>
    <w:p w14:paraId="642118ED" w14:textId="04BDDB3B" w:rsidR="00027DA4" w:rsidRDefault="006E761F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3E540E" w:rsidRPr="003E540E">
        <w:rPr>
          <w:rFonts w:ascii="宋体" w:hAnsi="宋体" w:hint="eastAsia"/>
          <w:sz w:val="24"/>
          <w:szCs w:val="24"/>
        </w:rPr>
        <w:t>北京市房山区良乡长虹东路高教园区</w:t>
      </w:r>
    </w:p>
    <w:p w14:paraId="242B8365" w14:textId="00189E40" w:rsidR="00027DA4" w:rsidRDefault="006E761F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成交金额：</w:t>
      </w:r>
      <w:r w:rsidR="00942476" w:rsidRPr="00942476">
        <w:rPr>
          <w:rFonts w:ascii="宋体" w:hAnsi="宋体"/>
          <w:sz w:val="24"/>
          <w:szCs w:val="24"/>
        </w:rPr>
        <w:t>1,620,000.00</w:t>
      </w:r>
      <w:r>
        <w:rPr>
          <w:rFonts w:ascii="宋体" w:hAnsi="宋体" w:hint="eastAsia"/>
          <w:sz w:val="24"/>
          <w:szCs w:val="24"/>
        </w:rPr>
        <w:t>元</w:t>
      </w:r>
    </w:p>
    <w:p w14:paraId="026DCD9A" w14:textId="77777777" w:rsidR="00027DA4" w:rsidRDefault="006E76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四、主要标的信息</w:t>
      </w:r>
    </w:p>
    <w:p w14:paraId="33737DFB" w14:textId="77777777" w:rsidR="00027DA4" w:rsidRDefault="006E76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/>
          <w:sz w:val="24"/>
          <w:szCs w:val="24"/>
        </w:rPr>
        <w:t>1包：</w:t>
      </w:r>
    </w:p>
    <w:tbl>
      <w:tblPr>
        <w:tblStyle w:val="a7"/>
        <w:tblW w:w="8184" w:type="dxa"/>
        <w:tblLayout w:type="fixed"/>
        <w:tblLook w:val="04A0" w:firstRow="1" w:lastRow="0" w:firstColumn="1" w:lastColumn="0" w:noHBand="0" w:noVBand="1"/>
      </w:tblPr>
      <w:tblGrid>
        <w:gridCol w:w="8184"/>
      </w:tblGrid>
      <w:tr w:rsidR="00027DA4" w14:paraId="65BE1AF4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DE39" w14:textId="77777777" w:rsidR="00027DA4" w:rsidRDefault="006E761F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服务类</w:t>
            </w:r>
          </w:p>
        </w:tc>
      </w:tr>
      <w:tr w:rsidR="00027DA4" w14:paraId="47B69BA2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F235" w14:textId="21A89B47" w:rsidR="00027DA4" w:rsidRDefault="006E761F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名称：</w:t>
            </w:r>
            <w:r w:rsidR="00942476" w:rsidRPr="00942476">
              <w:rPr>
                <w:rFonts w:ascii="宋体" w:hAnsi="宋体" w:cs="宋体" w:hint="eastAsia"/>
                <w:kern w:val="0"/>
                <w:sz w:val="24"/>
              </w:rPr>
              <w:t>北京工商大学良乡校区北区教室租用</w:t>
            </w:r>
          </w:p>
          <w:p w14:paraId="168E6166" w14:textId="77777777" w:rsidR="00942476" w:rsidRDefault="006E761F">
            <w:pPr>
              <w:spacing w:line="360" w:lineRule="auto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服务范围：</w:t>
            </w:r>
            <w:r w:rsidR="00942476" w:rsidRPr="00942476">
              <w:rPr>
                <w:rFonts w:ascii="宋体" w:hAnsi="宋体" w:hint="eastAsia"/>
                <w:kern w:val="0"/>
                <w:sz w:val="24"/>
                <w:szCs w:val="24"/>
              </w:rPr>
              <w:t>在深入推动北京</w:t>
            </w:r>
            <w:proofErr w:type="gramStart"/>
            <w:r w:rsidR="00942476" w:rsidRPr="00942476">
              <w:rPr>
                <w:rFonts w:ascii="宋体" w:hAnsi="宋体" w:hint="eastAsia"/>
                <w:kern w:val="0"/>
                <w:sz w:val="24"/>
                <w:szCs w:val="24"/>
              </w:rPr>
              <w:t>非首都</w:t>
            </w:r>
            <w:proofErr w:type="gramEnd"/>
            <w:r w:rsidR="00942476" w:rsidRPr="00942476">
              <w:rPr>
                <w:rFonts w:ascii="宋体" w:hAnsi="宋体" w:hint="eastAsia"/>
                <w:kern w:val="0"/>
                <w:sz w:val="24"/>
                <w:szCs w:val="24"/>
              </w:rPr>
              <w:t>功能疏解任务稳步落地的过程中，北京工商大学为有效缓解教室用房紧张状况，提升教学环境质量，保障教学活动的有序开展，急需租赁部分校外教室，以补充教学空间，确保学生能获得充足的学习场所，促进学校教学工作稳定、高效推进，拟租用良乡校区附近2公里内教室19间，租用期限一年。</w:t>
            </w:r>
          </w:p>
          <w:p w14:paraId="5ECD6CBD" w14:textId="2A675CA8" w:rsidR="00027DA4" w:rsidRDefault="006E761F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服务要求：</w:t>
            </w:r>
            <w:r w:rsidR="00942476" w:rsidRPr="00942476">
              <w:rPr>
                <w:rFonts w:ascii="宋体" w:hAnsi="宋体" w:hint="eastAsia"/>
                <w:kern w:val="0"/>
                <w:sz w:val="24"/>
                <w:szCs w:val="24"/>
              </w:rPr>
              <w:t>教室地点位于北京工商大学良乡主校区附近（2公里以内）；教室共计19间，使用面积约1460</w:t>
            </w:r>
            <w:r w:rsidR="00942476">
              <w:rPr>
                <w:rFonts w:ascii="宋体" w:hAnsi="宋体" w:hint="eastAsia"/>
                <w:kern w:val="0"/>
                <w:sz w:val="24"/>
                <w:szCs w:val="24"/>
              </w:rPr>
              <w:t>平方米；</w:t>
            </w:r>
            <w:r w:rsidR="00942476" w:rsidRPr="00942476">
              <w:rPr>
                <w:rFonts w:ascii="宋体" w:hAnsi="宋体" w:hint="eastAsia"/>
                <w:kern w:val="0"/>
                <w:sz w:val="24"/>
                <w:szCs w:val="24"/>
              </w:rPr>
              <w:t>教室干净整洁、无异味，符合建筑安全、消防要求</w:t>
            </w:r>
            <w:r w:rsidR="00942476">
              <w:rPr>
                <w:rFonts w:ascii="宋体" w:hAnsi="宋体" w:hint="eastAsia"/>
                <w:kern w:val="0"/>
                <w:sz w:val="24"/>
                <w:szCs w:val="24"/>
              </w:rPr>
              <w:t>；</w:t>
            </w:r>
            <w:r w:rsidR="00942476" w:rsidRPr="00942476">
              <w:rPr>
                <w:rFonts w:ascii="宋体" w:hAnsi="宋体" w:hint="eastAsia"/>
                <w:kern w:val="0"/>
                <w:sz w:val="24"/>
                <w:szCs w:val="24"/>
              </w:rPr>
              <w:t>教室照明电、供暖、生活用自来水由供应商负责保障，不再另外收费。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（详见采购文件）</w:t>
            </w:r>
          </w:p>
          <w:p w14:paraId="2141F658" w14:textId="5944C41B" w:rsidR="00027DA4" w:rsidRDefault="006E761F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服务时间：自约定之日起一年（</w:t>
            </w:r>
            <w:r w:rsidR="00704CB8">
              <w:rPr>
                <w:rFonts w:ascii="宋体" w:hAnsi="宋体" w:hint="eastAsia"/>
                <w:kern w:val="0"/>
                <w:sz w:val="24"/>
                <w:szCs w:val="24"/>
              </w:rPr>
              <w:t>详见采购文件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）。</w:t>
            </w:r>
          </w:p>
          <w:p w14:paraId="44B0A4FF" w14:textId="77777777" w:rsidR="00027DA4" w:rsidRDefault="006E761F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服务标准：详见采购文件。</w:t>
            </w:r>
          </w:p>
        </w:tc>
      </w:tr>
    </w:tbl>
    <w:p w14:paraId="6B657A9E" w14:textId="67C1D1E9" w:rsidR="00027DA4" w:rsidRDefault="006E76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五、评审专家名单：</w:t>
      </w:r>
      <w:r w:rsidR="00390999" w:rsidRPr="00390999">
        <w:rPr>
          <w:rFonts w:ascii="宋体" w:hAnsi="宋体" w:hint="eastAsia"/>
          <w:sz w:val="24"/>
          <w:szCs w:val="24"/>
        </w:rPr>
        <w:t>贾自强</w:t>
      </w:r>
      <w:r w:rsidR="00BB53C0">
        <w:rPr>
          <w:rFonts w:ascii="宋体" w:hAnsi="宋体" w:hint="eastAsia"/>
          <w:sz w:val="24"/>
          <w:szCs w:val="24"/>
        </w:rPr>
        <w:t>、</w:t>
      </w:r>
      <w:r w:rsidR="00390999" w:rsidRPr="00390999">
        <w:rPr>
          <w:rFonts w:ascii="宋体" w:hAnsi="宋体" w:hint="eastAsia"/>
          <w:sz w:val="24"/>
          <w:szCs w:val="24"/>
        </w:rPr>
        <w:t>李秀娟</w:t>
      </w:r>
      <w:r w:rsidR="00390999">
        <w:rPr>
          <w:rFonts w:ascii="宋体" w:hAnsi="宋体" w:hint="eastAsia"/>
          <w:sz w:val="24"/>
          <w:szCs w:val="24"/>
        </w:rPr>
        <w:t>、</w:t>
      </w:r>
      <w:r w:rsidR="00390999" w:rsidRPr="00390999">
        <w:rPr>
          <w:rFonts w:ascii="宋体" w:hAnsi="宋体" w:hint="eastAsia"/>
          <w:sz w:val="24"/>
          <w:szCs w:val="24"/>
        </w:rPr>
        <w:t>张建新</w:t>
      </w:r>
      <w:r w:rsidR="00390999">
        <w:rPr>
          <w:rFonts w:ascii="宋体" w:hAnsi="宋体" w:hint="eastAsia"/>
          <w:sz w:val="24"/>
          <w:szCs w:val="24"/>
        </w:rPr>
        <w:t>、</w:t>
      </w:r>
      <w:r w:rsidR="00390999" w:rsidRPr="00390999">
        <w:rPr>
          <w:rFonts w:ascii="宋体" w:hAnsi="宋体" w:hint="eastAsia"/>
          <w:sz w:val="24"/>
          <w:szCs w:val="24"/>
        </w:rPr>
        <w:t>陈孟良</w:t>
      </w:r>
      <w:r w:rsidR="00390999">
        <w:rPr>
          <w:rFonts w:ascii="宋体" w:hAnsi="宋体" w:hint="eastAsia"/>
          <w:sz w:val="24"/>
          <w:szCs w:val="24"/>
        </w:rPr>
        <w:t>、范文</w:t>
      </w:r>
      <w:proofErr w:type="gramStart"/>
      <w:r w:rsidR="00390999">
        <w:rPr>
          <w:rFonts w:ascii="宋体" w:hAnsi="宋体" w:hint="eastAsia"/>
          <w:sz w:val="24"/>
          <w:szCs w:val="24"/>
        </w:rPr>
        <w:t>昕</w:t>
      </w:r>
      <w:proofErr w:type="gramEnd"/>
      <w:r>
        <w:rPr>
          <w:rFonts w:ascii="宋体" w:hAnsi="宋体" w:hint="eastAsia"/>
          <w:sz w:val="24"/>
          <w:szCs w:val="24"/>
        </w:rPr>
        <w:t>（采购人代表）。</w:t>
      </w:r>
    </w:p>
    <w:p w14:paraId="2149FC17" w14:textId="77777777" w:rsidR="00027DA4" w:rsidRDefault="006E76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六、代理服务收费标准及金额：详见采购文件。</w:t>
      </w:r>
    </w:p>
    <w:p w14:paraId="654BAE17" w14:textId="7CAEB709" w:rsidR="00027DA4" w:rsidRDefault="006E76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/>
          <w:sz w:val="24"/>
          <w:szCs w:val="24"/>
        </w:rPr>
        <w:t>1包</w:t>
      </w:r>
      <w:r>
        <w:rPr>
          <w:rFonts w:ascii="宋体" w:hAnsi="宋体" w:hint="eastAsia"/>
          <w:sz w:val="24"/>
          <w:szCs w:val="24"/>
        </w:rPr>
        <w:t>代理服务费为：</w:t>
      </w:r>
      <w:r w:rsidR="00390999" w:rsidRPr="00390999">
        <w:rPr>
          <w:rFonts w:ascii="宋体" w:hAnsi="宋体" w:hint="eastAsia"/>
          <w:sz w:val="24"/>
          <w:szCs w:val="24"/>
        </w:rPr>
        <w:t>10,000.00元</w:t>
      </w:r>
      <w:r>
        <w:rPr>
          <w:rFonts w:ascii="宋体" w:hAnsi="宋体" w:hint="eastAsia"/>
          <w:sz w:val="24"/>
          <w:szCs w:val="24"/>
        </w:rPr>
        <w:t>；</w:t>
      </w:r>
    </w:p>
    <w:p w14:paraId="2362A5B6" w14:textId="77777777" w:rsidR="00027DA4" w:rsidRDefault="006E76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七、公告期限</w:t>
      </w:r>
    </w:p>
    <w:p w14:paraId="1A7C0C8A" w14:textId="77777777" w:rsidR="00027DA4" w:rsidRDefault="006E761F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14:paraId="3724306F" w14:textId="77777777" w:rsidR="00027DA4" w:rsidRDefault="006E761F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八、其他补充事宜</w:t>
      </w:r>
      <w:r>
        <w:rPr>
          <w:rFonts w:ascii="宋体" w:hAnsi="宋体" w:cs="仿宋"/>
          <w:sz w:val="24"/>
          <w:szCs w:val="24"/>
        </w:rPr>
        <w:br/>
      </w:r>
      <w:r>
        <w:rPr>
          <w:rFonts w:ascii="宋体" w:hAnsi="宋体" w:cs="仿宋" w:hint="eastAsia"/>
          <w:sz w:val="24"/>
          <w:szCs w:val="24"/>
        </w:rPr>
        <w:lastRenderedPageBreak/>
        <w:t>无</w:t>
      </w:r>
    </w:p>
    <w:p w14:paraId="0262F442" w14:textId="77777777" w:rsidR="00027DA4" w:rsidRDefault="006E76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14:paraId="29414AF7" w14:textId="77777777" w:rsidR="00027DA4" w:rsidRDefault="006E761F">
      <w:pPr>
        <w:spacing w:line="360" w:lineRule="auto"/>
        <w:rPr>
          <w:rFonts w:ascii="宋体" w:hAnsi="宋体"/>
          <w:b/>
          <w:sz w:val="24"/>
          <w:szCs w:val="24"/>
        </w:rPr>
      </w:pPr>
      <w:bookmarkStart w:id="2" w:name="_Toc35393641"/>
      <w:bookmarkStart w:id="3" w:name="_Toc35393810"/>
      <w:bookmarkStart w:id="4" w:name="_Toc28359023"/>
      <w:bookmarkStart w:id="5" w:name="_Toc28359100"/>
      <w:r>
        <w:rPr>
          <w:rFonts w:ascii="宋体" w:hAnsi="宋体" w:hint="eastAsia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48E5A80B" w14:textId="77777777" w:rsidR="00027DA4" w:rsidRDefault="006E76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北京工商大学</w:t>
      </w:r>
    </w:p>
    <w:p w14:paraId="3241F060" w14:textId="77777777" w:rsidR="00027DA4" w:rsidRDefault="006E761F">
      <w:pPr>
        <w:spacing w:line="360" w:lineRule="auto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>北京市海淀区阜成路33号</w:t>
      </w:r>
    </w:p>
    <w:p w14:paraId="71BC27E2" w14:textId="77777777" w:rsidR="00027DA4" w:rsidRDefault="006E761F">
      <w:pPr>
        <w:spacing w:line="360" w:lineRule="auto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6" w:name="_Toc28359024"/>
      <w:bookmarkStart w:id="7" w:name="_Toc35393811"/>
      <w:bookmarkStart w:id="8" w:name="_Toc28359101"/>
      <w:bookmarkStart w:id="9" w:name="_Toc35393642"/>
      <w:r>
        <w:rPr>
          <w:rFonts w:ascii="宋体" w:hAnsi="宋体" w:hint="eastAsia"/>
          <w:sz w:val="24"/>
          <w:szCs w:val="24"/>
          <w:u w:val="single"/>
        </w:rPr>
        <w:t>李老师，010-81353689</w:t>
      </w:r>
    </w:p>
    <w:p w14:paraId="3080A638" w14:textId="77777777" w:rsidR="00027DA4" w:rsidRDefault="006E761F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52757747" w14:textId="77777777" w:rsidR="00027DA4" w:rsidRDefault="006E761F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14:paraId="7F6DBCD3" w14:textId="77777777" w:rsidR="00027DA4" w:rsidRDefault="006E76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  址：</w:t>
      </w:r>
      <w:r>
        <w:rPr>
          <w:rFonts w:ascii="宋体" w:hAnsi="宋体" w:hint="eastAsia"/>
          <w:sz w:val="24"/>
          <w:szCs w:val="24"/>
          <w:u w:val="single"/>
        </w:rPr>
        <w:t>北京市海淀区学院路30号科大天工大厦B座17层1709室</w:t>
      </w:r>
    </w:p>
    <w:p w14:paraId="2FF1E948" w14:textId="77777777" w:rsidR="00027DA4" w:rsidRDefault="006E761F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r>
        <w:rPr>
          <w:rFonts w:ascii="宋体" w:hAnsi="宋体" w:hint="eastAsia"/>
          <w:sz w:val="24"/>
          <w:szCs w:val="24"/>
          <w:u w:val="single"/>
        </w:rPr>
        <w:t>孙恺宁、杨梦雪、吕家乐、王爽、吕绍山，010-61196355、15801412428</w:t>
      </w:r>
    </w:p>
    <w:p w14:paraId="6E8F4818" w14:textId="77777777" w:rsidR="00027DA4" w:rsidRDefault="006E761F">
      <w:pPr>
        <w:spacing w:line="360" w:lineRule="auto"/>
        <w:rPr>
          <w:rFonts w:ascii="宋体" w:hAnsi="宋体"/>
          <w:b/>
          <w:sz w:val="24"/>
          <w:szCs w:val="24"/>
        </w:rPr>
      </w:pPr>
      <w:bookmarkStart w:id="10" w:name="_Toc28359102"/>
      <w:bookmarkStart w:id="11" w:name="_Toc28359025"/>
      <w:bookmarkStart w:id="12" w:name="_Toc35393643"/>
      <w:bookmarkStart w:id="13" w:name="_Toc35393812"/>
      <w:r>
        <w:rPr>
          <w:rFonts w:ascii="宋体" w:hAnsi="宋体" w:hint="eastAsia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0"/>
      <w:bookmarkEnd w:id="11"/>
      <w:bookmarkEnd w:id="12"/>
      <w:bookmarkEnd w:id="13"/>
    </w:p>
    <w:p w14:paraId="09CDB1DD" w14:textId="77777777" w:rsidR="00027DA4" w:rsidRDefault="006E76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项目联系人：</w:t>
      </w:r>
      <w:r>
        <w:rPr>
          <w:rFonts w:hAnsi="宋体"/>
          <w:sz w:val="24"/>
          <w:szCs w:val="24"/>
          <w:u w:val="single"/>
        </w:rPr>
        <w:t>孙恺宁、</w:t>
      </w:r>
      <w:r>
        <w:rPr>
          <w:rFonts w:hAnsi="宋体"/>
          <w:sz w:val="24"/>
          <w:u w:val="single"/>
        </w:rPr>
        <w:t>杨梦雪、吕家乐、王爽、吕绍山</w:t>
      </w:r>
    </w:p>
    <w:p w14:paraId="332D298D" w14:textId="24C1BE5B" w:rsidR="00027DA4" w:rsidRDefault="006E761F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话：</w:t>
      </w:r>
      <w:r>
        <w:rPr>
          <w:rFonts w:ascii="宋体" w:hAnsi="宋体" w:hint="eastAsia"/>
          <w:sz w:val="24"/>
          <w:szCs w:val="24"/>
          <w:u w:val="single"/>
        </w:rPr>
        <w:t>010-61196355、15801412428</w:t>
      </w:r>
      <w:r w:rsidR="00704CB8">
        <w:rPr>
          <w:rFonts w:ascii="宋体" w:hAnsi="宋体" w:hint="eastAsia"/>
          <w:sz w:val="24"/>
          <w:szCs w:val="24"/>
          <w:u w:val="single"/>
        </w:rPr>
        <w:t>、</w:t>
      </w:r>
      <w:r w:rsidR="00704CB8" w:rsidRPr="00383668">
        <w:rPr>
          <w:rFonts w:hAnsi="宋体"/>
          <w:sz w:val="24"/>
          <w:u w:val="single"/>
        </w:rPr>
        <w:t>skn@zbbmcc.</w:t>
      </w:r>
      <w:proofErr w:type="gramStart"/>
      <w:r w:rsidR="00704CB8" w:rsidRPr="00383668">
        <w:rPr>
          <w:rFonts w:hAnsi="宋体"/>
          <w:sz w:val="24"/>
          <w:u w:val="single"/>
        </w:rPr>
        <w:t>com</w:t>
      </w:r>
      <w:proofErr w:type="gramEnd"/>
    </w:p>
    <w:p w14:paraId="594A9025" w14:textId="77777777" w:rsidR="00027DA4" w:rsidRDefault="006E76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4.附件</w:t>
      </w:r>
    </w:p>
    <w:p w14:paraId="44A55135" w14:textId="77777777" w:rsidR="00027DA4" w:rsidRDefault="006E76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附件1-采购文件</w:t>
      </w:r>
    </w:p>
    <w:p w14:paraId="3E24214A" w14:textId="6F96817B" w:rsidR="00704CB8" w:rsidRDefault="00704CB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附件2-专家推荐意见表</w:t>
      </w:r>
    </w:p>
    <w:p w14:paraId="60EDC213" w14:textId="77777777" w:rsidR="00027DA4" w:rsidRDefault="00027DA4">
      <w:pPr>
        <w:spacing w:line="360" w:lineRule="auto"/>
        <w:rPr>
          <w:rFonts w:ascii="宋体" w:hAnsi="宋体"/>
          <w:sz w:val="24"/>
          <w:szCs w:val="24"/>
        </w:rPr>
      </w:pPr>
    </w:p>
    <w:p w14:paraId="4361AFE6" w14:textId="77777777" w:rsidR="00027DA4" w:rsidRDefault="00027DA4">
      <w:pPr>
        <w:spacing w:line="360" w:lineRule="auto"/>
        <w:rPr>
          <w:rFonts w:ascii="宋体" w:hAnsi="宋体"/>
          <w:sz w:val="24"/>
          <w:szCs w:val="24"/>
        </w:rPr>
      </w:pPr>
    </w:p>
    <w:p w14:paraId="797B5B98" w14:textId="77777777" w:rsidR="00027DA4" w:rsidRDefault="00027DA4">
      <w:pPr>
        <w:spacing w:line="360" w:lineRule="auto"/>
        <w:rPr>
          <w:rFonts w:ascii="宋体" w:hAnsi="宋体"/>
          <w:sz w:val="24"/>
          <w:szCs w:val="24"/>
        </w:rPr>
      </w:pPr>
    </w:p>
    <w:p w14:paraId="26301B30" w14:textId="77777777" w:rsidR="00027DA4" w:rsidRDefault="006E761F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北京明德致信咨询有限公司</w:t>
      </w:r>
    </w:p>
    <w:p w14:paraId="381210A6" w14:textId="5F6D9140" w:rsidR="00027DA4" w:rsidRDefault="006E761F">
      <w:pPr>
        <w:spacing w:line="360" w:lineRule="auto"/>
        <w:ind w:right="24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02</w:t>
      </w:r>
      <w:r>
        <w:rPr>
          <w:rFonts w:ascii="宋体" w:hAnsi="宋体" w:hint="eastAsia"/>
          <w:sz w:val="24"/>
          <w:szCs w:val="24"/>
        </w:rPr>
        <w:t>5年</w:t>
      </w:r>
      <w:r w:rsidR="00390999">
        <w:rPr>
          <w:rFonts w:ascii="宋体" w:hAnsi="宋体" w:hint="eastAsia"/>
          <w:sz w:val="24"/>
          <w:szCs w:val="24"/>
        </w:rPr>
        <w:t>07</w:t>
      </w:r>
      <w:r>
        <w:rPr>
          <w:rFonts w:ascii="宋体" w:hAnsi="宋体" w:hint="eastAsia"/>
          <w:sz w:val="24"/>
          <w:szCs w:val="24"/>
        </w:rPr>
        <w:t>月</w:t>
      </w:r>
      <w:r w:rsidR="00390999">
        <w:rPr>
          <w:rFonts w:ascii="宋体" w:hAnsi="宋体" w:hint="eastAsia"/>
          <w:sz w:val="24"/>
          <w:szCs w:val="24"/>
        </w:rPr>
        <w:t>10</w:t>
      </w:r>
      <w:bookmarkStart w:id="14" w:name="_GoBack"/>
      <w:bookmarkEnd w:id="14"/>
      <w:r>
        <w:rPr>
          <w:rFonts w:ascii="宋体" w:hAnsi="宋体" w:hint="eastAsia"/>
          <w:sz w:val="24"/>
          <w:szCs w:val="24"/>
        </w:rPr>
        <w:t>日</w:t>
      </w:r>
    </w:p>
    <w:sectPr w:rsidR="00027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33002" w14:textId="77777777" w:rsidR="00D63D43" w:rsidRDefault="00D63D43" w:rsidP="003E540E">
      <w:r>
        <w:separator/>
      </w:r>
    </w:p>
  </w:endnote>
  <w:endnote w:type="continuationSeparator" w:id="0">
    <w:p w14:paraId="4868761E" w14:textId="77777777" w:rsidR="00D63D43" w:rsidRDefault="00D63D43" w:rsidP="003E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FBB06" w14:textId="77777777" w:rsidR="00D63D43" w:rsidRDefault="00D63D43" w:rsidP="003E540E">
      <w:r>
        <w:separator/>
      </w:r>
    </w:p>
  </w:footnote>
  <w:footnote w:type="continuationSeparator" w:id="0">
    <w:p w14:paraId="0DB5D0A2" w14:textId="77777777" w:rsidR="00D63D43" w:rsidRDefault="00D63D43" w:rsidP="003E5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14B"/>
    <w:rsid w:val="00000FDE"/>
    <w:rsid w:val="00002661"/>
    <w:rsid w:val="00012FAE"/>
    <w:rsid w:val="00017285"/>
    <w:rsid w:val="000225B5"/>
    <w:rsid w:val="00026CB1"/>
    <w:rsid w:val="00027DA4"/>
    <w:rsid w:val="000311E2"/>
    <w:rsid w:val="000403A7"/>
    <w:rsid w:val="00043A67"/>
    <w:rsid w:val="000635EB"/>
    <w:rsid w:val="00063D4B"/>
    <w:rsid w:val="00064BDD"/>
    <w:rsid w:val="00082619"/>
    <w:rsid w:val="00084324"/>
    <w:rsid w:val="00084DCD"/>
    <w:rsid w:val="00095F10"/>
    <w:rsid w:val="000A4200"/>
    <w:rsid w:val="000A6B53"/>
    <w:rsid w:val="000A703E"/>
    <w:rsid w:val="000B5A84"/>
    <w:rsid w:val="000C4066"/>
    <w:rsid w:val="000C7AD0"/>
    <w:rsid w:val="000E4870"/>
    <w:rsid w:val="000F6A8E"/>
    <w:rsid w:val="00113DD5"/>
    <w:rsid w:val="00133AEF"/>
    <w:rsid w:val="001364CF"/>
    <w:rsid w:val="00141E42"/>
    <w:rsid w:val="00142DBC"/>
    <w:rsid w:val="0015793F"/>
    <w:rsid w:val="001611AF"/>
    <w:rsid w:val="001679A9"/>
    <w:rsid w:val="00170E5F"/>
    <w:rsid w:val="00172FF9"/>
    <w:rsid w:val="001922A1"/>
    <w:rsid w:val="00197858"/>
    <w:rsid w:val="001A13D7"/>
    <w:rsid w:val="001A214F"/>
    <w:rsid w:val="001B3056"/>
    <w:rsid w:val="001B6703"/>
    <w:rsid w:val="001D4E00"/>
    <w:rsid w:val="001E2471"/>
    <w:rsid w:val="001E58DF"/>
    <w:rsid w:val="001F4827"/>
    <w:rsid w:val="001F543C"/>
    <w:rsid w:val="0020469D"/>
    <w:rsid w:val="00217624"/>
    <w:rsid w:val="002231CF"/>
    <w:rsid w:val="00231EB5"/>
    <w:rsid w:val="002375CE"/>
    <w:rsid w:val="00241CFA"/>
    <w:rsid w:val="002474B3"/>
    <w:rsid w:val="002621BB"/>
    <w:rsid w:val="002635B1"/>
    <w:rsid w:val="002700BF"/>
    <w:rsid w:val="00281ABA"/>
    <w:rsid w:val="002924B9"/>
    <w:rsid w:val="002947B4"/>
    <w:rsid w:val="002A61A0"/>
    <w:rsid w:val="002B0FB8"/>
    <w:rsid w:val="002B1D92"/>
    <w:rsid w:val="002C46CB"/>
    <w:rsid w:val="002F2BE0"/>
    <w:rsid w:val="00305996"/>
    <w:rsid w:val="00305B32"/>
    <w:rsid w:val="00306E22"/>
    <w:rsid w:val="00314833"/>
    <w:rsid w:val="00315237"/>
    <w:rsid w:val="00316A55"/>
    <w:rsid w:val="00323DF9"/>
    <w:rsid w:val="00326D28"/>
    <w:rsid w:val="00341B61"/>
    <w:rsid w:val="0037416C"/>
    <w:rsid w:val="00385046"/>
    <w:rsid w:val="00390999"/>
    <w:rsid w:val="00391253"/>
    <w:rsid w:val="0039139E"/>
    <w:rsid w:val="003A2D4A"/>
    <w:rsid w:val="003A5705"/>
    <w:rsid w:val="003B2DE3"/>
    <w:rsid w:val="003C49F9"/>
    <w:rsid w:val="003D21EF"/>
    <w:rsid w:val="003D46EB"/>
    <w:rsid w:val="003E4992"/>
    <w:rsid w:val="003E540E"/>
    <w:rsid w:val="003E60B4"/>
    <w:rsid w:val="004061BA"/>
    <w:rsid w:val="00407242"/>
    <w:rsid w:val="004175BC"/>
    <w:rsid w:val="00423914"/>
    <w:rsid w:val="00437397"/>
    <w:rsid w:val="00446927"/>
    <w:rsid w:val="004571C9"/>
    <w:rsid w:val="00463F25"/>
    <w:rsid w:val="004705C2"/>
    <w:rsid w:val="00475B75"/>
    <w:rsid w:val="0048608E"/>
    <w:rsid w:val="004A2A17"/>
    <w:rsid w:val="004B2633"/>
    <w:rsid w:val="004B4F9D"/>
    <w:rsid w:val="004C1C02"/>
    <w:rsid w:val="004D14DC"/>
    <w:rsid w:val="004E5F7E"/>
    <w:rsid w:val="004F1217"/>
    <w:rsid w:val="004F2909"/>
    <w:rsid w:val="004F5144"/>
    <w:rsid w:val="00510F35"/>
    <w:rsid w:val="0051389F"/>
    <w:rsid w:val="00521E97"/>
    <w:rsid w:val="00525B7D"/>
    <w:rsid w:val="005315F7"/>
    <w:rsid w:val="0053493B"/>
    <w:rsid w:val="005422F4"/>
    <w:rsid w:val="00546F18"/>
    <w:rsid w:val="00555EB6"/>
    <w:rsid w:val="005706E5"/>
    <w:rsid w:val="00577573"/>
    <w:rsid w:val="005A1E1D"/>
    <w:rsid w:val="005A21C8"/>
    <w:rsid w:val="005B4795"/>
    <w:rsid w:val="005B4C4D"/>
    <w:rsid w:val="005B52D2"/>
    <w:rsid w:val="005B7168"/>
    <w:rsid w:val="005C1715"/>
    <w:rsid w:val="005F3EBC"/>
    <w:rsid w:val="00606606"/>
    <w:rsid w:val="006162BC"/>
    <w:rsid w:val="00616487"/>
    <w:rsid w:val="0063077C"/>
    <w:rsid w:val="00633ADA"/>
    <w:rsid w:val="00640911"/>
    <w:rsid w:val="006443A5"/>
    <w:rsid w:val="0065539E"/>
    <w:rsid w:val="006573F1"/>
    <w:rsid w:val="00664D73"/>
    <w:rsid w:val="00665167"/>
    <w:rsid w:val="00682CCD"/>
    <w:rsid w:val="006869EC"/>
    <w:rsid w:val="006A5D66"/>
    <w:rsid w:val="006B2674"/>
    <w:rsid w:val="006C1619"/>
    <w:rsid w:val="006D0A56"/>
    <w:rsid w:val="006E1D39"/>
    <w:rsid w:val="006E761F"/>
    <w:rsid w:val="006F1541"/>
    <w:rsid w:val="006F7029"/>
    <w:rsid w:val="00702575"/>
    <w:rsid w:val="00704CB8"/>
    <w:rsid w:val="00722207"/>
    <w:rsid w:val="00727072"/>
    <w:rsid w:val="00727992"/>
    <w:rsid w:val="00736C99"/>
    <w:rsid w:val="00745AA7"/>
    <w:rsid w:val="00750121"/>
    <w:rsid w:val="00753C2D"/>
    <w:rsid w:val="00761E94"/>
    <w:rsid w:val="00764C31"/>
    <w:rsid w:val="00764C4B"/>
    <w:rsid w:val="00777C74"/>
    <w:rsid w:val="00784E08"/>
    <w:rsid w:val="00794FFA"/>
    <w:rsid w:val="007A4DA8"/>
    <w:rsid w:val="007F0AB9"/>
    <w:rsid w:val="00800D80"/>
    <w:rsid w:val="00806BCA"/>
    <w:rsid w:val="00854B66"/>
    <w:rsid w:val="00871060"/>
    <w:rsid w:val="008733EF"/>
    <w:rsid w:val="008B0A0F"/>
    <w:rsid w:val="008D6AA6"/>
    <w:rsid w:val="0090081B"/>
    <w:rsid w:val="00905406"/>
    <w:rsid w:val="009059A5"/>
    <w:rsid w:val="009238ED"/>
    <w:rsid w:val="00934D97"/>
    <w:rsid w:val="009377D7"/>
    <w:rsid w:val="00942476"/>
    <w:rsid w:val="00954527"/>
    <w:rsid w:val="00963D55"/>
    <w:rsid w:val="009718D8"/>
    <w:rsid w:val="00972C75"/>
    <w:rsid w:val="00980FE6"/>
    <w:rsid w:val="0099442C"/>
    <w:rsid w:val="009959FB"/>
    <w:rsid w:val="009B7262"/>
    <w:rsid w:val="009D0AAB"/>
    <w:rsid w:val="009D5BB3"/>
    <w:rsid w:val="009E0309"/>
    <w:rsid w:val="009E237F"/>
    <w:rsid w:val="009E54D1"/>
    <w:rsid w:val="009F1E66"/>
    <w:rsid w:val="009F6A5B"/>
    <w:rsid w:val="00A16FCE"/>
    <w:rsid w:val="00A24199"/>
    <w:rsid w:val="00A26A73"/>
    <w:rsid w:val="00A271EB"/>
    <w:rsid w:val="00A303D0"/>
    <w:rsid w:val="00A43E04"/>
    <w:rsid w:val="00A43FEE"/>
    <w:rsid w:val="00A446BD"/>
    <w:rsid w:val="00A50D7E"/>
    <w:rsid w:val="00A51D13"/>
    <w:rsid w:val="00A713C0"/>
    <w:rsid w:val="00A724F1"/>
    <w:rsid w:val="00A74B14"/>
    <w:rsid w:val="00A77908"/>
    <w:rsid w:val="00A84BA3"/>
    <w:rsid w:val="00AA1D94"/>
    <w:rsid w:val="00AA5E51"/>
    <w:rsid w:val="00AB20C2"/>
    <w:rsid w:val="00AB2204"/>
    <w:rsid w:val="00AB362A"/>
    <w:rsid w:val="00AC653D"/>
    <w:rsid w:val="00AD5173"/>
    <w:rsid w:val="00AD7BB1"/>
    <w:rsid w:val="00AE02C3"/>
    <w:rsid w:val="00AE0FEF"/>
    <w:rsid w:val="00AE2B13"/>
    <w:rsid w:val="00AE5021"/>
    <w:rsid w:val="00B21003"/>
    <w:rsid w:val="00B4016A"/>
    <w:rsid w:val="00B50764"/>
    <w:rsid w:val="00B8249E"/>
    <w:rsid w:val="00B82BC9"/>
    <w:rsid w:val="00B84DA7"/>
    <w:rsid w:val="00B8588E"/>
    <w:rsid w:val="00B85D81"/>
    <w:rsid w:val="00B905BD"/>
    <w:rsid w:val="00B96BC0"/>
    <w:rsid w:val="00BA33B5"/>
    <w:rsid w:val="00BA7509"/>
    <w:rsid w:val="00BB53C0"/>
    <w:rsid w:val="00BD2C72"/>
    <w:rsid w:val="00BD7B35"/>
    <w:rsid w:val="00C0256F"/>
    <w:rsid w:val="00C36928"/>
    <w:rsid w:val="00C3763B"/>
    <w:rsid w:val="00C45E97"/>
    <w:rsid w:val="00C63738"/>
    <w:rsid w:val="00C755D9"/>
    <w:rsid w:val="00C82B5E"/>
    <w:rsid w:val="00CA5D42"/>
    <w:rsid w:val="00CA70DE"/>
    <w:rsid w:val="00CD0501"/>
    <w:rsid w:val="00CD6C96"/>
    <w:rsid w:val="00CD7E00"/>
    <w:rsid w:val="00CE4DC6"/>
    <w:rsid w:val="00CF4688"/>
    <w:rsid w:val="00D11F1D"/>
    <w:rsid w:val="00D14E83"/>
    <w:rsid w:val="00D55B4F"/>
    <w:rsid w:val="00D63D43"/>
    <w:rsid w:val="00D72F6F"/>
    <w:rsid w:val="00D83AAD"/>
    <w:rsid w:val="00D929D7"/>
    <w:rsid w:val="00DA2CFF"/>
    <w:rsid w:val="00DA5782"/>
    <w:rsid w:val="00DB660A"/>
    <w:rsid w:val="00DD1A6F"/>
    <w:rsid w:val="00DE2BFB"/>
    <w:rsid w:val="00E21A4B"/>
    <w:rsid w:val="00E311D6"/>
    <w:rsid w:val="00E554B0"/>
    <w:rsid w:val="00E60AA1"/>
    <w:rsid w:val="00E61783"/>
    <w:rsid w:val="00E85606"/>
    <w:rsid w:val="00E85A64"/>
    <w:rsid w:val="00E86983"/>
    <w:rsid w:val="00E8746C"/>
    <w:rsid w:val="00E958F3"/>
    <w:rsid w:val="00EA2079"/>
    <w:rsid w:val="00EA6F77"/>
    <w:rsid w:val="00EA75A1"/>
    <w:rsid w:val="00EB5895"/>
    <w:rsid w:val="00ED4824"/>
    <w:rsid w:val="00ED50C8"/>
    <w:rsid w:val="00EE13C3"/>
    <w:rsid w:val="00EE36AE"/>
    <w:rsid w:val="00EE652E"/>
    <w:rsid w:val="00EE7E56"/>
    <w:rsid w:val="00F00C11"/>
    <w:rsid w:val="00F06F0D"/>
    <w:rsid w:val="00F14FC7"/>
    <w:rsid w:val="00F21D65"/>
    <w:rsid w:val="00F36C32"/>
    <w:rsid w:val="00F42B05"/>
    <w:rsid w:val="00F66C43"/>
    <w:rsid w:val="00F66F89"/>
    <w:rsid w:val="00F85F6A"/>
    <w:rsid w:val="00F95C36"/>
    <w:rsid w:val="00F95CDD"/>
    <w:rsid w:val="00FA0493"/>
    <w:rsid w:val="00FA5F42"/>
    <w:rsid w:val="00FA7B96"/>
    <w:rsid w:val="00FB37E7"/>
    <w:rsid w:val="00FB4FA5"/>
    <w:rsid w:val="00FD12A8"/>
    <w:rsid w:val="00FF571E"/>
    <w:rsid w:val="31713858"/>
    <w:rsid w:val="744C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4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3"/>
    <w:autoRedefine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Char">
    <w:name w:val="文档结构图 Char"/>
    <w:basedOn w:val="a0"/>
    <w:link w:val="a3"/>
    <w:uiPriority w:val="99"/>
    <w:semiHidden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3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4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3"/>
    <w:autoRedefine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Char">
    <w:name w:val="文档结构图 Char"/>
    <w:basedOn w:val="a0"/>
    <w:link w:val="a3"/>
    <w:uiPriority w:val="99"/>
    <w:semiHidden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3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780</Characters>
  <Application>Microsoft Office Word</Application>
  <DocSecurity>0</DocSecurity>
  <Lines>6</Lines>
  <Paragraphs>1</Paragraphs>
  <ScaleCrop>false</ScaleCrop>
  <Company>Organization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51</cp:revision>
  <dcterms:created xsi:type="dcterms:W3CDTF">2022-12-05T08:19:00Z</dcterms:created>
  <dcterms:modified xsi:type="dcterms:W3CDTF">2025-07-10T05:17:00Z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eyJoZGlkIjoiYTc2ZGZiNzZiNDVlOGViOWVmM2JhOTY0NGJkNjUyYzgiLCJ1c2VySWQiOiIzODU3OTU4ODIifQ==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AC9F404B5CF94CD0AAEA770CFAD755A3_12</vt:lpwstr>
  </property>
</Properties>
</file>