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1EA9" w14:textId="77777777" w:rsidR="00081D2C" w:rsidRDefault="00EF3B4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热</w:t>
      </w:r>
      <w:proofErr w:type="gramStart"/>
      <w:r>
        <w:rPr>
          <w:rFonts w:ascii="华文中宋" w:eastAsia="华文中宋" w:hAnsi="华文中宋" w:hint="eastAsia"/>
        </w:rPr>
        <w:t>研</w:t>
      </w:r>
      <w:proofErr w:type="gramEnd"/>
      <w:r>
        <w:rPr>
          <w:rFonts w:ascii="华文中宋" w:eastAsia="华文中宋" w:hAnsi="华文中宋" w:hint="eastAsia"/>
        </w:rPr>
        <w:t>所热带病相关重要病原体致病机制研究中标结果公告</w:t>
      </w:r>
      <w:bookmarkEnd w:id="0"/>
      <w:bookmarkEnd w:id="1"/>
    </w:p>
    <w:p w14:paraId="0DFDAEEA" w14:textId="77777777" w:rsidR="00081D2C" w:rsidRDefault="00EF3B4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编号：0701-254106140751</w:t>
      </w:r>
    </w:p>
    <w:p w14:paraId="76EFEA5F" w14:textId="77777777" w:rsidR="00081D2C" w:rsidRDefault="00EF3B4C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二、项目名称：热</w:t>
      </w:r>
      <w:proofErr w:type="gramStart"/>
      <w:r>
        <w:rPr>
          <w:rFonts w:ascii="黑体" w:eastAsia="黑体" w:hAnsi="黑体" w:hint="eastAsia"/>
          <w:sz w:val="28"/>
          <w:szCs w:val="28"/>
        </w:rPr>
        <w:t>研</w:t>
      </w:r>
      <w:proofErr w:type="gramEnd"/>
      <w:r>
        <w:rPr>
          <w:rFonts w:ascii="黑体" w:eastAsia="黑体" w:hAnsi="黑体" w:hint="eastAsia"/>
          <w:sz w:val="28"/>
          <w:szCs w:val="28"/>
        </w:rPr>
        <w:t>所热带病相关重要病原体致病机制研究</w:t>
      </w:r>
    </w:p>
    <w:p w14:paraId="6829F1C6" w14:textId="77777777" w:rsidR="00081D2C" w:rsidRDefault="00EF3B4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489A4F91" w14:textId="77777777" w:rsidR="00081D2C" w:rsidRDefault="00EF3B4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30EF03BA" w14:textId="4B6E269F" w:rsidR="00081D2C" w:rsidRDefault="00EF3B4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供应商名称：辽宁省</w:t>
      </w:r>
      <w:proofErr w:type="gramStart"/>
      <w:r>
        <w:rPr>
          <w:rFonts w:ascii="仿宋" w:eastAsia="仿宋" w:hAnsi="仿宋" w:hint="eastAsia"/>
          <w:sz w:val="28"/>
          <w:szCs w:val="28"/>
        </w:rPr>
        <w:t>远东科</w:t>
      </w:r>
      <w:proofErr w:type="gramEnd"/>
      <w:r>
        <w:rPr>
          <w:rFonts w:ascii="仿宋" w:eastAsia="仿宋" w:hAnsi="仿宋" w:hint="eastAsia"/>
          <w:sz w:val="28"/>
          <w:szCs w:val="28"/>
        </w:rPr>
        <w:t>仪商贸有限公司</w:t>
      </w:r>
    </w:p>
    <w:p w14:paraId="5CAD3084" w14:textId="77777777" w:rsidR="00081D2C" w:rsidRDefault="00EF3B4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供应商地址：辽宁省沈阳市沈河区市府大路262-3号2206室</w:t>
      </w:r>
    </w:p>
    <w:p w14:paraId="38668294" w14:textId="6BCEE610" w:rsidR="00081D2C" w:rsidRDefault="00EF3B4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中标金额：2,300,000.00</w:t>
      </w:r>
    </w:p>
    <w:p w14:paraId="755613AB" w14:textId="77777777" w:rsidR="00081D2C" w:rsidRDefault="00EF3B4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3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78"/>
        <w:gridCol w:w="2038"/>
        <w:gridCol w:w="697"/>
        <w:gridCol w:w="1550"/>
        <w:gridCol w:w="1751"/>
        <w:gridCol w:w="1709"/>
      </w:tblGrid>
      <w:tr w:rsidR="00081D2C" w:rsidRPr="00EF3B4C" w14:paraId="6D7B15C3" w14:textId="77777777">
        <w:trPr>
          <w:trHeight w:val="396"/>
        </w:trPr>
        <w:tc>
          <w:tcPr>
            <w:tcW w:w="283" w:type="pct"/>
            <w:shd w:val="clear" w:color="auto" w:fill="auto"/>
            <w:vAlign w:val="center"/>
          </w:tcPr>
          <w:p w14:paraId="11C7BDAB" w14:textId="77777777" w:rsidR="00081D2C" w:rsidRPr="00EF3B4C" w:rsidRDefault="00EF3B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bookmarkStart w:id="2" w:name="_Hlk117666525"/>
            <w:proofErr w:type="gramStart"/>
            <w:r w:rsidRPr="00EF3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650E1F3A" w14:textId="77777777" w:rsidR="00081D2C" w:rsidRPr="00EF3B4C" w:rsidRDefault="00EF3B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品目号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E4EA965" w14:textId="77777777" w:rsidR="00081D2C" w:rsidRPr="00EF3B4C" w:rsidRDefault="00EF3B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品目名称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0F2406" w14:textId="77777777" w:rsidR="00081D2C" w:rsidRPr="00EF3B4C" w:rsidRDefault="00EF3B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数量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017230A" w14:textId="77777777" w:rsidR="00081D2C" w:rsidRPr="00EF3B4C" w:rsidRDefault="00EF3B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9DC18B6" w14:textId="77777777" w:rsidR="00081D2C" w:rsidRPr="00EF3B4C" w:rsidRDefault="00EF3B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规格和型号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51BC5F95" w14:textId="77777777" w:rsidR="00081D2C" w:rsidRPr="00EF3B4C" w:rsidRDefault="00EF3B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单价（人民币元）</w:t>
            </w:r>
          </w:p>
        </w:tc>
      </w:tr>
      <w:tr w:rsidR="00081D2C" w:rsidRPr="00EF3B4C" w14:paraId="4A055551" w14:textId="77777777">
        <w:trPr>
          <w:trHeight w:val="490"/>
        </w:trPr>
        <w:tc>
          <w:tcPr>
            <w:tcW w:w="518" w:type="dxa"/>
            <w:vMerge w:val="restart"/>
            <w:shd w:val="clear" w:color="auto" w:fill="auto"/>
            <w:noWrap/>
            <w:vAlign w:val="center"/>
          </w:tcPr>
          <w:p w14:paraId="4226EB74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720E32B6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1-1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4F8E8DD7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分子间相互作用检测仪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C747FD" w14:textId="77777777" w:rsidR="00081D2C" w:rsidRPr="00EF3B4C" w:rsidRDefault="00EF3B4C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22595A48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Fidabio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</w:tcPr>
          <w:p w14:paraId="05579152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FIDA</w:t>
            </w:r>
          </w:p>
        </w:tc>
        <w:tc>
          <w:tcPr>
            <w:tcW w:w="934" w:type="pct"/>
            <w:shd w:val="clear" w:color="000000" w:fill="FFFFFF"/>
            <w:vAlign w:val="center"/>
          </w:tcPr>
          <w:p w14:paraId="53F4FEA6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1880000</w:t>
            </w:r>
          </w:p>
        </w:tc>
      </w:tr>
      <w:bookmarkEnd w:id="2"/>
      <w:tr w:rsidR="00081D2C" w:rsidRPr="00EF3B4C" w14:paraId="4A1409F5" w14:textId="77777777">
        <w:trPr>
          <w:trHeight w:val="490"/>
        </w:trPr>
        <w:tc>
          <w:tcPr>
            <w:tcW w:w="518" w:type="dxa"/>
            <w:vMerge/>
            <w:vAlign w:val="center"/>
          </w:tcPr>
          <w:p w14:paraId="4F229803" w14:textId="77777777" w:rsidR="00081D2C" w:rsidRPr="00EF3B4C" w:rsidRDefault="00081D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8" w:type="dxa"/>
            <w:vAlign w:val="center"/>
          </w:tcPr>
          <w:p w14:paraId="1A0903F0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1-2</w:t>
            </w:r>
          </w:p>
        </w:tc>
        <w:tc>
          <w:tcPr>
            <w:tcW w:w="2038" w:type="dxa"/>
            <w:vAlign w:val="center"/>
          </w:tcPr>
          <w:p w14:paraId="602019D7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大容量</w:t>
            </w:r>
            <w:proofErr w:type="gramStart"/>
            <w:r w:rsidRPr="00EF3B4C">
              <w:rPr>
                <w:rFonts w:asciiTheme="minorEastAsia" w:eastAsiaTheme="minorEastAsia" w:hAnsiTheme="minorEastAsia"/>
                <w:kern w:val="0"/>
              </w:rPr>
              <w:t>组合式全温振荡培养</w:t>
            </w:r>
            <w:proofErr w:type="gramEnd"/>
            <w:r w:rsidRPr="00EF3B4C">
              <w:rPr>
                <w:rFonts w:asciiTheme="minorEastAsia" w:eastAsiaTheme="minorEastAsia" w:hAnsiTheme="minorEastAsia"/>
                <w:kern w:val="0"/>
              </w:rPr>
              <w:t>箱</w:t>
            </w:r>
          </w:p>
        </w:tc>
        <w:tc>
          <w:tcPr>
            <w:tcW w:w="697" w:type="dxa"/>
            <w:vAlign w:val="center"/>
          </w:tcPr>
          <w:p w14:paraId="69AD596E" w14:textId="77777777" w:rsidR="00081D2C" w:rsidRPr="00EF3B4C" w:rsidRDefault="00EF3B4C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47" w:type="pct"/>
            <w:vAlign w:val="center"/>
          </w:tcPr>
          <w:p w14:paraId="2C9135AF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上海知楚</w:t>
            </w:r>
            <w:proofErr w:type="gramEnd"/>
          </w:p>
        </w:tc>
        <w:tc>
          <w:tcPr>
            <w:tcW w:w="957" w:type="pct"/>
            <w:vAlign w:val="center"/>
          </w:tcPr>
          <w:p w14:paraId="7759BF8C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ZDZY-BF8</w:t>
            </w:r>
          </w:p>
        </w:tc>
        <w:tc>
          <w:tcPr>
            <w:tcW w:w="934" w:type="pct"/>
            <w:vAlign w:val="center"/>
          </w:tcPr>
          <w:p w14:paraId="743AFEDA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120000</w:t>
            </w:r>
          </w:p>
        </w:tc>
      </w:tr>
      <w:tr w:rsidR="00081D2C" w:rsidRPr="00EF3B4C" w14:paraId="4F251691" w14:textId="77777777">
        <w:trPr>
          <w:trHeight w:val="490"/>
        </w:trPr>
        <w:tc>
          <w:tcPr>
            <w:tcW w:w="518" w:type="dxa"/>
            <w:vMerge/>
            <w:vAlign w:val="center"/>
          </w:tcPr>
          <w:p w14:paraId="60D3B88D" w14:textId="77777777" w:rsidR="00081D2C" w:rsidRPr="00EF3B4C" w:rsidRDefault="00081D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8" w:type="dxa"/>
            <w:vAlign w:val="center"/>
          </w:tcPr>
          <w:p w14:paraId="5FEDD67E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1-3</w:t>
            </w:r>
          </w:p>
        </w:tc>
        <w:tc>
          <w:tcPr>
            <w:tcW w:w="2038" w:type="dxa"/>
            <w:vAlign w:val="center"/>
          </w:tcPr>
          <w:p w14:paraId="3921D294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正置显微镜</w:t>
            </w:r>
          </w:p>
        </w:tc>
        <w:tc>
          <w:tcPr>
            <w:tcW w:w="697" w:type="dxa"/>
            <w:vAlign w:val="center"/>
          </w:tcPr>
          <w:p w14:paraId="7E87C34F" w14:textId="77777777" w:rsidR="00081D2C" w:rsidRPr="00EF3B4C" w:rsidRDefault="00EF3B4C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47" w:type="pct"/>
            <w:vAlign w:val="center"/>
          </w:tcPr>
          <w:p w14:paraId="5192A700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奥林巴斯</w:t>
            </w:r>
          </w:p>
        </w:tc>
        <w:tc>
          <w:tcPr>
            <w:tcW w:w="957" w:type="pct"/>
            <w:vAlign w:val="center"/>
          </w:tcPr>
          <w:p w14:paraId="14F3BD14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CX43</w:t>
            </w:r>
          </w:p>
        </w:tc>
        <w:tc>
          <w:tcPr>
            <w:tcW w:w="934" w:type="pct"/>
            <w:vAlign w:val="center"/>
          </w:tcPr>
          <w:p w14:paraId="6BCC3C56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50000</w:t>
            </w:r>
          </w:p>
        </w:tc>
      </w:tr>
      <w:tr w:rsidR="00081D2C" w:rsidRPr="00EF3B4C" w14:paraId="46DA1C20" w14:textId="77777777">
        <w:trPr>
          <w:trHeight w:val="490"/>
        </w:trPr>
        <w:tc>
          <w:tcPr>
            <w:tcW w:w="518" w:type="dxa"/>
            <w:vMerge/>
            <w:vAlign w:val="center"/>
          </w:tcPr>
          <w:p w14:paraId="12E0C0D0" w14:textId="77777777" w:rsidR="00081D2C" w:rsidRPr="00EF3B4C" w:rsidRDefault="00081D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8" w:type="dxa"/>
            <w:vAlign w:val="center"/>
          </w:tcPr>
          <w:p w14:paraId="435BE5BE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1-4</w:t>
            </w:r>
          </w:p>
        </w:tc>
        <w:tc>
          <w:tcPr>
            <w:tcW w:w="2038" w:type="dxa"/>
            <w:vAlign w:val="center"/>
          </w:tcPr>
          <w:p w14:paraId="77893E22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梯度PCR仪</w:t>
            </w:r>
          </w:p>
        </w:tc>
        <w:tc>
          <w:tcPr>
            <w:tcW w:w="697" w:type="dxa"/>
            <w:vAlign w:val="center"/>
          </w:tcPr>
          <w:p w14:paraId="78A52ECB" w14:textId="77777777" w:rsidR="00081D2C" w:rsidRPr="00EF3B4C" w:rsidRDefault="00EF3B4C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847" w:type="pct"/>
            <w:vAlign w:val="center"/>
          </w:tcPr>
          <w:p w14:paraId="08A1D3C7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Eppendorf</w:t>
            </w:r>
            <w:proofErr w:type="spellEnd"/>
          </w:p>
        </w:tc>
        <w:tc>
          <w:tcPr>
            <w:tcW w:w="957" w:type="pct"/>
            <w:vAlign w:val="center"/>
          </w:tcPr>
          <w:p w14:paraId="6C7FDF98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Mastercycler</w:t>
            </w:r>
            <w:proofErr w:type="spellEnd"/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 xml:space="preserve"> X40</w:t>
            </w:r>
          </w:p>
        </w:tc>
        <w:tc>
          <w:tcPr>
            <w:tcW w:w="934" w:type="pct"/>
            <w:vAlign w:val="center"/>
          </w:tcPr>
          <w:p w14:paraId="1DA2DC56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75000</w:t>
            </w:r>
          </w:p>
        </w:tc>
      </w:tr>
      <w:tr w:rsidR="00081D2C" w:rsidRPr="00EF3B4C" w14:paraId="6D999CD9" w14:textId="77777777">
        <w:trPr>
          <w:trHeight w:val="490"/>
        </w:trPr>
        <w:tc>
          <w:tcPr>
            <w:tcW w:w="518" w:type="dxa"/>
            <w:vMerge/>
            <w:vAlign w:val="center"/>
          </w:tcPr>
          <w:p w14:paraId="6D32B4F9" w14:textId="77777777" w:rsidR="00081D2C" w:rsidRPr="00EF3B4C" w:rsidRDefault="00081D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878" w:type="dxa"/>
            <w:vAlign w:val="center"/>
          </w:tcPr>
          <w:p w14:paraId="7E529B84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1-5</w:t>
            </w:r>
          </w:p>
        </w:tc>
        <w:tc>
          <w:tcPr>
            <w:tcW w:w="2038" w:type="dxa"/>
            <w:vAlign w:val="center"/>
          </w:tcPr>
          <w:p w14:paraId="202FBD57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  <w:kern w:val="0"/>
              </w:rPr>
              <w:t>恒温扩增荧光检测仪</w:t>
            </w:r>
          </w:p>
        </w:tc>
        <w:tc>
          <w:tcPr>
            <w:tcW w:w="697" w:type="dxa"/>
            <w:vAlign w:val="center"/>
          </w:tcPr>
          <w:p w14:paraId="15817871" w14:textId="77777777" w:rsidR="00081D2C" w:rsidRPr="00EF3B4C" w:rsidRDefault="00EF3B4C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47" w:type="pct"/>
            <w:vAlign w:val="center"/>
          </w:tcPr>
          <w:p w14:paraId="72D664E9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TwistDx</w:t>
            </w:r>
            <w:proofErr w:type="spellEnd"/>
          </w:p>
        </w:tc>
        <w:tc>
          <w:tcPr>
            <w:tcW w:w="957" w:type="pct"/>
            <w:vAlign w:val="center"/>
          </w:tcPr>
          <w:p w14:paraId="6EE87C4E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T8</w:t>
            </w:r>
          </w:p>
        </w:tc>
        <w:tc>
          <w:tcPr>
            <w:tcW w:w="934" w:type="pct"/>
            <w:vAlign w:val="center"/>
          </w:tcPr>
          <w:p w14:paraId="4207AFB5" w14:textId="77777777" w:rsidR="00081D2C" w:rsidRPr="00EF3B4C" w:rsidRDefault="00EF3B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F3B4C">
              <w:rPr>
                <w:rFonts w:asciiTheme="minorEastAsia" w:eastAsiaTheme="minorEastAsia" w:hAnsiTheme="minorEastAsia" w:cs="宋体" w:hint="eastAsia"/>
                <w:kern w:val="0"/>
              </w:rPr>
              <w:t>100000</w:t>
            </w:r>
          </w:p>
        </w:tc>
      </w:tr>
    </w:tbl>
    <w:p w14:paraId="643B5565" w14:textId="77777777" w:rsidR="00081D2C" w:rsidRPr="008E5722" w:rsidRDefault="00EF3B4C">
      <w:pPr>
        <w:rPr>
          <w:rFonts w:asciiTheme="minorEastAsia" w:eastAsiaTheme="minorEastAsia" w:hAnsiTheme="minorEastAsia"/>
          <w:sz w:val="28"/>
          <w:szCs w:val="28"/>
        </w:rPr>
      </w:pPr>
      <w:r w:rsidRPr="008E5722">
        <w:rPr>
          <w:rFonts w:ascii="黑体" w:eastAsia="黑体" w:hAnsi="黑体" w:hint="eastAsia"/>
          <w:sz w:val="28"/>
          <w:szCs w:val="28"/>
        </w:rPr>
        <w:t>五、评审专家名单</w:t>
      </w:r>
      <w:r w:rsidRPr="008E572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E5722">
        <w:rPr>
          <w:rFonts w:ascii="黑体" w:eastAsia="黑体" w:hAnsi="黑体" w:hint="eastAsia"/>
          <w:sz w:val="28"/>
          <w:szCs w:val="28"/>
        </w:rPr>
        <w:t>范平、曹红、陈文国、高春平、王东黎</w:t>
      </w:r>
    </w:p>
    <w:p w14:paraId="6AF33605" w14:textId="77777777" w:rsidR="00081D2C" w:rsidRPr="008E5722" w:rsidRDefault="00EF3B4C">
      <w:pPr>
        <w:rPr>
          <w:rFonts w:asciiTheme="minorEastAsia" w:eastAsiaTheme="minorEastAsia" w:hAnsiTheme="minorEastAsia"/>
          <w:sz w:val="28"/>
          <w:szCs w:val="28"/>
        </w:rPr>
      </w:pPr>
      <w:r w:rsidRPr="008E5722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8E5722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8E5722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8E5722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47E3FE27" w14:textId="720EA58A" w:rsidR="00081D2C" w:rsidRPr="008E5722" w:rsidRDefault="00EF3B4C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8E5722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8E5722" w:rsidRPr="008E572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DD700D">
        <w:rPr>
          <w:rFonts w:asciiTheme="minorEastAsia" w:eastAsiaTheme="minorEastAsia" w:hAnsiTheme="minorEastAsia" w:hint="eastAsia"/>
          <w:sz w:val="28"/>
          <w:szCs w:val="28"/>
        </w:rPr>
        <w:t>.</w:t>
      </w:r>
      <w:bookmarkStart w:id="3" w:name="_GoBack"/>
      <w:bookmarkEnd w:id="3"/>
      <w:r w:rsidR="008E5722" w:rsidRPr="008E5722">
        <w:rPr>
          <w:rFonts w:asciiTheme="minorEastAsia" w:eastAsiaTheme="minorEastAsia" w:hAnsiTheme="minorEastAsia" w:hint="eastAsia"/>
          <w:sz w:val="28"/>
          <w:szCs w:val="28"/>
        </w:rPr>
        <w:t>93</w:t>
      </w:r>
      <w:r w:rsidRPr="008E5722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00C21F23" w14:textId="77777777" w:rsidR="00081D2C" w:rsidRDefault="00EF3B4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A77DAD1" w14:textId="77777777" w:rsidR="00081D2C" w:rsidRDefault="00EF3B4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自本公告发布之日起1个工作日。</w:t>
      </w:r>
    </w:p>
    <w:p w14:paraId="65D9065F" w14:textId="77777777" w:rsidR="00081D2C" w:rsidRDefault="00EF3B4C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6D9FA723" w14:textId="77777777" w:rsidR="00081D2C" w:rsidRDefault="00EF3B4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2CE9FE62" w14:textId="77777777" w:rsidR="00081D2C" w:rsidRDefault="00EF3B4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p w14:paraId="3791E155" w14:textId="63E77DF0" w:rsidR="00081D2C" w:rsidRPr="00585E60" w:rsidRDefault="00EF3B4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85E60"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585E60" w:rsidRPr="00585E60">
        <w:rPr>
          <w:rFonts w:ascii="仿宋" w:eastAsia="仿宋" w:hAnsi="仿宋" w:cs="宋体" w:hint="eastAsia"/>
          <w:kern w:val="0"/>
          <w:sz w:val="28"/>
          <w:szCs w:val="28"/>
        </w:rPr>
        <w:t>调试验收合格后5年</w:t>
      </w:r>
    </w:p>
    <w:p w14:paraId="0667B3C6" w14:textId="77777777" w:rsidR="00081D2C" w:rsidRPr="00585E60" w:rsidRDefault="00EF3B4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85E60">
        <w:rPr>
          <w:rFonts w:ascii="仿宋" w:eastAsia="仿宋" w:hAnsi="仿宋" w:cs="宋体" w:hint="eastAsia"/>
          <w:kern w:val="0"/>
          <w:sz w:val="28"/>
          <w:szCs w:val="28"/>
        </w:rPr>
        <w:t>招标公告发布日期：2025年6月18日</w:t>
      </w:r>
    </w:p>
    <w:p w14:paraId="39CB6B86" w14:textId="58D3ADF1" w:rsidR="00081D2C" w:rsidRDefault="00EF3B4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85E60">
        <w:rPr>
          <w:rFonts w:ascii="仿宋" w:eastAsia="仿宋" w:hAnsi="仿宋" w:cs="宋体" w:hint="eastAsia"/>
          <w:kern w:val="0"/>
          <w:sz w:val="28"/>
          <w:szCs w:val="28"/>
        </w:rPr>
        <w:t>定标日期：2025年7月1</w:t>
      </w:r>
      <w:r w:rsidR="00585E60" w:rsidRPr="00585E60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585E60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4BC4E465" w14:textId="1C4DDF56" w:rsidR="00585E60" w:rsidRPr="00585E60" w:rsidRDefault="00585E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中标供应商评审总得分：90分</w:t>
      </w:r>
    </w:p>
    <w:p w14:paraId="0CB3FE3E" w14:textId="77777777" w:rsidR="00081D2C" w:rsidRDefault="00EF3B4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90DD14D" w14:textId="77777777" w:rsidR="00081D2C" w:rsidRDefault="00EF3B4C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35393641"/>
      <w:bookmarkStart w:id="5" w:name="_Toc35393810"/>
      <w:bookmarkStart w:id="6" w:name="_Toc28359023"/>
      <w:bookmarkStart w:id="7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1102E7FE" w14:textId="77777777" w:rsidR="00081D2C" w:rsidRDefault="00EF3B4C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北京热带医学研究所</w:t>
      </w:r>
    </w:p>
    <w:p w14:paraId="6EF84A81" w14:textId="77777777" w:rsidR="00081D2C" w:rsidRDefault="00EF3B4C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75CB84EE" w14:textId="77777777" w:rsidR="00081D2C" w:rsidRDefault="00EF3B4C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14:paraId="2D4F40DA" w14:textId="77777777" w:rsidR="00081D2C" w:rsidRDefault="00EF3B4C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35393642"/>
      <w:bookmarkStart w:id="9" w:name="_Toc28359024"/>
      <w:bookmarkStart w:id="10" w:name="_Toc28359101"/>
      <w:bookmarkStart w:id="11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23CB3EBF" w14:textId="77777777" w:rsidR="00081D2C" w:rsidRDefault="00EF3B4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AE79371" w14:textId="77777777" w:rsidR="00081D2C" w:rsidRDefault="00EF3B4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1373E2D0" w14:textId="77777777" w:rsidR="00081D2C" w:rsidRDefault="00EF3B4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70BDE197" w14:textId="77777777" w:rsidR="00081D2C" w:rsidRDefault="00EF3B4C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643"/>
      <w:bookmarkStart w:id="13" w:name="_Toc35393812"/>
      <w:bookmarkStart w:id="14" w:name="_Toc28359025"/>
      <w:bookmarkStart w:id="15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 w14:paraId="731C5A4E" w14:textId="77777777" w:rsidR="00081D2C" w:rsidRDefault="00EF3B4C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4C85AD64" w14:textId="77777777" w:rsidR="00081D2C" w:rsidRDefault="00EF3B4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64A4D85A" w14:textId="77777777" w:rsidR="00081D2C" w:rsidRDefault="00EF3B4C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C7CC10B" w14:textId="77777777" w:rsidR="00081D2C" w:rsidRDefault="00EF3B4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45C8BB88" w14:textId="77777777" w:rsidR="00081D2C" w:rsidRDefault="00081D2C">
      <w:pPr>
        <w:jc w:val="center"/>
      </w:pPr>
    </w:p>
    <w:sectPr w:rsidR="0008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81D2C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5E60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E5722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D700D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EF3B4C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411B7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C0E57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EE2404A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DC443E"/>
    <w:rsid w:val="46FD7572"/>
    <w:rsid w:val="47046B53"/>
    <w:rsid w:val="470D5A07"/>
    <w:rsid w:val="47431429"/>
    <w:rsid w:val="476F66C2"/>
    <w:rsid w:val="477B5067"/>
    <w:rsid w:val="47C34F36"/>
    <w:rsid w:val="480768FB"/>
    <w:rsid w:val="480D67F7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6B7779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4E7224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491C-5C56-4BC6-8B88-81CA95A2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2841</cp:revision>
  <cp:lastPrinted>2020-05-09T03:18:00Z</cp:lastPrinted>
  <dcterms:created xsi:type="dcterms:W3CDTF">2020-05-07T11:54:00Z</dcterms:created>
  <dcterms:modified xsi:type="dcterms:W3CDTF">2025-07-14T07:28:00Z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