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第5包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692-05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第5包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6F1A15BC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：北京开拓永创科技发展有限公司</w:t>
      </w:r>
    </w:p>
    <w:p w14:paraId="4F6047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供应商地址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：北京市石景山区实兴大街30号院11号楼7层802</w:t>
      </w:r>
    </w:p>
    <w:p w14:paraId="2ABD26F2">
      <w:pPr>
        <w:spacing w:line="360" w:lineRule="auto"/>
        <w:rPr>
          <w:rFonts w:hint="eastAsia"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中标（成交）金额</w:t>
      </w:r>
    </w:p>
    <w:p w14:paraId="07029A51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人民币大写：叁佰贰拾叁万玖仟叁佰肆拾元整</w:t>
      </w:r>
    </w:p>
    <w:p w14:paraId="0411CE79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3239340.00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第5包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单价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18E1172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李树声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李文正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尹俊涛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李玉英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孙江涛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黄轩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张开旺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人民币3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963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692-05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02B5411C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1016F1B1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2DA4F438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27F03B1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1A836727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172E752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64BA6376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BE5839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5EE15774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4BCD7E6D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5D671516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  <w:t>3、中小企业声明函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6BF7693"/>
    <w:rsid w:val="079A760A"/>
    <w:rsid w:val="07AF1BE8"/>
    <w:rsid w:val="08335CB8"/>
    <w:rsid w:val="08EC29C7"/>
    <w:rsid w:val="0A9A35BD"/>
    <w:rsid w:val="0B10320D"/>
    <w:rsid w:val="0C925093"/>
    <w:rsid w:val="0DF04FEB"/>
    <w:rsid w:val="0EB50AFF"/>
    <w:rsid w:val="0EF848CF"/>
    <w:rsid w:val="0F635F9F"/>
    <w:rsid w:val="10795489"/>
    <w:rsid w:val="108937AC"/>
    <w:rsid w:val="11620EAE"/>
    <w:rsid w:val="119E104E"/>
    <w:rsid w:val="12B52C3C"/>
    <w:rsid w:val="130354DD"/>
    <w:rsid w:val="13321FC3"/>
    <w:rsid w:val="138253BA"/>
    <w:rsid w:val="13C22D04"/>
    <w:rsid w:val="14086833"/>
    <w:rsid w:val="14DD5A7A"/>
    <w:rsid w:val="15450B45"/>
    <w:rsid w:val="15A8383A"/>
    <w:rsid w:val="15AC2576"/>
    <w:rsid w:val="16092E0B"/>
    <w:rsid w:val="16946B78"/>
    <w:rsid w:val="17445314"/>
    <w:rsid w:val="187327BD"/>
    <w:rsid w:val="196D717D"/>
    <w:rsid w:val="1A0E6B54"/>
    <w:rsid w:val="1A2A2878"/>
    <w:rsid w:val="1A2F0966"/>
    <w:rsid w:val="1B14725A"/>
    <w:rsid w:val="1B297A35"/>
    <w:rsid w:val="1D7B753E"/>
    <w:rsid w:val="1DAB29F9"/>
    <w:rsid w:val="1E4B7936"/>
    <w:rsid w:val="1E4E3334"/>
    <w:rsid w:val="1FCC1248"/>
    <w:rsid w:val="20194F98"/>
    <w:rsid w:val="217B2B35"/>
    <w:rsid w:val="22143A47"/>
    <w:rsid w:val="224C6715"/>
    <w:rsid w:val="22726D23"/>
    <w:rsid w:val="23863CA2"/>
    <w:rsid w:val="23B9389C"/>
    <w:rsid w:val="2442544B"/>
    <w:rsid w:val="24DB1E16"/>
    <w:rsid w:val="25823C57"/>
    <w:rsid w:val="25A2244A"/>
    <w:rsid w:val="260E1D77"/>
    <w:rsid w:val="26E80EE7"/>
    <w:rsid w:val="26EE7F6B"/>
    <w:rsid w:val="271E77DF"/>
    <w:rsid w:val="27F0045D"/>
    <w:rsid w:val="28B44BCD"/>
    <w:rsid w:val="29251585"/>
    <w:rsid w:val="2944363C"/>
    <w:rsid w:val="294F0C22"/>
    <w:rsid w:val="297E0FC2"/>
    <w:rsid w:val="29B82494"/>
    <w:rsid w:val="2A8C6236"/>
    <w:rsid w:val="2AC74B8A"/>
    <w:rsid w:val="2B6C1AC6"/>
    <w:rsid w:val="2BFB714F"/>
    <w:rsid w:val="2C3A1B18"/>
    <w:rsid w:val="2C3F192C"/>
    <w:rsid w:val="2C491D5B"/>
    <w:rsid w:val="2CF3124C"/>
    <w:rsid w:val="2E9A064C"/>
    <w:rsid w:val="2FB13D78"/>
    <w:rsid w:val="2FD933F6"/>
    <w:rsid w:val="2FF41FDE"/>
    <w:rsid w:val="30911740"/>
    <w:rsid w:val="30C71E69"/>
    <w:rsid w:val="315410DA"/>
    <w:rsid w:val="31554C4C"/>
    <w:rsid w:val="32803715"/>
    <w:rsid w:val="33E43B06"/>
    <w:rsid w:val="34286432"/>
    <w:rsid w:val="34484F0F"/>
    <w:rsid w:val="347D0698"/>
    <w:rsid w:val="35C1394E"/>
    <w:rsid w:val="36326DD2"/>
    <w:rsid w:val="365D56B3"/>
    <w:rsid w:val="38AE0F57"/>
    <w:rsid w:val="390C2659"/>
    <w:rsid w:val="395B35D3"/>
    <w:rsid w:val="39676913"/>
    <w:rsid w:val="39FF26A8"/>
    <w:rsid w:val="3A58143C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BFC58D1"/>
    <w:rsid w:val="4E964AB8"/>
    <w:rsid w:val="4ECA2CE8"/>
    <w:rsid w:val="4ED96B17"/>
    <w:rsid w:val="4F067826"/>
    <w:rsid w:val="4F331AB9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4C6ABD"/>
    <w:rsid w:val="555609AC"/>
    <w:rsid w:val="55CD3D32"/>
    <w:rsid w:val="55E80B38"/>
    <w:rsid w:val="55ED2E91"/>
    <w:rsid w:val="56EB7A59"/>
    <w:rsid w:val="56F90726"/>
    <w:rsid w:val="58993C76"/>
    <w:rsid w:val="593E4146"/>
    <w:rsid w:val="594868A6"/>
    <w:rsid w:val="5B781554"/>
    <w:rsid w:val="5D5A7A84"/>
    <w:rsid w:val="5DCE3299"/>
    <w:rsid w:val="5DF33957"/>
    <w:rsid w:val="5E9D4468"/>
    <w:rsid w:val="5ED644DC"/>
    <w:rsid w:val="5F782973"/>
    <w:rsid w:val="618D7220"/>
    <w:rsid w:val="620121B5"/>
    <w:rsid w:val="62ED6829"/>
    <w:rsid w:val="631C06B9"/>
    <w:rsid w:val="634C5EAC"/>
    <w:rsid w:val="6403170E"/>
    <w:rsid w:val="64717ED3"/>
    <w:rsid w:val="656A6D3F"/>
    <w:rsid w:val="65E51FBB"/>
    <w:rsid w:val="69623743"/>
    <w:rsid w:val="69F721C3"/>
    <w:rsid w:val="6ABB3DDD"/>
    <w:rsid w:val="6CE5395E"/>
    <w:rsid w:val="6D2037FA"/>
    <w:rsid w:val="6D6302DD"/>
    <w:rsid w:val="6D9855CC"/>
    <w:rsid w:val="6E080FAF"/>
    <w:rsid w:val="6E0E0292"/>
    <w:rsid w:val="6FDB7B05"/>
    <w:rsid w:val="70CE5958"/>
    <w:rsid w:val="70EB6E44"/>
    <w:rsid w:val="7196322A"/>
    <w:rsid w:val="71CA028A"/>
    <w:rsid w:val="72BB06E3"/>
    <w:rsid w:val="73A806E2"/>
    <w:rsid w:val="74516B87"/>
    <w:rsid w:val="74FF1E71"/>
    <w:rsid w:val="74FF3550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CE70A03"/>
    <w:rsid w:val="7D143A48"/>
    <w:rsid w:val="7DF70DA9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591</Words>
  <Characters>762</Characters>
  <Lines>7</Lines>
  <Paragraphs>2</Paragraphs>
  <TotalTime>0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2025-07-25T02:23:35Z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