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89F79" w14:textId="77777777" w:rsidR="00161904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Toc28359022"/>
      <w:bookmarkStart w:id="1" w:name="_Toc35393809"/>
      <w:r>
        <w:rPr>
          <w:rFonts w:asciiTheme="minorEastAsia" w:eastAsiaTheme="minorEastAsia" w:hAnsiTheme="minorEastAsia" w:hint="eastAsia"/>
          <w:sz w:val="24"/>
          <w:szCs w:val="24"/>
        </w:rPr>
        <w:t>成交结果公告</w:t>
      </w:r>
      <w:bookmarkEnd w:id="0"/>
      <w:bookmarkEnd w:id="1"/>
    </w:p>
    <w:p w14:paraId="019AD401" w14:textId="55BC093F" w:rsidR="00161904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</w:t>
      </w:r>
      <w:r>
        <w:rPr>
          <w:rFonts w:asciiTheme="minorEastAsia" w:eastAsiaTheme="minorEastAsia" w:hAnsiTheme="minor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项目编号：</w:t>
      </w:r>
      <w:r w:rsidR="00913060" w:rsidRPr="00913060">
        <w:rPr>
          <w:rFonts w:asciiTheme="minorEastAsia" w:eastAsiaTheme="minorEastAsia" w:hAnsiTheme="minorEastAsia"/>
          <w:sz w:val="24"/>
          <w:szCs w:val="24"/>
        </w:rPr>
        <w:t>BMCC-GC25-0041</w:t>
      </w:r>
    </w:p>
    <w:p w14:paraId="1D0BD1ED" w14:textId="1CC0AEA3" w:rsidR="00161904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</w:t>
      </w:r>
      <w:r>
        <w:rPr>
          <w:rFonts w:asciiTheme="minorEastAsia" w:eastAsiaTheme="minorEastAsia" w:hAnsiTheme="minor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r w:rsidR="00913060" w:rsidRPr="00913060">
        <w:rPr>
          <w:rFonts w:asciiTheme="minorEastAsia" w:eastAsiaTheme="minorEastAsia" w:hAnsiTheme="minorEastAsia" w:hint="eastAsia"/>
          <w:sz w:val="24"/>
          <w:szCs w:val="24"/>
        </w:rPr>
        <w:t>中国戏曲学院智慧排练厅建设装修项目</w:t>
      </w:r>
    </w:p>
    <w:p w14:paraId="153C061C" w14:textId="77777777" w:rsidR="00161904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三、中标信息</w:t>
      </w:r>
    </w:p>
    <w:p w14:paraId="6BCE8134" w14:textId="2417778E" w:rsidR="00161904" w:rsidRPr="0053251C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  <w:highlight w:val="yello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成交人：</w:t>
      </w:r>
      <w:r w:rsidR="00913060" w:rsidRPr="00913060">
        <w:rPr>
          <w:rFonts w:asciiTheme="minorEastAsia" w:eastAsiaTheme="minorEastAsia" w:hAnsiTheme="minorEastAsia" w:hint="eastAsia"/>
          <w:sz w:val="24"/>
          <w:szCs w:val="24"/>
        </w:rPr>
        <w:t>北京合元盛建设工程有限公司</w:t>
      </w:r>
    </w:p>
    <w:p w14:paraId="72087F5B" w14:textId="5D4115FD" w:rsidR="00161904" w:rsidRPr="00DA53B0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A53B0">
        <w:rPr>
          <w:rFonts w:asciiTheme="minorEastAsia" w:eastAsiaTheme="minorEastAsia" w:hAnsiTheme="minorEastAsia" w:hint="eastAsia"/>
          <w:sz w:val="24"/>
          <w:szCs w:val="24"/>
        </w:rPr>
        <w:t>成交人地址：</w:t>
      </w:r>
      <w:r w:rsidR="00913060" w:rsidRPr="00913060">
        <w:rPr>
          <w:rFonts w:asciiTheme="minorEastAsia" w:eastAsiaTheme="minorEastAsia" w:hAnsiTheme="minorEastAsia" w:hint="eastAsia"/>
          <w:sz w:val="24"/>
          <w:szCs w:val="24"/>
        </w:rPr>
        <w:t>北京市门头沟区潭柘寺镇鲁家滩大街60号院TZS0040</w:t>
      </w:r>
    </w:p>
    <w:p w14:paraId="20A8DCA5" w14:textId="4AF8FCFA" w:rsidR="00161904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A53B0">
        <w:rPr>
          <w:rFonts w:asciiTheme="minorEastAsia" w:eastAsiaTheme="minorEastAsia" w:hAnsiTheme="minorEastAsia" w:hint="eastAsia"/>
          <w:sz w:val="24"/>
          <w:szCs w:val="24"/>
        </w:rPr>
        <w:t>成交金额：人民币</w:t>
      </w:r>
      <w:r w:rsidR="00913060" w:rsidRPr="00913060">
        <w:rPr>
          <w:rFonts w:asciiTheme="minorEastAsia" w:eastAsiaTheme="minorEastAsia" w:hAnsiTheme="minorEastAsia"/>
          <w:sz w:val="24"/>
          <w:szCs w:val="24"/>
        </w:rPr>
        <w:t>430000</w:t>
      </w:r>
      <w:r w:rsidR="00913060">
        <w:rPr>
          <w:rFonts w:asciiTheme="minorEastAsia" w:eastAsiaTheme="minorEastAsia" w:hAnsiTheme="minorEastAsia" w:hint="eastAsia"/>
          <w:sz w:val="24"/>
          <w:szCs w:val="24"/>
        </w:rPr>
        <w:t>.00</w:t>
      </w:r>
      <w:r w:rsidRPr="00DA53B0">
        <w:rPr>
          <w:rFonts w:asciiTheme="minorEastAsia" w:eastAsiaTheme="minorEastAsia" w:hAnsiTheme="minorEastAsia" w:hint="eastAsia"/>
          <w:sz w:val="24"/>
          <w:szCs w:val="24"/>
        </w:rPr>
        <w:t>元</w:t>
      </w:r>
    </w:p>
    <w:p w14:paraId="09255CF1" w14:textId="77777777" w:rsidR="00161904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四、主要标的信息</w:t>
      </w:r>
    </w:p>
    <w:tbl>
      <w:tblPr>
        <w:tblStyle w:val="a9"/>
        <w:tblW w:w="5137" w:type="pct"/>
        <w:tblLook w:val="04A0" w:firstRow="1" w:lastRow="0" w:firstColumn="1" w:lastColumn="0" w:noHBand="0" w:noVBand="1"/>
      </w:tblPr>
      <w:tblGrid>
        <w:gridCol w:w="9004"/>
      </w:tblGrid>
      <w:tr w:rsidR="00161904" w14:paraId="23EE31C0" w14:textId="77777777">
        <w:tc>
          <w:tcPr>
            <w:tcW w:w="5000" w:type="pct"/>
          </w:tcPr>
          <w:p w14:paraId="796B4976" w14:textId="77777777" w:rsidR="00161904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工程类</w:t>
            </w:r>
          </w:p>
        </w:tc>
      </w:tr>
      <w:tr w:rsidR="00161904" w14:paraId="363B7937" w14:textId="77777777">
        <w:tc>
          <w:tcPr>
            <w:tcW w:w="5000" w:type="pct"/>
          </w:tcPr>
          <w:p w14:paraId="500EF6CA" w14:textId="2CFBCD4D" w:rsidR="00161904" w:rsidRDefault="00000000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工程名称：</w:t>
            </w:r>
            <w:r w:rsidR="00913060" w:rsidRPr="00913060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中国戏曲学院智慧排练厅建设装修项目</w:t>
            </w:r>
          </w:p>
          <w:p w14:paraId="4133E665" w14:textId="3C9C113C" w:rsidR="00161904" w:rsidRDefault="00000000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工程施工工期：</w:t>
            </w:r>
            <w:r w:rsidR="0091306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45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日历天</w:t>
            </w:r>
          </w:p>
          <w:p w14:paraId="7F1A99AA" w14:textId="20C40F2B" w:rsidR="00161904" w:rsidRDefault="00000000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工程项目经理</w:t>
            </w:r>
            <w:r w:rsidRPr="00DA53B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：</w:t>
            </w:r>
            <w:r w:rsidR="0091306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张会杰</w:t>
            </w:r>
          </w:p>
          <w:p w14:paraId="3A85FAF4" w14:textId="6DEA0224" w:rsidR="00161904" w:rsidRDefault="00000000">
            <w:pPr>
              <w:widowControl/>
              <w:spacing w:line="360" w:lineRule="auto"/>
              <w:ind w:left="1" w:hanging="1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工程施工范围：</w:t>
            </w:r>
            <w:r w:rsidR="00913060" w:rsidRPr="00913060">
              <w:rPr>
                <w:rFonts w:ascii="宋体" w:hAnsi="宋体" w:cs="宋体" w:hint="eastAsia"/>
                <w:sz w:val="24"/>
              </w:rPr>
              <w:t>对中国戏曲学院智慧排练厅进行装修装饰等工作，具体工作内容详见工程量清单及磋商文件内容。</w:t>
            </w:r>
          </w:p>
          <w:p w14:paraId="40F94792" w14:textId="73A7908D" w:rsidR="00161904" w:rsidRDefault="00000000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工程执业证书信息：</w:t>
            </w:r>
            <w:r w:rsidR="00DA53B0" w:rsidRPr="00DA53B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建筑工程注册建造师二级</w:t>
            </w:r>
          </w:p>
        </w:tc>
      </w:tr>
    </w:tbl>
    <w:p w14:paraId="6A7F38AD" w14:textId="68E73415" w:rsidR="00161904" w:rsidRDefault="00000000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评审专家名单：</w:t>
      </w:r>
      <w:r w:rsidR="00913060" w:rsidRPr="00913060">
        <w:rPr>
          <w:rFonts w:asciiTheme="minorEastAsia" w:eastAsiaTheme="minorEastAsia" w:hAnsiTheme="minorEastAsia" w:hint="eastAsia"/>
          <w:sz w:val="24"/>
          <w:szCs w:val="24"/>
        </w:rPr>
        <w:t>侯光、张耘</w:t>
      </w:r>
      <w:proofErr w:type="gramStart"/>
      <w:r w:rsidR="00913060" w:rsidRPr="00913060">
        <w:rPr>
          <w:rFonts w:asciiTheme="minorEastAsia" w:eastAsiaTheme="minorEastAsia" w:hAnsiTheme="minorEastAsia" w:hint="eastAsia"/>
          <w:sz w:val="24"/>
          <w:szCs w:val="24"/>
        </w:rPr>
        <w:t>馗</w:t>
      </w:r>
      <w:proofErr w:type="gramEnd"/>
      <w:r w:rsidR="00913060" w:rsidRPr="00913060">
        <w:rPr>
          <w:rFonts w:asciiTheme="minorEastAsia" w:eastAsiaTheme="minorEastAsia" w:hAnsiTheme="minorEastAsia" w:hint="eastAsia"/>
          <w:sz w:val="24"/>
          <w:szCs w:val="24"/>
        </w:rPr>
        <w:t>、刘芳</w:t>
      </w:r>
      <w:r w:rsidR="00913060">
        <w:rPr>
          <w:rFonts w:asciiTheme="minorEastAsia" w:eastAsiaTheme="minorEastAsia" w:hAnsiTheme="minorEastAsia" w:hint="eastAsia"/>
          <w:sz w:val="24"/>
          <w:szCs w:val="24"/>
        </w:rPr>
        <w:t>（采购人代表）</w:t>
      </w:r>
    </w:p>
    <w:p w14:paraId="05F2DEBE" w14:textId="1C6D45F7" w:rsidR="00161904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六、代理服务收费标准及金额：</w:t>
      </w:r>
      <w:r w:rsidR="00913060" w:rsidRPr="00913060">
        <w:rPr>
          <w:rFonts w:asciiTheme="minorEastAsia" w:eastAsiaTheme="minorEastAsia" w:hAnsiTheme="minorEastAsia" w:hint="eastAsia"/>
          <w:sz w:val="24"/>
          <w:szCs w:val="24"/>
        </w:rPr>
        <w:t>按照《招标代理服务收费管理暂行办法》（计价格[2002]1980号）和</w:t>
      </w:r>
      <w:proofErr w:type="gramStart"/>
      <w:r w:rsidR="00913060" w:rsidRPr="00913060">
        <w:rPr>
          <w:rFonts w:asciiTheme="minorEastAsia" w:eastAsiaTheme="minorEastAsia" w:hAnsiTheme="minorEastAsia" w:hint="eastAsia"/>
          <w:sz w:val="24"/>
          <w:szCs w:val="24"/>
        </w:rPr>
        <w:t>国家发改委</w:t>
      </w:r>
      <w:proofErr w:type="gramEnd"/>
      <w:r w:rsidR="00913060" w:rsidRPr="00913060">
        <w:rPr>
          <w:rFonts w:asciiTheme="minorEastAsia" w:eastAsiaTheme="minorEastAsia" w:hAnsiTheme="minorEastAsia" w:hint="eastAsia"/>
          <w:sz w:val="24"/>
          <w:szCs w:val="24"/>
        </w:rPr>
        <w:t>办公厅《关于招标代理服务收费有关问题的通知》（发改办价格[2003]857号）的有关规定标准执行按成交金额差额定率累进法计算</w:t>
      </w:r>
      <w:r w:rsidR="00913060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14:paraId="1D00AEBB" w14:textId="12628B9D" w:rsidR="00161904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代理服务费金额为：</w:t>
      </w:r>
      <w:r w:rsidR="00913060">
        <w:rPr>
          <w:rFonts w:asciiTheme="minorEastAsia" w:eastAsiaTheme="minorEastAsia" w:hAnsiTheme="minorEastAsia" w:hint="eastAsia"/>
          <w:sz w:val="24"/>
          <w:szCs w:val="24"/>
        </w:rPr>
        <w:t>0.43</w:t>
      </w:r>
      <w:r>
        <w:rPr>
          <w:rFonts w:asciiTheme="minorEastAsia" w:eastAsiaTheme="minorEastAsia" w:hAnsiTheme="minorEastAsia" w:hint="eastAsia"/>
          <w:sz w:val="24"/>
          <w:szCs w:val="24"/>
        </w:rPr>
        <w:t>万元（人民币）</w:t>
      </w:r>
    </w:p>
    <w:p w14:paraId="3E3BF508" w14:textId="77777777" w:rsidR="00161904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七、公告期限</w:t>
      </w:r>
    </w:p>
    <w:p w14:paraId="1D33F71F" w14:textId="77777777" w:rsidR="00161904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自本公告发布之日起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个工作日。</w:t>
      </w:r>
    </w:p>
    <w:p w14:paraId="24E9FB91" w14:textId="77777777" w:rsidR="00161904" w:rsidRDefault="00000000">
      <w:pPr>
        <w:spacing w:line="360" w:lineRule="auto"/>
        <w:rPr>
          <w:rFonts w:asciiTheme="minorEastAsia" w:eastAsiaTheme="minorEastAsia" w:hAnsiTheme="minorEastAsia" w:cs="仿宋" w:hint="eastAsia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八、其他补充事宜</w:t>
      </w:r>
    </w:p>
    <w:p w14:paraId="11D5A580" w14:textId="13C00C10" w:rsidR="00161904" w:rsidRDefault="00000000">
      <w:pPr>
        <w:spacing w:line="360" w:lineRule="auto"/>
        <w:ind w:leftChars="200" w:left="420"/>
        <w:rPr>
          <w:rFonts w:asciiTheme="minorEastAsia" w:eastAsiaTheme="minorEastAsia" w:hAnsiTheme="minorEastAsia" w:cs="仿宋" w:hint="eastAsia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1、</w:t>
      </w:r>
      <w:r w:rsidR="009270AD" w:rsidRPr="009270AD">
        <w:rPr>
          <w:rFonts w:asciiTheme="minorEastAsia" w:eastAsiaTheme="minorEastAsia" w:hAnsiTheme="minorEastAsia" w:cs="仿宋" w:hint="eastAsia"/>
          <w:sz w:val="24"/>
          <w:szCs w:val="24"/>
        </w:rPr>
        <w:t>成交供应商评审总得分（总平均分）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：</w:t>
      </w:r>
      <w:r w:rsidR="00DA53B0" w:rsidRPr="00DA53B0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</w:t>
      </w:r>
      <w:r w:rsidR="00CF41F5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>93.17</w:t>
      </w:r>
      <w:r w:rsidR="00DA53B0" w:rsidRPr="00DA53B0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分</w:t>
      </w:r>
    </w:p>
    <w:p w14:paraId="6D345222" w14:textId="3D2F8195" w:rsidR="00161904" w:rsidRDefault="009270AD">
      <w:pPr>
        <w:spacing w:line="360" w:lineRule="auto"/>
        <w:ind w:leftChars="200" w:left="42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2、</w:t>
      </w:r>
      <w:r w:rsidRPr="009270A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本公告仅在</w:t>
      </w:r>
      <w:r w:rsidR="00CF41F5" w:rsidRPr="00CF41F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北京市政府采购网、中国政府采购网、中国戏曲</w:t>
      </w:r>
      <w:proofErr w:type="gramStart"/>
      <w:r w:rsidR="00CF41F5" w:rsidRPr="00CF41F5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学院官网</w:t>
      </w:r>
      <w:r w:rsidRPr="009270A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发布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14:paraId="0B3FD538" w14:textId="77777777" w:rsidR="00161904" w:rsidRDefault="00000000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九、凡对本次公告内容提出询问，请按以下方式联系。</w:t>
      </w:r>
    </w:p>
    <w:p w14:paraId="56C21DEA" w14:textId="77777777" w:rsidR="00161904" w:rsidRDefault="00000000">
      <w:pPr>
        <w:spacing w:line="360" w:lineRule="auto"/>
        <w:ind w:firstLineChars="300" w:firstLine="720"/>
        <w:rPr>
          <w:rFonts w:asciiTheme="minorEastAsia" w:eastAsiaTheme="minorEastAsia" w:hAnsiTheme="minorEastAsia" w:cs="宋体" w:hint="eastAsia"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1.采购人信息</w:t>
      </w:r>
    </w:p>
    <w:p w14:paraId="7FD34DEE" w14:textId="286D8461" w:rsidR="00161904" w:rsidRDefault="00000000">
      <w:pPr>
        <w:spacing w:line="360" w:lineRule="auto"/>
        <w:ind w:firstLineChars="300" w:firstLine="720"/>
        <w:rPr>
          <w:rFonts w:asciiTheme="minorEastAsia" w:eastAsiaTheme="minorEastAsia" w:hAnsiTheme="minorEastAsia" w:cs="宋体" w:hint="eastAsia"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名    称：</w:t>
      </w:r>
      <w:r w:rsidR="00CF41F5" w:rsidRPr="00CF41F5">
        <w:rPr>
          <w:rFonts w:asciiTheme="minorEastAsia" w:eastAsiaTheme="minorEastAsia" w:hAnsiTheme="minorEastAsia" w:cs="宋体" w:hint="eastAsia"/>
          <w:bCs/>
          <w:sz w:val="24"/>
          <w:szCs w:val="24"/>
        </w:rPr>
        <w:t>中国戏曲学院</w:t>
      </w:r>
    </w:p>
    <w:p w14:paraId="49087587" w14:textId="43DC7141" w:rsidR="00161904" w:rsidRDefault="00000000">
      <w:pPr>
        <w:spacing w:line="360" w:lineRule="auto"/>
        <w:ind w:firstLineChars="300" w:firstLine="720"/>
        <w:rPr>
          <w:rFonts w:asciiTheme="minorEastAsia" w:eastAsiaTheme="minorEastAsia" w:hAnsiTheme="minorEastAsia" w:cs="宋体" w:hint="eastAsia"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地    址：</w:t>
      </w:r>
      <w:r w:rsidR="00CF41F5" w:rsidRPr="00CF41F5">
        <w:rPr>
          <w:rFonts w:asciiTheme="minorEastAsia" w:eastAsiaTheme="minorEastAsia" w:hAnsiTheme="minorEastAsia" w:cs="宋体" w:hint="eastAsia"/>
          <w:bCs/>
          <w:sz w:val="24"/>
          <w:szCs w:val="24"/>
        </w:rPr>
        <w:t>北京市丰台区万泉寺400号</w:t>
      </w:r>
    </w:p>
    <w:p w14:paraId="2ADDD388" w14:textId="0FAB9CB3" w:rsidR="00161904" w:rsidRDefault="00000000">
      <w:pPr>
        <w:spacing w:line="360" w:lineRule="auto"/>
        <w:ind w:firstLineChars="300" w:firstLine="720"/>
        <w:rPr>
          <w:rFonts w:asciiTheme="minorEastAsia" w:eastAsiaTheme="minorEastAsia" w:hAnsiTheme="minorEastAsia" w:cs="宋体" w:hint="eastAsia"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lastRenderedPageBreak/>
        <w:t>联系方式：</w:t>
      </w:r>
      <w:r w:rsidR="00CF41F5" w:rsidRPr="00CF41F5">
        <w:rPr>
          <w:rFonts w:asciiTheme="minorEastAsia" w:eastAsiaTheme="minorEastAsia" w:hAnsiTheme="minorEastAsia" w:cs="宋体" w:hint="eastAsia"/>
          <w:bCs/>
          <w:sz w:val="24"/>
          <w:szCs w:val="24"/>
        </w:rPr>
        <w:t>王晶，010-63337443</w:t>
      </w:r>
    </w:p>
    <w:p w14:paraId="4B520991" w14:textId="77777777" w:rsidR="00161904" w:rsidRDefault="00000000">
      <w:pPr>
        <w:spacing w:line="360" w:lineRule="auto"/>
        <w:ind w:firstLineChars="300" w:firstLine="720"/>
        <w:rPr>
          <w:rFonts w:asciiTheme="minorEastAsia" w:eastAsiaTheme="minorEastAsia" w:hAnsiTheme="minorEastAsia" w:cs="宋体" w:hint="eastAsia"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2.采购代理机构信息</w:t>
      </w:r>
    </w:p>
    <w:p w14:paraId="2545D911" w14:textId="77777777" w:rsidR="00161904" w:rsidRDefault="00000000">
      <w:pPr>
        <w:spacing w:line="360" w:lineRule="auto"/>
        <w:ind w:firstLineChars="300" w:firstLine="720"/>
        <w:rPr>
          <w:rFonts w:asciiTheme="minorEastAsia" w:eastAsiaTheme="minorEastAsia" w:hAnsiTheme="minorEastAsia" w:cs="宋体" w:hint="eastAsia"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名称：北京明德致信咨询有限公司</w:t>
      </w:r>
    </w:p>
    <w:p w14:paraId="03A52F68" w14:textId="77777777" w:rsidR="00161904" w:rsidRDefault="00000000">
      <w:pPr>
        <w:spacing w:line="360" w:lineRule="auto"/>
        <w:ind w:firstLineChars="300" w:firstLine="720"/>
        <w:rPr>
          <w:rFonts w:asciiTheme="minorEastAsia" w:eastAsiaTheme="minorEastAsia" w:hAnsiTheme="minorEastAsia" w:cs="宋体" w:hint="eastAsia"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地址：北京市海淀区学院路30号科大天工大厦B座1709室</w:t>
      </w:r>
    </w:p>
    <w:p w14:paraId="6D896401" w14:textId="08F375CE" w:rsidR="00161904" w:rsidRDefault="00000000">
      <w:pPr>
        <w:spacing w:line="360" w:lineRule="auto"/>
        <w:ind w:firstLineChars="300" w:firstLine="720"/>
        <w:rPr>
          <w:rFonts w:asciiTheme="minorEastAsia" w:eastAsiaTheme="minorEastAsia" w:hAnsiTheme="minorEastAsia" w:cs="宋体" w:hint="eastAsia"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联系方式：</w:t>
      </w:r>
      <w:r w:rsidR="00CF41F5" w:rsidRPr="00CF41F5">
        <w:rPr>
          <w:rFonts w:asciiTheme="minorEastAsia" w:eastAsiaTheme="minorEastAsia" w:hAnsiTheme="minorEastAsia" w:cs="宋体" w:hint="eastAsia"/>
          <w:bCs/>
          <w:sz w:val="24"/>
          <w:szCs w:val="24"/>
        </w:rPr>
        <w:t>王润斯、王希、孙恺宁、王渊、吕绍山、张闻、周洁琼、王蕾蕾，010-61192267、15110203501</w:t>
      </w:r>
    </w:p>
    <w:p w14:paraId="067BB9F7" w14:textId="77777777" w:rsidR="00161904" w:rsidRDefault="00000000">
      <w:pPr>
        <w:spacing w:line="360" w:lineRule="auto"/>
        <w:ind w:firstLineChars="300" w:firstLine="720"/>
        <w:rPr>
          <w:rFonts w:asciiTheme="minorEastAsia" w:eastAsiaTheme="minorEastAsia" w:hAnsiTheme="minorEastAsia" w:cs="宋体" w:hint="eastAsia"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3.项目联系方式</w:t>
      </w:r>
    </w:p>
    <w:p w14:paraId="4B957199" w14:textId="2CA38371" w:rsidR="00161904" w:rsidRDefault="00000000">
      <w:pPr>
        <w:spacing w:line="360" w:lineRule="auto"/>
        <w:ind w:firstLineChars="300" w:firstLine="720"/>
        <w:rPr>
          <w:rFonts w:asciiTheme="minorEastAsia" w:eastAsiaTheme="minorEastAsia" w:hAnsiTheme="minorEastAsia" w:cs="宋体" w:hint="eastAsia"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项目联系人：</w:t>
      </w:r>
      <w:r w:rsidR="00CF41F5" w:rsidRPr="00CF41F5">
        <w:rPr>
          <w:rFonts w:asciiTheme="minorEastAsia" w:eastAsiaTheme="minorEastAsia" w:hAnsiTheme="minorEastAsia" w:cs="宋体" w:hint="eastAsia"/>
          <w:bCs/>
          <w:sz w:val="24"/>
          <w:szCs w:val="24"/>
        </w:rPr>
        <w:t>王润斯、王希、孙恺宁、王渊、吕绍山、张闻、周洁琼、王蕾蕾</w:t>
      </w:r>
    </w:p>
    <w:p w14:paraId="541B7282" w14:textId="1E8084F5" w:rsidR="00161904" w:rsidRDefault="00000000">
      <w:pPr>
        <w:spacing w:line="360" w:lineRule="auto"/>
        <w:ind w:firstLineChars="300" w:firstLine="720"/>
        <w:rPr>
          <w:rFonts w:asciiTheme="minorEastAsia" w:eastAsiaTheme="minorEastAsia" w:hAnsiTheme="minorEastAsia" w:cs="宋体" w:hint="eastAsia"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电话：</w:t>
      </w:r>
      <w:r w:rsidR="009270AD" w:rsidRPr="009270AD">
        <w:rPr>
          <w:rFonts w:asciiTheme="minorEastAsia" w:eastAsiaTheme="minorEastAsia" w:hAnsiTheme="minorEastAsia" w:cs="宋体" w:hint="eastAsia"/>
          <w:bCs/>
          <w:sz w:val="24"/>
          <w:szCs w:val="24"/>
        </w:rPr>
        <w:t>010-61192267、15110203501</w:t>
      </w:r>
    </w:p>
    <w:p w14:paraId="5562F77C" w14:textId="4994EFC7" w:rsidR="00161904" w:rsidRDefault="00000000">
      <w:pPr>
        <w:spacing w:line="360" w:lineRule="auto"/>
        <w:ind w:firstLineChars="300" w:firstLine="72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邮箱：</w:t>
      </w:r>
      <w:r w:rsidR="009270AD" w:rsidRPr="009270AD">
        <w:rPr>
          <w:rFonts w:asciiTheme="minorEastAsia" w:eastAsiaTheme="minorEastAsia" w:hAnsiTheme="minorEastAsia" w:cs="宋体"/>
          <w:bCs/>
          <w:sz w:val="24"/>
          <w:szCs w:val="24"/>
        </w:rPr>
        <w:t>wrs@zbbmcc.com</w:t>
      </w:r>
    </w:p>
    <w:p w14:paraId="50BD26AA" w14:textId="77777777" w:rsidR="00161904" w:rsidRDefault="00000000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十、附件</w:t>
      </w:r>
    </w:p>
    <w:p w14:paraId="038120B4" w14:textId="77777777" w:rsidR="00161904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1.采购文件</w:t>
      </w:r>
    </w:p>
    <w:p w14:paraId="0BD03DCF" w14:textId="44200B48" w:rsidR="00161904" w:rsidRDefault="009270AD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2.中小企业声明函</w:t>
      </w:r>
    </w:p>
    <w:p w14:paraId="50FD8E64" w14:textId="77777777" w:rsidR="009270AD" w:rsidRDefault="009270AD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</w:p>
    <w:p w14:paraId="14ED3163" w14:textId="77777777" w:rsidR="00161904" w:rsidRDefault="00161904"/>
    <w:sectPr w:rsidR="0016190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86661" w14:textId="77777777" w:rsidR="00332232" w:rsidRDefault="00332232" w:rsidP="0053251C">
      <w:r>
        <w:separator/>
      </w:r>
    </w:p>
  </w:endnote>
  <w:endnote w:type="continuationSeparator" w:id="0">
    <w:p w14:paraId="0B313504" w14:textId="77777777" w:rsidR="00332232" w:rsidRDefault="00332232" w:rsidP="0053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13B96" w14:textId="77777777" w:rsidR="00332232" w:rsidRDefault="00332232" w:rsidP="0053251C">
      <w:r>
        <w:separator/>
      </w:r>
    </w:p>
  </w:footnote>
  <w:footnote w:type="continuationSeparator" w:id="0">
    <w:p w14:paraId="4D0A816E" w14:textId="77777777" w:rsidR="00332232" w:rsidRDefault="00332232" w:rsidP="0053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BB14E"/>
    <w:multiLevelType w:val="singleLevel"/>
    <w:tmpl w:val="78FBB14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8504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1ZGVhNzQ5ZjllYjYzYTA2NGFkYWYzMzc2NzNjYjcifQ=="/>
  </w:docVars>
  <w:rsids>
    <w:rsidRoot w:val="00E311D6"/>
    <w:rsid w:val="00013197"/>
    <w:rsid w:val="0002491A"/>
    <w:rsid w:val="0002770A"/>
    <w:rsid w:val="0003008E"/>
    <w:rsid w:val="00032AF4"/>
    <w:rsid w:val="000403A7"/>
    <w:rsid w:val="00042D06"/>
    <w:rsid w:val="00043A67"/>
    <w:rsid w:val="00065ADA"/>
    <w:rsid w:val="00074366"/>
    <w:rsid w:val="00080972"/>
    <w:rsid w:val="0009192D"/>
    <w:rsid w:val="0009245B"/>
    <w:rsid w:val="00097879"/>
    <w:rsid w:val="000A703E"/>
    <w:rsid w:val="000B1BAB"/>
    <w:rsid w:val="000B3CAA"/>
    <w:rsid w:val="000B54FA"/>
    <w:rsid w:val="000C2A71"/>
    <w:rsid w:val="000C6DC5"/>
    <w:rsid w:val="000C7AD0"/>
    <w:rsid w:val="000F1CBC"/>
    <w:rsid w:val="000F3B24"/>
    <w:rsid w:val="00125EB4"/>
    <w:rsid w:val="0013028C"/>
    <w:rsid w:val="00131BD1"/>
    <w:rsid w:val="00141E42"/>
    <w:rsid w:val="001542A2"/>
    <w:rsid w:val="00160D82"/>
    <w:rsid w:val="00161904"/>
    <w:rsid w:val="001763A3"/>
    <w:rsid w:val="001B4A4E"/>
    <w:rsid w:val="001C5B6F"/>
    <w:rsid w:val="001D2EB3"/>
    <w:rsid w:val="001E58AC"/>
    <w:rsid w:val="00201564"/>
    <w:rsid w:val="00245037"/>
    <w:rsid w:val="002640BE"/>
    <w:rsid w:val="00271F52"/>
    <w:rsid w:val="00272DE4"/>
    <w:rsid w:val="00275C89"/>
    <w:rsid w:val="00281E11"/>
    <w:rsid w:val="00287D35"/>
    <w:rsid w:val="002947B4"/>
    <w:rsid w:val="002A4285"/>
    <w:rsid w:val="00306E22"/>
    <w:rsid w:val="00321E41"/>
    <w:rsid w:val="00332232"/>
    <w:rsid w:val="00336094"/>
    <w:rsid w:val="00352F19"/>
    <w:rsid w:val="00384149"/>
    <w:rsid w:val="00393EF8"/>
    <w:rsid w:val="003A26DD"/>
    <w:rsid w:val="003E4992"/>
    <w:rsid w:val="003E5886"/>
    <w:rsid w:val="003E7DC6"/>
    <w:rsid w:val="003F64F4"/>
    <w:rsid w:val="0040064A"/>
    <w:rsid w:val="00402903"/>
    <w:rsid w:val="00402E3C"/>
    <w:rsid w:val="00413A5E"/>
    <w:rsid w:val="004226AB"/>
    <w:rsid w:val="004236D0"/>
    <w:rsid w:val="004475BA"/>
    <w:rsid w:val="00454FBA"/>
    <w:rsid w:val="004708D3"/>
    <w:rsid w:val="0047285A"/>
    <w:rsid w:val="00477C62"/>
    <w:rsid w:val="004945E9"/>
    <w:rsid w:val="00497077"/>
    <w:rsid w:val="004A18D8"/>
    <w:rsid w:val="004A2A17"/>
    <w:rsid w:val="004C1189"/>
    <w:rsid w:val="004C6FD5"/>
    <w:rsid w:val="004D1857"/>
    <w:rsid w:val="004E2A8E"/>
    <w:rsid w:val="004E5F7E"/>
    <w:rsid w:val="004E7C3A"/>
    <w:rsid w:val="004F1299"/>
    <w:rsid w:val="00510F35"/>
    <w:rsid w:val="0053251C"/>
    <w:rsid w:val="005341BA"/>
    <w:rsid w:val="0055524D"/>
    <w:rsid w:val="00560FD6"/>
    <w:rsid w:val="00583F9B"/>
    <w:rsid w:val="005857E7"/>
    <w:rsid w:val="005B15A4"/>
    <w:rsid w:val="005B4C89"/>
    <w:rsid w:val="005E7A62"/>
    <w:rsid w:val="005F1725"/>
    <w:rsid w:val="005F703E"/>
    <w:rsid w:val="00604B0D"/>
    <w:rsid w:val="006162BC"/>
    <w:rsid w:val="0062251E"/>
    <w:rsid w:val="00632653"/>
    <w:rsid w:val="00633ADA"/>
    <w:rsid w:val="00636E95"/>
    <w:rsid w:val="00640911"/>
    <w:rsid w:val="00651EB2"/>
    <w:rsid w:val="006553D3"/>
    <w:rsid w:val="00674466"/>
    <w:rsid w:val="00680C09"/>
    <w:rsid w:val="00687430"/>
    <w:rsid w:val="006A479E"/>
    <w:rsid w:val="006B046A"/>
    <w:rsid w:val="006E204B"/>
    <w:rsid w:val="006E3344"/>
    <w:rsid w:val="006E76DA"/>
    <w:rsid w:val="006F7375"/>
    <w:rsid w:val="006F74B1"/>
    <w:rsid w:val="00702633"/>
    <w:rsid w:val="00704261"/>
    <w:rsid w:val="0074693A"/>
    <w:rsid w:val="00770C04"/>
    <w:rsid w:val="0078403F"/>
    <w:rsid w:val="00784179"/>
    <w:rsid w:val="00791784"/>
    <w:rsid w:val="00797573"/>
    <w:rsid w:val="007C3673"/>
    <w:rsid w:val="007C7488"/>
    <w:rsid w:val="007E119F"/>
    <w:rsid w:val="00810945"/>
    <w:rsid w:val="0082592F"/>
    <w:rsid w:val="008324D7"/>
    <w:rsid w:val="00856BF6"/>
    <w:rsid w:val="00861F48"/>
    <w:rsid w:val="00895D2C"/>
    <w:rsid w:val="008A3F3C"/>
    <w:rsid w:val="008C185D"/>
    <w:rsid w:val="008D04A9"/>
    <w:rsid w:val="008E03F7"/>
    <w:rsid w:val="008E09D1"/>
    <w:rsid w:val="008F001C"/>
    <w:rsid w:val="009054A6"/>
    <w:rsid w:val="00913060"/>
    <w:rsid w:val="009270AD"/>
    <w:rsid w:val="00930547"/>
    <w:rsid w:val="009A1942"/>
    <w:rsid w:val="009B19B2"/>
    <w:rsid w:val="009B2BFF"/>
    <w:rsid w:val="009E4B8E"/>
    <w:rsid w:val="009F1C80"/>
    <w:rsid w:val="00A03AE2"/>
    <w:rsid w:val="00A303D0"/>
    <w:rsid w:val="00A43FEE"/>
    <w:rsid w:val="00A4618E"/>
    <w:rsid w:val="00A47CC0"/>
    <w:rsid w:val="00A779D2"/>
    <w:rsid w:val="00A85F2A"/>
    <w:rsid w:val="00A91591"/>
    <w:rsid w:val="00AA03CE"/>
    <w:rsid w:val="00AB363E"/>
    <w:rsid w:val="00AC3A31"/>
    <w:rsid w:val="00AC65AC"/>
    <w:rsid w:val="00AC76A4"/>
    <w:rsid w:val="00AD46D1"/>
    <w:rsid w:val="00AE02A5"/>
    <w:rsid w:val="00B15BDD"/>
    <w:rsid w:val="00B55F6A"/>
    <w:rsid w:val="00B562D0"/>
    <w:rsid w:val="00BB0089"/>
    <w:rsid w:val="00BC60E9"/>
    <w:rsid w:val="00BD13CF"/>
    <w:rsid w:val="00BD151E"/>
    <w:rsid w:val="00BD2494"/>
    <w:rsid w:val="00BE713F"/>
    <w:rsid w:val="00C118B7"/>
    <w:rsid w:val="00C637BB"/>
    <w:rsid w:val="00C67AF1"/>
    <w:rsid w:val="00C93459"/>
    <w:rsid w:val="00C95CB1"/>
    <w:rsid w:val="00CA5D42"/>
    <w:rsid w:val="00CB0375"/>
    <w:rsid w:val="00CB24E6"/>
    <w:rsid w:val="00CB4449"/>
    <w:rsid w:val="00CC71C9"/>
    <w:rsid w:val="00CE0E06"/>
    <w:rsid w:val="00CE49A1"/>
    <w:rsid w:val="00CE6844"/>
    <w:rsid w:val="00CF2648"/>
    <w:rsid w:val="00CF41F5"/>
    <w:rsid w:val="00D210D5"/>
    <w:rsid w:val="00D52DCA"/>
    <w:rsid w:val="00D602AA"/>
    <w:rsid w:val="00D609C9"/>
    <w:rsid w:val="00D6516D"/>
    <w:rsid w:val="00D652A3"/>
    <w:rsid w:val="00D76A56"/>
    <w:rsid w:val="00D86503"/>
    <w:rsid w:val="00DA53B0"/>
    <w:rsid w:val="00DE199A"/>
    <w:rsid w:val="00E24144"/>
    <w:rsid w:val="00E278AD"/>
    <w:rsid w:val="00E311D6"/>
    <w:rsid w:val="00E9085E"/>
    <w:rsid w:val="00E958F3"/>
    <w:rsid w:val="00E96CE8"/>
    <w:rsid w:val="00E97D22"/>
    <w:rsid w:val="00EA0262"/>
    <w:rsid w:val="00EA79D4"/>
    <w:rsid w:val="00EC754E"/>
    <w:rsid w:val="00ED055E"/>
    <w:rsid w:val="00ED3772"/>
    <w:rsid w:val="00F06F0D"/>
    <w:rsid w:val="00F104FF"/>
    <w:rsid w:val="00F366B6"/>
    <w:rsid w:val="00F531D1"/>
    <w:rsid w:val="00F66F89"/>
    <w:rsid w:val="00F85EDC"/>
    <w:rsid w:val="00F906F3"/>
    <w:rsid w:val="00FD3C91"/>
    <w:rsid w:val="00FE0F8D"/>
    <w:rsid w:val="2406098A"/>
    <w:rsid w:val="2A3F4BF5"/>
    <w:rsid w:val="34000D54"/>
    <w:rsid w:val="3BA650EE"/>
    <w:rsid w:val="3E6C184E"/>
    <w:rsid w:val="425B5E7D"/>
    <w:rsid w:val="4D336CDD"/>
    <w:rsid w:val="62A47F1D"/>
    <w:rsid w:val="62EE0A07"/>
    <w:rsid w:val="69BB70ED"/>
    <w:rsid w:val="6A52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C6BFA"/>
  <w15:docId w15:val="{648A5B6B-BEF3-4FEE-8BC4-2AC4C03E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a"/>
    <w:link w:val="a4"/>
    <w:qFormat/>
    <w:rPr>
      <w:rFonts w:ascii="宋体" w:eastAsiaTheme="minorEastAsia" w:hAnsi="Courier New" w:cstheme="minorBidi"/>
      <w:szCs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纯文本 字符"/>
    <w:basedOn w:val="a0"/>
    <w:link w:val="a3"/>
    <w:qFormat/>
    <w:rPr>
      <w:rFonts w:ascii="宋体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386</Words>
  <Characters>457</Characters>
  <Application>Microsoft Office Word</Application>
  <DocSecurity>0</DocSecurity>
  <Lines>25</Lines>
  <Paragraphs>36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yameng wan</cp:lastModifiedBy>
  <cp:revision>61</cp:revision>
  <dcterms:created xsi:type="dcterms:W3CDTF">2021-05-08T06:43:00Z</dcterms:created>
  <dcterms:modified xsi:type="dcterms:W3CDTF">2025-07-14T08:37:00Z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B94F74BE44CF4F679189029A80E5059D_12</vt:lpwstr>
  </property>
</Properties>
</file>