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第2包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692-02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第2包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6F1A15BC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北京盈科新创科技有限公司</w:t>
      </w:r>
    </w:p>
    <w:p w14:paraId="4F6047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供应商地址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：北京市房山区西潞街道长虹西路73号1幢1层G162</w:t>
      </w:r>
      <w:bookmarkStart w:id="2" w:name="_GoBack"/>
      <w:bookmarkEnd w:id="2"/>
    </w:p>
    <w:p w14:paraId="2ABD26F2">
      <w:pPr>
        <w:spacing w:line="360" w:lineRule="auto"/>
        <w:rPr>
          <w:rFonts w:hint="eastAsia"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中标（成交）金额</w:t>
      </w:r>
    </w:p>
    <w:p w14:paraId="44CF97FA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壹佰肆拾贰万玖仟陆佰元整</w:t>
      </w:r>
    </w:p>
    <w:p w14:paraId="6E9DD0CF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1429600.00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第2包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单价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257F846F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黄彩霞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陈晖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吕旭志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张国胜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程然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  <w:lang w:val="en-US" w:eastAsia="zh-CN"/>
        </w:rPr>
        <w:t>杨红全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王月会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人民币1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9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726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692-02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74C86634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77368F12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16C94FDD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2204498B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32BBB153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2F37C248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75CC3A3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904C473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004E97EE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6F5DAA42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4D861FB"/>
    <w:rsid w:val="05EF5A82"/>
    <w:rsid w:val="06BF7693"/>
    <w:rsid w:val="079A760A"/>
    <w:rsid w:val="07AF1BE8"/>
    <w:rsid w:val="08335CB8"/>
    <w:rsid w:val="086E7913"/>
    <w:rsid w:val="08EC29C7"/>
    <w:rsid w:val="0A9A35BD"/>
    <w:rsid w:val="0B10320D"/>
    <w:rsid w:val="0C925093"/>
    <w:rsid w:val="0DF04FEB"/>
    <w:rsid w:val="0EB50AFF"/>
    <w:rsid w:val="0EF848CF"/>
    <w:rsid w:val="0F635F9F"/>
    <w:rsid w:val="10795489"/>
    <w:rsid w:val="108937AC"/>
    <w:rsid w:val="11620EAE"/>
    <w:rsid w:val="119E104E"/>
    <w:rsid w:val="12B52C3C"/>
    <w:rsid w:val="130354DD"/>
    <w:rsid w:val="13321FC3"/>
    <w:rsid w:val="138253BA"/>
    <w:rsid w:val="13C22D04"/>
    <w:rsid w:val="14086833"/>
    <w:rsid w:val="15450B45"/>
    <w:rsid w:val="15A8383A"/>
    <w:rsid w:val="15AC2576"/>
    <w:rsid w:val="16092E0B"/>
    <w:rsid w:val="16946B78"/>
    <w:rsid w:val="17445314"/>
    <w:rsid w:val="187327BD"/>
    <w:rsid w:val="195634A0"/>
    <w:rsid w:val="196D717D"/>
    <w:rsid w:val="1A0E6B54"/>
    <w:rsid w:val="1A2A2878"/>
    <w:rsid w:val="1A2F0966"/>
    <w:rsid w:val="1B14725A"/>
    <w:rsid w:val="1B297A35"/>
    <w:rsid w:val="1D7B753E"/>
    <w:rsid w:val="1DAB29F9"/>
    <w:rsid w:val="1E4B7936"/>
    <w:rsid w:val="1E4E3334"/>
    <w:rsid w:val="1FCC1248"/>
    <w:rsid w:val="20194F98"/>
    <w:rsid w:val="217B2B35"/>
    <w:rsid w:val="22143A47"/>
    <w:rsid w:val="224C6715"/>
    <w:rsid w:val="22726D23"/>
    <w:rsid w:val="23863CA2"/>
    <w:rsid w:val="23B9389C"/>
    <w:rsid w:val="2442544B"/>
    <w:rsid w:val="24DB1E16"/>
    <w:rsid w:val="25166A7C"/>
    <w:rsid w:val="25823C57"/>
    <w:rsid w:val="25A2244A"/>
    <w:rsid w:val="260E1D77"/>
    <w:rsid w:val="26E80EE7"/>
    <w:rsid w:val="26EE7F6B"/>
    <w:rsid w:val="271974A1"/>
    <w:rsid w:val="271E77DF"/>
    <w:rsid w:val="27F0045D"/>
    <w:rsid w:val="28B44BCD"/>
    <w:rsid w:val="2944363C"/>
    <w:rsid w:val="294F0C22"/>
    <w:rsid w:val="297E0FC2"/>
    <w:rsid w:val="29B82494"/>
    <w:rsid w:val="2A8C6236"/>
    <w:rsid w:val="2AC74B8A"/>
    <w:rsid w:val="2BFB714F"/>
    <w:rsid w:val="2C3A1B18"/>
    <w:rsid w:val="2C3F192C"/>
    <w:rsid w:val="2C491D5B"/>
    <w:rsid w:val="2CF3124C"/>
    <w:rsid w:val="2E9A064C"/>
    <w:rsid w:val="2EF24F8D"/>
    <w:rsid w:val="2FB13D78"/>
    <w:rsid w:val="2FD933F6"/>
    <w:rsid w:val="2FF41FDE"/>
    <w:rsid w:val="30911740"/>
    <w:rsid w:val="30C71E69"/>
    <w:rsid w:val="315410DA"/>
    <w:rsid w:val="31554C4C"/>
    <w:rsid w:val="31B62E0A"/>
    <w:rsid w:val="32803715"/>
    <w:rsid w:val="33E43B06"/>
    <w:rsid w:val="34286432"/>
    <w:rsid w:val="34484F0F"/>
    <w:rsid w:val="347D0698"/>
    <w:rsid w:val="35C1394E"/>
    <w:rsid w:val="36326DD2"/>
    <w:rsid w:val="38AE0F57"/>
    <w:rsid w:val="390C2659"/>
    <w:rsid w:val="395B35D3"/>
    <w:rsid w:val="39676913"/>
    <w:rsid w:val="39FF26A8"/>
    <w:rsid w:val="3A58143C"/>
    <w:rsid w:val="3AA21F3D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8D0671"/>
    <w:rsid w:val="4B9427FF"/>
    <w:rsid w:val="4BFB00DA"/>
    <w:rsid w:val="4BFC58D1"/>
    <w:rsid w:val="4E964AB8"/>
    <w:rsid w:val="4ECA2CE8"/>
    <w:rsid w:val="4ED96B17"/>
    <w:rsid w:val="4F067826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1F5A9E"/>
    <w:rsid w:val="544C6ABD"/>
    <w:rsid w:val="555609AC"/>
    <w:rsid w:val="55E80B38"/>
    <w:rsid w:val="55ED2E91"/>
    <w:rsid w:val="56EB7A59"/>
    <w:rsid w:val="56F90726"/>
    <w:rsid w:val="575F3216"/>
    <w:rsid w:val="58993C76"/>
    <w:rsid w:val="593E4146"/>
    <w:rsid w:val="594868A6"/>
    <w:rsid w:val="5AC8425C"/>
    <w:rsid w:val="5B781554"/>
    <w:rsid w:val="5D5A7A84"/>
    <w:rsid w:val="5DCE3299"/>
    <w:rsid w:val="5DF33957"/>
    <w:rsid w:val="5E9D4468"/>
    <w:rsid w:val="5ED644DC"/>
    <w:rsid w:val="5F782973"/>
    <w:rsid w:val="618D7220"/>
    <w:rsid w:val="620121B5"/>
    <w:rsid w:val="62ED6829"/>
    <w:rsid w:val="631C06B9"/>
    <w:rsid w:val="634C5EAC"/>
    <w:rsid w:val="6403170E"/>
    <w:rsid w:val="64717ED3"/>
    <w:rsid w:val="656A6D3F"/>
    <w:rsid w:val="65E51FBB"/>
    <w:rsid w:val="69623743"/>
    <w:rsid w:val="69F721C3"/>
    <w:rsid w:val="6ABB3DDD"/>
    <w:rsid w:val="6CE5395E"/>
    <w:rsid w:val="6D6302DD"/>
    <w:rsid w:val="6D9855CC"/>
    <w:rsid w:val="6E080FAF"/>
    <w:rsid w:val="6E0E0292"/>
    <w:rsid w:val="70CE5958"/>
    <w:rsid w:val="70EB6E44"/>
    <w:rsid w:val="7196322A"/>
    <w:rsid w:val="71CA028A"/>
    <w:rsid w:val="72BB06E3"/>
    <w:rsid w:val="74516B87"/>
    <w:rsid w:val="74790ABD"/>
    <w:rsid w:val="74FF1E71"/>
    <w:rsid w:val="74FF3550"/>
    <w:rsid w:val="754902B8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CE70A03"/>
    <w:rsid w:val="7D143A48"/>
    <w:rsid w:val="7DF70DA9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  <w:style w:type="character" w:customStyle="1" w:styleId="24">
    <w:name w:val="font3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0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577</Words>
  <Characters>748</Characters>
  <Lines>7</Lines>
  <Paragraphs>2</Paragraphs>
  <TotalTime>1</TotalTime>
  <ScaleCrop>false</ScaleCrop>
  <LinksUpToDate>false</LinksUpToDate>
  <CharactersWithSpaces>773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2025-07-25T02:08:14Z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