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6DD8">
      <w:pPr>
        <w:jc w:val="center"/>
        <w:rPr>
          <w:rFonts w:hint="default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房山校区设备购置项目-食堂设备及餐桌椅购置项目</w:t>
      </w: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清单明细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581"/>
        <w:gridCol w:w="2716"/>
        <w:gridCol w:w="1008"/>
        <w:gridCol w:w="2202"/>
        <w:gridCol w:w="802"/>
        <w:gridCol w:w="853"/>
        <w:gridCol w:w="1394"/>
        <w:gridCol w:w="1633"/>
      </w:tblGrid>
      <w:tr w14:paraId="045B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产地及生产厂商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3385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双头双尾鼓风灶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2000×1200×800+400、SZCT40/80-B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9996.00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79968.00 </w:t>
            </w:r>
          </w:p>
        </w:tc>
      </w:tr>
      <w:tr w14:paraId="620F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A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大锅灶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1100×1200×800+400、SDGT50-D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68850.00 </w:t>
            </w:r>
          </w:p>
        </w:tc>
      </w:tr>
      <w:tr w14:paraId="5479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调料车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540×720×800、定制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4284.00 </w:t>
            </w:r>
          </w:p>
        </w:tc>
      </w:tr>
      <w:tr w14:paraId="5138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墩布池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600×600×500、定制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10098.00 </w:t>
            </w:r>
          </w:p>
        </w:tc>
      </w:tr>
      <w:tr w14:paraId="50C1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高压冲地龙头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10米、XDF-5510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谷德朗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广东/谷德朗（东莞）金属制品有限公司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46002.00 </w:t>
            </w:r>
          </w:p>
        </w:tc>
      </w:tr>
      <w:tr w14:paraId="2213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燃气双门蒸箱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D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1150×880×1800、SZXT45-A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1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14484.00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130356.00 </w:t>
            </w:r>
          </w:p>
        </w:tc>
      </w:tr>
      <w:tr w14:paraId="097B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面案面粉车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500×500×500、定制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B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7956.00 </w:t>
            </w:r>
          </w:p>
        </w:tc>
      </w:tr>
      <w:tr w14:paraId="6D1A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醒发箱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1000×685×1880、WFF-32A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泓锋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广东/广东省泓锋烘焙设备有限公司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1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3366.00 </w:t>
            </w:r>
          </w:p>
        </w:tc>
      </w:tr>
      <w:tr w14:paraId="2867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切片机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780×560×736、YQR-30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佑和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北京/北京京华恒通科技发展有限公司阳高分公司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16116.00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16116.00 </w:t>
            </w:r>
          </w:p>
        </w:tc>
      </w:tr>
      <w:tr w14:paraId="68D1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残食台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1500×760×800+150、定制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11424.00 </w:t>
            </w:r>
          </w:p>
        </w:tc>
      </w:tr>
      <w:tr w14:paraId="65C9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1200×550×1920、RTP720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美时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山东/山东美时电器有限公司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51408.00 </w:t>
            </w:r>
          </w:p>
        </w:tc>
      </w:tr>
      <w:tr w14:paraId="4A54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1200×500×1800、定制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D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17544.00 </w:t>
            </w:r>
          </w:p>
        </w:tc>
      </w:tr>
      <w:tr w14:paraId="05BB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1500×760×800+150、定制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11424.00 </w:t>
            </w:r>
          </w:p>
        </w:tc>
      </w:tr>
      <w:tr w14:paraId="2B1D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四门冰柜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1220×815×1950、QD1.0K4F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卓创斯达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河北/河北星联餐饮设备有限公司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96696.00 </w:t>
            </w:r>
          </w:p>
        </w:tc>
      </w:tr>
      <w:tr w14:paraId="0F0E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1200×700×800+150、TX-A2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32640.00 </w:t>
            </w:r>
          </w:p>
        </w:tc>
      </w:tr>
      <w:tr w14:paraId="7834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单拉门调理柜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1200×700×800、定制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42432.00 </w:t>
            </w:r>
          </w:p>
        </w:tc>
      </w:tr>
      <w:tr w14:paraId="2B45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单拉门调理柜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850×700×800、定制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0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0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10200.00 </w:t>
            </w:r>
          </w:p>
        </w:tc>
      </w:tr>
      <w:tr w14:paraId="66A8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1800×760×800、TZ400K2F 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卓创斯达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河北/河北星联餐饮设备有限公司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34272.00 </w:t>
            </w:r>
          </w:p>
        </w:tc>
      </w:tr>
      <w:tr w14:paraId="6971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580×460×920、B20M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泓锋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广东/广东省泓锋烘焙设备有限公司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7956.00 </w:t>
            </w:r>
          </w:p>
        </w:tc>
      </w:tr>
      <w:tr w14:paraId="0C7E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940×645×1140、HWH-50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鑫创骏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河北/河北创骏食品机械制造有限公司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11220.00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5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22440.00 </w:t>
            </w:r>
          </w:p>
        </w:tc>
      </w:tr>
      <w:tr w14:paraId="456A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620×1150×1380、MT60A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鑫创骏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河北/河北创骏食品机械制造有限公司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4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12444.00 </w:t>
            </w:r>
          </w:p>
        </w:tc>
      </w:tr>
      <w:tr w14:paraId="1003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面案台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1800×760×800、定制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14280.00 </w:t>
            </w:r>
          </w:p>
        </w:tc>
      </w:tr>
      <w:tr w14:paraId="5DD9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1240×875×1660、WFC-306DJ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泓锋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广东/广东省泓锋烘焙设备有限公司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7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27744.00 </w:t>
            </w:r>
          </w:p>
        </w:tc>
      </w:tr>
      <w:tr w14:paraId="7BBC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840×660×760、YXD45-H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北京/北京市华美炊事机械有限责任公司文安县分公司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12852.00 </w:t>
            </w:r>
          </w:p>
        </w:tc>
      </w:tr>
      <w:tr w14:paraId="2A1A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豆浆机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300×240×850、FSM-150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沈阳/沈阳大方食品机械有限公司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7956.00 </w:t>
            </w:r>
          </w:p>
        </w:tc>
      </w:tr>
      <w:tr w14:paraId="29B4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三星水池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1800×760×800+150、定制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0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38556.00 </w:t>
            </w:r>
          </w:p>
        </w:tc>
      </w:tr>
      <w:tr w14:paraId="6EBA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1800×800×800、定制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B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45696.00 </w:t>
            </w:r>
          </w:p>
        </w:tc>
      </w:tr>
      <w:tr w14:paraId="7A58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绞肉机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900×570×780、JG-DJ-GC-32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2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冀工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河北/邢台冀工机械制造有限公司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D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16932.00 </w:t>
            </w:r>
          </w:p>
        </w:tc>
      </w:tr>
      <w:tr w14:paraId="568A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556×490×1520、XC-JN-12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香厨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山东/山东香厨厨业有限公司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19992.00 </w:t>
            </w:r>
          </w:p>
        </w:tc>
      </w:tr>
      <w:tr w14:paraId="0CB7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宰鱼台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1500×760×800+150、定制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6528.00 </w:t>
            </w:r>
          </w:p>
        </w:tc>
      </w:tr>
      <w:tr w14:paraId="2A3D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洗菜机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1500×760×800、QXS1500 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广东/广州佳可环保科技有限公司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B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35190.00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105570.00 </w:t>
            </w:r>
          </w:p>
        </w:tc>
      </w:tr>
      <w:tr w14:paraId="530F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切菜机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1180×550×1260、JG-801D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冀工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河北/邢台冀工机械制造有限公司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23420.00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46840.00 </w:t>
            </w:r>
          </w:p>
        </w:tc>
      </w:tr>
      <w:tr w14:paraId="61CC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2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自动洗碗机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3700×855×1900、SDS-800DZ37-HG-TD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锡德悉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江苏/江苏锡德悉餐饮设备有限公司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165900.00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663600.00 </w:t>
            </w:r>
          </w:p>
        </w:tc>
      </w:tr>
      <w:tr w14:paraId="6246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自动出水洗手池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500×500×800+150、定制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9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7752.00 </w:t>
            </w:r>
          </w:p>
        </w:tc>
      </w:tr>
      <w:tr w14:paraId="02C7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1200×500×200、定制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7140.00 </w:t>
            </w:r>
          </w:p>
        </w:tc>
      </w:tr>
      <w:tr w14:paraId="4746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保温售饭柜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1500×700×800、定制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157090.00 </w:t>
            </w:r>
          </w:p>
        </w:tc>
      </w:tr>
      <w:tr w14:paraId="1259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六眼煲仔炉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1200×800×800+150、SPTT8/48-A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5100.00 </w:t>
            </w:r>
          </w:p>
        </w:tc>
      </w:tr>
      <w:tr w14:paraId="25F1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自动传送带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5600×600×880、SDS-SS-L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锡德悉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江苏/江苏锡德悉餐饮设备有限公司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50720.00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50720.00 </w:t>
            </w:r>
          </w:p>
        </w:tc>
      </w:tr>
      <w:tr w14:paraId="4887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单头单尾鼓风灶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1100×1200×800+400、SZCT40-A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27744.00 </w:t>
            </w:r>
          </w:p>
        </w:tc>
      </w:tr>
      <w:tr w14:paraId="43F0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双头低汤灶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1200×700×500+200、SPTT25/50-A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17136.00 </w:t>
            </w:r>
          </w:p>
        </w:tc>
      </w:tr>
      <w:tr w14:paraId="5E64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饼盘车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500×700×1800、定制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5100.00 </w:t>
            </w:r>
          </w:p>
        </w:tc>
      </w:tr>
      <w:tr w14:paraId="2EB4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9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落地电炸锅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950×650×940、YDE-90F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佑和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北京/北京京华恒通科技发展有限公司阳高分公司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9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23460.00 </w:t>
            </w:r>
          </w:p>
        </w:tc>
      </w:tr>
      <w:tr w14:paraId="0897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6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冷冻库连机组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2500×4080×2800、定制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珠峰板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安徽/安徽珠穆朗玛制冷供应链有限公司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84252.00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84252.00 </w:t>
            </w:r>
          </w:p>
        </w:tc>
      </w:tr>
      <w:tr w14:paraId="3446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保鲜库连机组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3270×3780×2800、定制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珠峰板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安徽/安徽珠穆朗玛制冷供应链有限公司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91392.00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91392.00 </w:t>
            </w:r>
          </w:p>
        </w:tc>
      </w:tr>
      <w:tr w14:paraId="29D2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E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三层餐车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800×550×850、定制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华裕维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北京/北京华裕维商用厨具有限公司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2448.00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17136.00 </w:t>
            </w:r>
          </w:p>
        </w:tc>
      </w:tr>
      <w:tr w14:paraId="5FD8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五格保温售饭柜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1800×700×800、定制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2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44064.00 </w:t>
            </w:r>
          </w:p>
        </w:tc>
      </w:tr>
      <w:tr w14:paraId="3C83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电力煮面炉连柜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700×700×850、HKE-DM-700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埃科菲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山东/山东埃科菲西厨电器有限公司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13460.00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9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13460.00 </w:t>
            </w:r>
          </w:p>
        </w:tc>
      </w:tr>
      <w:tr w14:paraId="715E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电磁四头煲仔炉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800×800×850、ZT4-C8014A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名厨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广东/深圳国创名厨商用设备制造有限公司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10812.00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32436.00 </w:t>
            </w:r>
          </w:p>
        </w:tc>
      </w:tr>
      <w:tr w14:paraId="7B70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双门留样玻璃门冰箱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1220×815×1950、SG1.0K4F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卓创斯达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河北/河北星联餐饮设备有限公司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5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11220.00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33660.00 </w:t>
            </w:r>
          </w:p>
        </w:tc>
      </w:tr>
      <w:tr w14:paraId="5E47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7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500×120×290、DF-30B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蝇博士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浙江/宁波丽吉尔电器科技有限公司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10758.00 </w:t>
            </w:r>
          </w:p>
        </w:tc>
      </w:tr>
      <w:tr w14:paraId="3EFE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1260×130×140、ZW40S24W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康达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安徽/天长市康达紫外线消毒灯具厂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4032.00 </w:t>
            </w:r>
          </w:p>
        </w:tc>
      </w:tr>
      <w:tr w14:paraId="2A5E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C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三格保温售饭柜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1200×700×800、定制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京创智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山东/山东京创智造厨业科技有限公司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14688.00 </w:t>
            </w:r>
          </w:p>
        </w:tc>
      </w:tr>
      <w:tr w14:paraId="371A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电力全平扒炉连柜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700×700×850、HKE-DP-700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埃科菲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山东/山东埃科菲西厨电器有限公司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14790.00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14790.00 </w:t>
            </w:r>
          </w:p>
        </w:tc>
      </w:tr>
      <w:tr w14:paraId="0842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电力蒸煮汤炉连柜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700×700×850、HKE-DM-700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埃科菲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山东/山东埃科菲西厨电器有限公司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12830.00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12830.00 </w:t>
            </w:r>
          </w:p>
        </w:tc>
      </w:tr>
      <w:tr w14:paraId="7DE5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毛巾砧板刀具组合消毒柜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1200×760×1800、YTP1000-M1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美时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山东/山东美时电器有限公司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4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10600.00 </w:t>
            </w:r>
          </w:p>
        </w:tc>
      </w:tr>
      <w:tr w14:paraId="3110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电力双眼煮面炉连柜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1500×700×800、HKE-DM-700-1500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埃科菲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山东/山东埃科菲西厨电器有限公司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15480.00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A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30960.00 </w:t>
            </w:r>
          </w:p>
        </w:tc>
      </w:tr>
      <w:tr w14:paraId="34E6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电力炸炉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700×700×850、HKE-DZ-700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埃科菲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山东/山东埃科菲西厨电器有限公司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14139.00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28278.00 </w:t>
            </w:r>
          </w:p>
        </w:tc>
      </w:tr>
      <w:tr w14:paraId="78EE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1200×800×760、定制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世纪君盟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河北/河北君盟家具集团有限公司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16400.00 </w:t>
            </w:r>
          </w:p>
        </w:tc>
      </w:tr>
      <w:tr w14:paraId="4E09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餐椅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常规四腿、定制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世纪君盟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河北/河北君盟家具集团有限公司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C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47A9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9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5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2499800.00 </w:t>
            </w:r>
          </w:p>
        </w:tc>
      </w:tr>
    </w:tbl>
    <w:p w14:paraId="7A11A5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2025-08-25T08:18:25Z</dcterms:created>
  <dc:creator>占</dc:creator>
  <cp:lastModifiedBy>ZY</cp:lastModifiedBy>
  <dcterms:modified xsi:type="dcterms:W3CDTF">2025-08-25T08:26:36Z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eyJoZGlkIjoiODIzN2ExMzA0OGEzMTRiMzUzZjdhMTMxYjEzZDNkMTkiLCJ1c2VySWQiOiIzNzg1NjQ3MTAifQ==</vt:lpwstr>
  </property>
  <property fmtid="{D5CDD505-2E9C-101B-9397-08002B2CF9AE}" pid="4" name="ICV">
    <vt:lpwstr>136B20596FBB4B2A8C9CA27A1330D459_12</vt:lpwstr>
  </property>
</Properties>
</file>