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1696"/>
        <w:gridCol w:w="1423"/>
        <w:gridCol w:w="1695"/>
        <w:gridCol w:w="992"/>
        <w:gridCol w:w="851"/>
        <w:gridCol w:w="850"/>
        <w:gridCol w:w="1276"/>
        <w:gridCol w:w="1313"/>
        <w:gridCol w:w="961"/>
        <w:gridCol w:w="708"/>
        <w:gridCol w:w="993"/>
      </w:tblGrid>
      <w:tr w14:paraId="1FD3D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624B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342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分项名称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CBF6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制造商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027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产地/国别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2AEB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制造商统一信用代码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A9D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制造商规模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97B7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制造商所属性别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3382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外商投资类型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51A4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品牌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A5E7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规格、型号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A442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单价（元）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6CB1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F6DA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合价（元）</w:t>
            </w:r>
          </w:p>
        </w:tc>
      </w:tr>
      <w:tr w14:paraId="46F21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636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74E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投影幕1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7BE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北京玉叶远航科技有限公司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870CF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59A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91110108688364928E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7A1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05E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7BF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3CB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维妮思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39F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HYF-XH300W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ED7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11600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A66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1FB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11600</w:t>
            </w:r>
          </w:p>
        </w:tc>
      </w:tr>
      <w:tr w14:paraId="7236A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ECE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ADB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投影幕2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8B0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北京玉叶远航科技有限公司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BD97C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C14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91110108688364928E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3FA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A24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5C6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1AD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维妮思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CF6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HYF-XH200W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C21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7850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299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2A5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7850</w:t>
            </w:r>
          </w:p>
        </w:tc>
      </w:tr>
      <w:tr w14:paraId="26874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F70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DE2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流动电视架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B2F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5277E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EBF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91321002MA1W6DRT7F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0CD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47D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8E4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05A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D11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B2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221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BBB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330</w:t>
            </w:r>
          </w:p>
        </w:tc>
      </w:tr>
      <w:tr w14:paraId="12528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51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764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高清矩阵1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C7A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广州科创电子科技有限公司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F5E4A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81B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91440101MA59LH558U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FBB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329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18E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95E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KTRON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CC6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DMX1616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987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11550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069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71D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11550</w:t>
            </w:r>
          </w:p>
        </w:tc>
      </w:tr>
      <w:tr w14:paraId="1D67A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9BF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81E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高清矩阵2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14C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广州科创电子科技有限公司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683D3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EC2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91440101MA59LH558U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28E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F12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933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782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KTRON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300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DMX0808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797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12633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7E4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F5B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12633</w:t>
            </w:r>
          </w:p>
        </w:tc>
      </w:tr>
      <w:tr w14:paraId="7B286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EB1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F3B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电脑调光台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6AC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广州力铭光电科技有限公司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3FC80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C74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91440114576012055L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83D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C5B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B6F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473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LEEMC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2BF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LM-TT4096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C9B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10930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FAE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B54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21860</w:t>
            </w:r>
          </w:p>
        </w:tc>
      </w:tr>
      <w:tr w14:paraId="78F9E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084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CDB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信号放大器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661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广州力铭光电科技有限公司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DC91F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FB7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91440114576012055L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60C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E68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0EC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594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LEEMC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8C0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LM-DLA8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263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8800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47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782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35200</w:t>
            </w:r>
          </w:p>
        </w:tc>
      </w:tr>
      <w:tr w14:paraId="300D5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F21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379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直通电源柜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7BB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广州力铭光电科技有限公司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130BB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A5C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91440114576012055L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D26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3ED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6FA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B89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LEEMC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643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LM－DY2404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AA0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7200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9A4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78A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21600</w:t>
            </w:r>
          </w:p>
        </w:tc>
      </w:tr>
      <w:tr w14:paraId="06919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891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5FD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LED成像灯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4F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广州力铭光电科技有限公司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472D1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0112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91440114576012055L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4A5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170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5D6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A3B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LEEMC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559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LM-PH200C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C6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2750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F93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21D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33000</w:t>
            </w:r>
          </w:p>
        </w:tc>
      </w:tr>
      <w:tr w14:paraId="7B746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0D5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481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LED染色灯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09C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广州力铭光电科技有限公司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1F106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EA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91440114576012055L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21C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8BF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361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4DF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LEEMC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691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LM-LP1810C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B63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35E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ABE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9920</w:t>
            </w:r>
          </w:p>
        </w:tc>
      </w:tr>
      <w:tr w14:paraId="79933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879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FDF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LED会议柔光灯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914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广州力铭光电科技有限公司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CCF172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1AE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91440114576012055L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4A2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E31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4A4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32C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LEEMC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228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LM-H490C 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523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1770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F32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FAC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24780</w:t>
            </w:r>
          </w:p>
        </w:tc>
      </w:tr>
      <w:tr w14:paraId="2CB9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605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37D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三合一电脑摇头灯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B60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广州力铭光电科技有限公司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F21B2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F18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91440114576012055L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407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598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A1B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461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LEEMC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037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LM-MH380BS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E72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3800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779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24F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15200</w:t>
            </w:r>
          </w:p>
        </w:tc>
      </w:tr>
      <w:tr w14:paraId="38358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6FE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737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LED数字化平板灯（电动旋转）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B3F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广州力铭光电科技有限公司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50E51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CB6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91440114576012055L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0F7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A94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9E2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96A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LEEMC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4A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LM-QD490CW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88B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2290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3C7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001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18320</w:t>
            </w:r>
          </w:p>
        </w:tc>
      </w:tr>
      <w:tr w14:paraId="2EDF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8B9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E72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LED数字平板灯（嵌入式）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EF6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广州力铭光电科技有限公司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28329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B73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91440114576012055L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ABB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035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F29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28F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LEEMC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F4D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LM-Q630W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B0F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4A8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1C9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33600</w:t>
            </w:r>
          </w:p>
        </w:tc>
      </w:tr>
      <w:tr w14:paraId="104BF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A51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A3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高清摄像机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CDA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武汉东信同邦信息技术有限公司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982AF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湖北/中国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160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91420100669505764F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AF7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699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EAE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3D8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东信同邦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6BE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ECM-1000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770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7522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52B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B9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30088</w:t>
            </w:r>
          </w:p>
        </w:tc>
      </w:tr>
      <w:tr w14:paraId="1DFC2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B93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E15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高清摄像机控制器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07A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武汉东信同邦信息技术有限公司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FAC90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湖北/中国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4D7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91420100669505764F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CAB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B96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221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870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东信同邦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D5F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ETC-2900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DC5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2600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FBC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5A7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5200</w:t>
            </w:r>
          </w:p>
        </w:tc>
      </w:tr>
      <w:tr w14:paraId="03785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BF2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101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智慧教育录播主机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055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武汉东信同邦信息技术有限公司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A20D1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湖北/中国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DF7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91420100669505764F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DFB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BEC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387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0DC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东信同邦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35D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EMA-8800S/D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0FD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27800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9C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3B5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55600</w:t>
            </w:r>
          </w:p>
        </w:tc>
      </w:tr>
      <w:tr w14:paraId="21312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C20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4AE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多媒体录播一体机软件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454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武汉东信同邦信息技术有限公司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FB422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湖北/中国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7A0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91420100669505764F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E71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82C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DF5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0EE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东信同邦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C37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东信同邦多功能直录播平台系统V1.0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08F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27600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96F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697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55200</w:t>
            </w:r>
          </w:p>
        </w:tc>
      </w:tr>
      <w:tr w14:paraId="1A32F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3BB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4DD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中控主机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FCB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广州科创电子科技有限公司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7E472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8DE2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91440101MA59LH558U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416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262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CE0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0AF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KTRON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E83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LINK100S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CEB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19100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AA1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9D6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38200</w:t>
            </w:r>
          </w:p>
        </w:tc>
      </w:tr>
      <w:tr w14:paraId="4B279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184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A37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红外棒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289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广州科创电子科技有限公司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6DA74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CF1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91440101MA59LH558U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50D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CF1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90E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AE9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KTRON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954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IRP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B03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2A1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397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448</w:t>
            </w:r>
          </w:p>
        </w:tc>
      </w:tr>
      <w:tr w14:paraId="3C018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5B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EAB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电源控制器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752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广州科创电子科技有限公司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B5818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11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91440101MA59LH558U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4E1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42A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A25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F30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KTRON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3FB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PW8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4C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2287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7E0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1C5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4574</w:t>
            </w:r>
          </w:p>
        </w:tc>
      </w:tr>
      <w:tr w14:paraId="50AD5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4A3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10D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软件编程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0BC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广州科创电子科技有限公司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4B8BF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687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91440101MA59LH558U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D79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0B7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BC62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61C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KTRON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473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568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4600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D18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11D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9200</w:t>
            </w:r>
          </w:p>
        </w:tc>
      </w:tr>
      <w:tr w14:paraId="79709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159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57B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操作台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76B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河北银洲鑫业电器设备有限公司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27B15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河北/中国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D7D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91131024096494200U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A25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4D3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AA92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74B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银洲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0D4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YZ-CZT-035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E0B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89C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40E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5000</w:t>
            </w:r>
          </w:p>
        </w:tc>
      </w:tr>
      <w:tr w14:paraId="1ACA7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CB6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5A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时序电源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C55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深圳市东来影音科技有限公司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38577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621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91440300MA5GCW636Q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A5A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622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F64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E6A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DIAIOU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828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PS-8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27E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882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16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D19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4410</w:t>
            </w:r>
          </w:p>
        </w:tc>
      </w:tr>
      <w:tr w14:paraId="09837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867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B61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机柜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31C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河北银洲鑫业电器设备有限公司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2323C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河北/中国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2DE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91131024096494200U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66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BF9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82A2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54A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银洲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69F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YZ-6642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DD2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1760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551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093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3520</w:t>
            </w:r>
          </w:p>
        </w:tc>
      </w:tr>
      <w:tr w14:paraId="41283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2B0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996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多媒体插座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DD2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C2C612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66A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91321002MA1W6DRT3F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91A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B34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892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D26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36A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EF5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279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77F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1110</w:t>
            </w:r>
          </w:p>
        </w:tc>
      </w:tr>
      <w:tr w14:paraId="7672F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FE4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F05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配电箱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306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DBC81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4D3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91321002MA1W6DRT4F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8EC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475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774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FF6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2EE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F89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EDA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1F3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3000</w:t>
            </w:r>
          </w:p>
        </w:tc>
      </w:tr>
      <w:tr w14:paraId="11E48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EE2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B91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音箱线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D70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424AE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4C5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91321002MA1W6DRT5F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99A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D57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F13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AFD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63B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EVJV2*2.5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42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7.8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A8A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7C6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3120</w:t>
            </w:r>
          </w:p>
        </w:tc>
      </w:tr>
      <w:tr w14:paraId="358C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C91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AB7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音频线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6A1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92509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4F8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91321002MA1W6DRT6F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E73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B3B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A3B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A02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3A3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RVPE2x0.5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D00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5.2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51D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281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4160</w:t>
            </w:r>
          </w:p>
        </w:tc>
      </w:tr>
      <w:tr w14:paraId="4BDB2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FA3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036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灯光阻燃电缆类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84B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E8D3A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A20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91321002MA1W6DRT7F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A73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54C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DFD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731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2D1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ZR-RVV3×2.5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6DD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9.7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99B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228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5335</w:t>
            </w:r>
          </w:p>
        </w:tc>
      </w:tr>
      <w:tr w14:paraId="4FDAA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A5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42B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DMX控制线缆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185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CF480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F81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91321002MA1W6DRT8F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5D4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EBC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1E9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2DE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CA3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RVPE2*0.4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915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4.5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FDF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E80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1350</w:t>
            </w:r>
          </w:p>
        </w:tc>
      </w:tr>
      <w:tr w14:paraId="7A01D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063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A73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电力电缆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B7C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4DED6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BAE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91321002MA1W6DRT9F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A1E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2ED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605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1A4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67E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WDZ-YJY-5*25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EDD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FE9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6AA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5000</w:t>
            </w:r>
          </w:p>
        </w:tc>
      </w:tr>
      <w:tr w14:paraId="2C744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D29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50A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电源线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921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B6F6D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1A4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91321002MA1W6DRT10F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0ED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91D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5FE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8C0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FE9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RVV3*2.5mm2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5F9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8.8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488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131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3520</w:t>
            </w:r>
          </w:p>
        </w:tc>
      </w:tr>
      <w:tr w14:paraId="7CCE3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DFF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532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网线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0F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F4A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BBC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91321002MA1W6DRT11F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173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67D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80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8D5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594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cat6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5F9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2.6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61F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990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5B6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2574</w:t>
            </w:r>
          </w:p>
        </w:tc>
      </w:tr>
      <w:tr w14:paraId="479CE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FD3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748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HDMI高清线1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E2D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A5A24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9F2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91321002MA1W6DRT12F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81C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10E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4BB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D54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7B9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1B0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135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5C4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180</w:t>
            </w:r>
          </w:p>
        </w:tc>
      </w:tr>
      <w:tr w14:paraId="5342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48F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A04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HDMI高清线1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01A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6A110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D29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91321002MA1W6DRT13F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319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5BE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242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163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6B3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61C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1F0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189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477</w:t>
            </w:r>
          </w:p>
        </w:tc>
      </w:tr>
      <w:tr w14:paraId="0CEE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79D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A66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HDMI高清线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275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0AEBF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141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91321002MA1W6DRT14F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209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43B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003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CC6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FC1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E5C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EBA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D3F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178</w:t>
            </w:r>
          </w:p>
        </w:tc>
      </w:tr>
      <w:tr w14:paraId="00DD4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516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AD3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防火金属桥架(含弯通等)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769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5E63B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567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91321002MA1W6DRT15F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B74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8EE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A3F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645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1A8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FC9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9EF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544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1800</w:t>
            </w:r>
          </w:p>
        </w:tc>
      </w:tr>
      <w:tr w14:paraId="2B887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2CC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EAB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防火金属桥架(含弯通等)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BFE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C4290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E6F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91321002MA1W6DRT16F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A35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525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E15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82B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CFE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327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19.5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45A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7D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2340</w:t>
            </w:r>
          </w:p>
        </w:tc>
      </w:tr>
      <w:tr w14:paraId="065F6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63B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721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配管1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3C5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61D002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29D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91321002MA1W6DRT17F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A43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DDC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DBB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9C6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C22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JDG25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A91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4.1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18A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2E2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1230</w:t>
            </w:r>
          </w:p>
        </w:tc>
      </w:tr>
      <w:tr w14:paraId="2FB1C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10A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7EB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配管1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42A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7548E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872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91321002MA1W6DRT18F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EE3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4A9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983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A0B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D09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JDG32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686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6.2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164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851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930</w:t>
            </w:r>
          </w:p>
        </w:tc>
      </w:tr>
      <w:tr w14:paraId="5E824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A87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7EC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固定灯杆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C36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南京文汇影视设备有限公司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B987D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7B3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913201057568771958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D93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8C0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7D2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F37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570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5DE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1670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E32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C46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5010</w:t>
            </w:r>
          </w:p>
        </w:tc>
      </w:tr>
      <w:tr w14:paraId="71094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3A1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B3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铝合金灯钩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163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广州力铭光电科技有限公司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B0229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DF9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91440114576012055L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B31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193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0D9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69F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LEEMC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0EB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97F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C85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986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1058</w:t>
            </w:r>
          </w:p>
        </w:tc>
      </w:tr>
      <w:tr w14:paraId="4DF95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0F0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144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保险链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D46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广州力铭光电科技有限公司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3F461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788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91440114576012055L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02C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76E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B1B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0D4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LEEMC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3EF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566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8.5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1DD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76F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391</w:t>
            </w:r>
          </w:p>
        </w:tc>
      </w:tr>
      <w:tr w14:paraId="547A3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248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B28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安装辅料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F222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4AF86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8F1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91321002MA1W6DRT18F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526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CFE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36B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66F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C61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D5D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27600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B87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9BF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27600</w:t>
            </w:r>
          </w:p>
        </w:tc>
      </w:tr>
      <w:tr w14:paraId="60A04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823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BBD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集成费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0FE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北京蓝海达信科技有限公司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5E5E2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C04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91110108787777744M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A29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A69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46B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0D1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蓝海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3E7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A68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40000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C3C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A3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40000</w:t>
            </w:r>
          </w:p>
        </w:tc>
      </w:tr>
      <w:tr w14:paraId="4366B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3A5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7E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学生视频采集摄像机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935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北京翰博尔信息技术股份有限公司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687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254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91110108746704055P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528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E70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D91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4EA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翰博尔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F7E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HD600NT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A62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14500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921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E66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232000</w:t>
            </w:r>
          </w:p>
        </w:tc>
      </w:tr>
      <w:tr w14:paraId="311D2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11A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CC3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教师视频采集摄像机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5FA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北京翰博尔信息技术股份有限公司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CD5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64B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91110108746704055P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2BC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7EE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5D1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235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翰博尔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8B1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HD600NS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8DE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14566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20C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1A7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233056</w:t>
            </w:r>
          </w:p>
        </w:tc>
      </w:tr>
      <w:tr w14:paraId="60A60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C7E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F48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云录播平台升级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482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北京翰博尔信息技术股份有限公司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9D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62C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91110108746704055P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261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6F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9F4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EFF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翰博尔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F73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F07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101800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C0C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DBA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101800</w:t>
            </w:r>
          </w:p>
        </w:tc>
      </w:tr>
      <w:tr w14:paraId="7CB24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C91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61E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弱电机柜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66B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河北银洲鑫业电器设备有限公司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3EB6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河北/中国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705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91131024096494200U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D83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5E8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9E3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2D4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银洲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3B3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YZ-6642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838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1760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C55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B4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1760</w:t>
            </w:r>
          </w:p>
        </w:tc>
      </w:tr>
      <w:tr w14:paraId="0B28B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D5E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F60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数字调音台（32路）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2BE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巨声视听科技（广州）有限公司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F75D0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F9A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91440101MA5ALA04XF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3F5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FFC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DF8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A7E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DIGIRATE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471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DM32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05F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9859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DA6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57D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9859</w:t>
            </w:r>
          </w:p>
        </w:tc>
      </w:tr>
      <w:tr w14:paraId="6A23F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DAA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B1D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全频扬声器（补声音箱）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E59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巨声视听科技（广州）有限公司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E8F1D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5F6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91440101MA5ALA04XF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DC1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861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589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F0E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DIGIRATE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9ED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PM12+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E32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5348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117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F35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32088</w:t>
            </w:r>
          </w:p>
        </w:tc>
      </w:tr>
      <w:tr w14:paraId="2EC4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C69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CDB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扬声器支架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367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巨声视听科技（广州）有限公司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97201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AE4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91440101MA5ALA04XF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EEF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54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C0C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D4D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DIGIRATE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F4B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B83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3C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B1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528</w:t>
            </w:r>
          </w:p>
        </w:tc>
      </w:tr>
      <w:tr w14:paraId="5A8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436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57A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数字功率放大器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5C8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巨声视听科技（广州）有限公司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945652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783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91440101MA5ALA04XF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0AC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3BA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9D1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266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DIGIRATE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F5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P1.3K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0E8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10790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F2A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E4F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32370</w:t>
            </w:r>
          </w:p>
        </w:tc>
      </w:tr>
      <w:tr w14:paraId="0A580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669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205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监听音箱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D4C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巨声视听科技（广州）有限公司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210D9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7CE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91440101MA5ALA04XF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897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7FC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7FA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37E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DIGIRATE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B02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DX6A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D3C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1430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1F4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864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2860</w:t>
            </w:r>
          </w:p>
        </w:tc>
      </w:tr>
      <w:tr w14:paraId="1FE3A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300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F09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监听耳机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21E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巨声视听科技（广州）有限公司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4982E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E0F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91440101MA5ALA04XF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012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908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7F9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513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DIGIRATE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49B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HP-5650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D73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260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324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209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260</w:t>
            </w:r>
          </w:p>
        </w:tc>
      </w:tr>
      <w:tr w14:paraId="32CE8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B9B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2C2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LED平板会议室灯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FC5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广州力铭光电科技有限公司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92283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486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91440114576012055L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5B0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0B1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C55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C21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LEEMC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8CB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LM-H490C 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502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2780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B92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349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16680</w:t>
            </w:r>
          </w:p>
        </w:tc>
      </w:tr>
      <w:tr w14:paraId="55BD2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D95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F28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LED摇头染色灯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678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广州力铭光电科技有限公司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D2D4D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ECA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91440114576012055L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40D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507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1FE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DD6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LEEMC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772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LM-MH740Z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161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4050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A67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00F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48600</w:t>
            </w:r>
          </w:p>
        </w:tc>
      </w:tr>
      <w:tr w14:paraId="7BB7E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701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DD1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三合一电脑灯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711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广州力铭光电科技有限公司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8BCDB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312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91440114576012055L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251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E40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150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62F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LEEMC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B3E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LM-MH380BS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D62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13220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32A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CE1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52880</w:t>
            </w:r>
          </w:p>
        </w:tc>
      </w:tr>
      <w:tr w14:paraId="06AFD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283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F4B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电动会标杆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00F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南京文汇影视设备有限公司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EFAC5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F2F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913201057568771958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B2D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383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FCC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CD2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742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NWDG-400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2D7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21220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7BD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9D9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21220</w:t>
            </w:r>
          </w:p>
        </w:tc>
      </w:tr>
      <w:tr w14:paraId="6F55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3E6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D24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电动前檐幕杆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5E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南京文汇影视设备有限公司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E5105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8E2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913201057568771958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261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64B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44E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B8D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A48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NWDG-400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4E1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21220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CA8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114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21220</w:t>
            </w:r>
          </w:p>
        </w:tc>
      </w:tr>
      <w:tr w14:paraId="2F451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A35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9BF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电动对开大幕系统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2C1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南京文汇影视设备有限公司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89D62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A37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913201057568771958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780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0EB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91E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46E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6F8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NWDG-E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C25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35990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EB5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66A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35990</w:t>
            </w:r>
          </w:p>
        </w:tc>
      </w:tr>
      <w:tr w14:paraId="6EA9C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A9A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CE6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电动灯光吊杆（面光）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8CA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南京文汇影视设备有限公司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CA8A82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A9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913201057568771958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419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45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BA5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675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E39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NWDG-400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6CA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21220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CA9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AFD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21220</w:t>
            </w:r>
          </w:p>
        </w:tc>
      </w:tr>
      <w:tr w14:paraId="23E6E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D59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DC7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电动灯光吊杆（顶光）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F0B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南京文汇影视设备有限公司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EE644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7FB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913201057568771958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321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5C2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372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8A1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024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NWDG-400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BE2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21220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F81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5B5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63660</w:t>
            </w:r>
          </w:p>
        </w:tc>
      </w:tr>
      <w:tr w14:paraId="54A59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555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3B5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电动景吊杆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3AC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南京文汇影视设备有限公司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035E2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9F7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913201057568771958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57F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94B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5A2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606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F7F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NWDG-400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A39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21220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B29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5AF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106100</w:t>
            </w:r>
          </w:p>
        </w:tc>
      </w:tr>
      <w:tr w14:paraId="3590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C85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43C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电动对开底幕系统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F3B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南京文汇影视设备有限公司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8BE26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966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913201057568771958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A00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10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A58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730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544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NWDG-E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34D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35990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052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5F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35990</w:t>
            </w:r>
          </w:p>
        </w:tc>
      </w:tr>
      <w:tr w14:paraId="15114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58C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FD1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台上机械控制系统（数字控制系统）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2C1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南京文汇影视设备有限公司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27A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2D8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913201057568771958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47C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7E7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C57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4BF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138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58E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96922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96A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A5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96922</w:t>
            </w:r>
          </w:p>
        </w:tc>
      </w:tr>
      <w:tr w14:paraId="7B5A6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F7E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F59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阻燃前檐幕（麻绒）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FBA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南京文汇影视设备有限公司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283A9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2D6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913201057568771958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FFB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015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24E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D7B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438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C46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7E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098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3618</w:t>
            </w:r>
          </w:p>
        </w:tc>
      </w:tr>
      <w:tr w14:paraId="5124F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CE8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142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阻燃大幕（麻绒）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F49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南京文汇影视设备有限公司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1EF94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0872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913201057568771958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C1A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394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7C0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B11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FC8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F90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98C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253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1BF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16951</w:t>
            </w:r>
          </w:p>
        </w:tc>
      </w:tr>
      <w:tr w14:paraId="7E1F5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423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B3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阻燃边幕（麻绒）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E2B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南京文汇影视设备有限公司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C3550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1D0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913201057568771958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2CC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6F5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3CE2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077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B16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2B4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F13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A2A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14070</w:t>
            </w:r>
          </w:p>
        </w:tc>
      </w:tr>
      <w:tr w14:paraId="7F65B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2AE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B37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阻燃底幕（麻绒）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6F5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南京文汇影视设备有限公司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ACEB0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A94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913201057568771958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6BD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CAB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DD0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B24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文汇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5F0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F46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6FE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253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A7A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16951</w:t>
            </w:r>
          </w:p>
        </w:tc>
      </w:tr>
      <w:tr w14:paraId="126C2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6FE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1FD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中央控制主机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082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广州科创电子科技有限公司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4B810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535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91440101MA59LH558U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2D3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B73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AD5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CCF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KTRON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FA2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MARS201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85F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28771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0C1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1F1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28771</w:t>
            </w:r>
          </w:p>
        </w:tc>
      </w:tr>
      <w:tr w14:paraId="588D0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B65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E88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编程服务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3C1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广州科创电子科技有限公司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7708A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7B8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91440101MA59LH558U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ACD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508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F13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72A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KTRON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227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91E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A9D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83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4500</w:t>
            </w:r>
          </w:p>
        </w:tc>
      </w:tr>
      <w:tr w14:paraId="5EC0B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D84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15C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高清混合矩阵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6B8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广州科创电子科技有限公司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6220E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BF3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91440101MA59LH558U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2DA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53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27F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C11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KTRON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42F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UMX1616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190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33600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2CE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A45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33600</w:t>
            </w:r>
          </w:p>
        </w:tc>
      </w:tr>
      <w:tr w14:paraId="793FD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32E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4A1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高清摄像头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CA2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杭州晨安科技股份有限公司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7E023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浙江/中国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F7F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91330106563046440W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753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BA9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10F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111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晨安科技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E8A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AMC-H1202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DC3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7600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99E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15E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15200</w:t>
            </w:r>
          </w:p>
        </w:tc>
      </w:tr>
      <w:tr w14:paraId="467F8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425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61A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输入输出端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5DD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广州科创电子科技有限公司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3B31C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广东/中国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F4D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91440101MA59LH558U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82D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26B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1F4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52F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KTRON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5E9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DV1000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964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4833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32C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36A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28998</w:t>
            </w:r>
          </w:p>
        </w:tc>
      </w:tr>
      <w:tr w14:paraId="71A30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C1D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A78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投影吊架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F29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13006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105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91321002MA1W6DRT7F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3A4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925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6D0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720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C4A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56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3166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F19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F54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3166</w:t>
            </w:r>
          </w:p>
        </w:tc>
      </w:tr>
      <w:tr w14:paraId="672C2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0D9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28C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配电箱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CFD2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扬州梓成电子科技有限公司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ED31D7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江苏/中国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E19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91321002MA1W6DRT7F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9ED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微型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6E8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42C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C70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梓成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017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5C4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5676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B7C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5C6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5676</w:t>
            </w:r>
          </w:p>
        </w:tc>
      </w:tr>
      <w:tr w14:paraId="3A759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FCD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DB5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操作台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426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河北银洲鑫业电器设备有限公司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66245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河北/中国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C75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91131024096494200U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377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70F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855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563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银洲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7A8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YZ-CZT-035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B59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2811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8CD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A74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5622</w:t>
            </w:r>
          </w:p>
        </w:tc>
      </w:tr>
      <w:tr w14:paraId="7302F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AAB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807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机柜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341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河北银洲鑫业电器设备有限公司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3602B1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河北/中国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8FE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91131024096494200U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C62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62B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1EA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008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银洲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EED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YZ-6642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81F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1760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413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8BC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3520</w:t>
            </w:r>
          </w:p>
        </w:tc>
      </w:tr>
      <w:tr w14:paraId="14ADF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3F4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01B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辅材、集成费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494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北京蓝海达信科技有限公司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DD364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9AE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91110108787777744M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57E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190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415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05E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蓝海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F95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定制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FC4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70000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B7F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18D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70000</w:t>
            </w:r>
          </w:p>
        </w:tc>
      </w:tr>
      <w:tr w14:paraId="35C00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BA5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85A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智慧收银视觉模组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A9D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北京新中新诚通信息技术股份有限公司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472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4DE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91110000673802075D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5B4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544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854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9B0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新中新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573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SKJ-333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05D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63190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612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F6E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505520</w:t>
            </w:r>
          </w:p>
        </w:tc>
      </w:tr>
      <w:tr w14:paraId="2B500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BE8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CF4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收银机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069A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北京新中新诚通信息技术股份有限公司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6D2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480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91110000673802075D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ACB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696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DB3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85F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新中新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395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L1586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822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23990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E7D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578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191920</w:t>
            </w:r>
          </w:p>
        </w:tc>
      </w:tr>
      <w:tr w14:paraId="442FF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95B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072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嵌入式边缘计算设备(32G)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FF8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宁波米文动力科技有限公司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AC8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浙江/中国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812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91110105348360250E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520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5F7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328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DE8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米文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185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MVST26XX10D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DE3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28300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23B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569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56600</w:t>
            </w:r>
          </w:p>
        </w:tc>
      </w:tr>
      <w:tr w14:paraId="31E2F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F27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B18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收银机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9B5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北京新中新诚通信息技术股份有限公司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424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BA7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91110000673802075D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CBB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394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EEA4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916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新中新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9FE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L1586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771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24300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422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4C2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97200</w:t>
            </w:r>
          </w:p>
        </w:tc>
      </w:tr>
      <w:tr w14:paraId="29AD8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BEC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70B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手持扫码枪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00D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北京新中新诚通信息技术股份有限公司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E4A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195F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91110000673802075D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43C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3C9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E22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9A2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新中新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3B1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NS021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C8CD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522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842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323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2088</w:t>
            </w:r>
          </w:p>
        </w:tc>
      </w:tr>
      <w:tr w14:paraId="22C0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126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68C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外置云小票打印机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06AD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北京新中新诚通信息技术股份有限公司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0F96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北京/中国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B060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91110000673802075D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810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43D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4EB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534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新中新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D65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T311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A480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1180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131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806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4720</w:t>
            </w:r>
          </w:p>
        </w:tc>
      </w:tr>
    </w:tbl>
    <w:p w14:paraId="3B103B6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25551"/>
    <w:rsid w:val="21C25551"/>
    <w:rsid w:val="58D3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2025-08-04T09:12:00Z</dcterms:created>
  <dc:creator>举高高</dc:creator>
  <cp:lastModifiedBy>举高高</cp:lastModifiedBy>
  <dcterms:modified xsi:type="dcterms:W3CDTF">2025-08-04T09:13:10Z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0FEBA31CE6CA40AEBA9F6A57D25265E5_11</vt:lpwstr>
  </property>
  <property fmtid="{D5CDD505-2E9C-101B-9397-08002B2CF9AE}" pid="4" name="KSOTemplateDocerSaveRecord">
    <vt:lpwstr>eyJoZGlkIjoiNmE3NjYzNjJhOWFiODAyNGIzOTNkZDcyOWVlZGFlMzkiLCJ1c2VySWQiOiI5MjExOTQ2MTAifQ==</vt:lpwstr>
  </property>
</Properties>
</file>