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F467E">
      <w:pPr>
        <w:pStyle w:val="6"/>
        <w:ind w:left="0" w:leftChars="0"/>
        <w:rPr>
          <w:rFonts w:ascii="宋体" w:hAnsi="宋体" w:cs="宋体"/>
          <w:sz w:val="24"/>
        </w:rPr>
      </w:pPr>
    </w:p>
    <w:p w14:paraId="1DC25B7F">
      <w:pPr>
        <w:numPr>
          <w:ilvl w:val="0"/>
          <w:numId w:val="0"/>
        </w:numPr>
        <w:rPr>
          <w:rFonts w:ascii="宋体" w:hAnsi="宋体" w:cs="宋体"/>
          <w:sz w:val="24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tbl>
      <w:tblPr>
        <w:tblStyle w:val="8"/>
        <w:tblpPr w:leftFromText="180" w:rightFromText="180" w:vertAnchor="text" w:horzAnchor="page" w:tblpX="2079" w:tblpY="1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1731"/>
        <w:gridCol w:w="1456"/>
        <w:gridCol w:w="1254"/>
      </w:tblGrid>
      <w:tr w14:paraId="1EA7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393" w:type="pct"/>
          </w:tcPr>
          <w:p w14:paraId="443CC6A4">
            <w:pPr>
              <w:ind w:firstLine="42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8890</wp:posOffset>
                      </wp:positionV>
                      <wp:extent cx="1806575" cy="727075"/>
                      <wp:effectExtent l="3175" t="7620" r="6350" b="1460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6575" cy="72707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56.85pt;margin-top:0.7pt;height:57.25pt;width:142.25pt;z-index:251659264;mso-width-relative:page;mso-height-relative:page;" filled="f" stroked="t" coordsize="21600,21600" o:gfxdata="UEsDBAoAAAAAAIdO4kAAAAAAAAAAAAAAAAAEAAAAZHJzL1BLAwQUAAAACACHTuJARcRqstkAAAAJ&#10;AQAADwAAAGRycy9kb3ducmV2LnhtbE2PQUvDQBCF74L/YRnBi9hN0to2aTZFCj2IRWgUz9vsNAlm&#10;Z0N2m1Z/vdOT3ubxPd68l68vthMjDr51pCCeRCCQKmdaqhV8vG8flyB80GR05wgVfKOHdXF7k+vM&#10;uDPtcSxDLTiEfKYVNCH0mZS+atBqP3E9ErOjG6wOLIdamkGfOdx2MomiubS6Jf7Q6B43DVZf5ckq&#10;ePnczX5c+7Cpt+XuNRl7TBfPb0rd38XRCkTAS/gzw7U+V4eCOx3ciYwXHet4umArHzMQzKfpMgFx&#10;uIKnFGSRy/8Lil9QSwMEFAAAAAgAh07iQFG05hUEAgAAAAQAAA4AAABkcnMvZTJvRG9jLnhtbK1T&#10;vY4TMRDukXgHyz3ZTU655FbZXJFwUCCIxE8/8dpZS/6T7csmL8ELINFBRXk9b8PdYzD2LtFxNClo&#10;rG8848/zfR4vrg9akT33QVpT0/GopIQbZhtpdjX9+OHmxZySEME0oKzhNT3yQK+Xz58tOlfxiW2t&#10;argnSGJC1bmatjG6qigCa7mGMLKOG0wK6zVEDP2uaDx0yK5VMSnLy6KzvnHeMh4C7q77JB0Y/TmE&#10;VgjJ+NqyW81N7Fk9VxBRUmilC3SZuxWCs/hOiMAjUTVFpTGveAnibVqL5QKqnQfXSja0AOe08EST&#10;Bmnw0hPVGiKQWy//odKSeRusiCNmddELyY6ginH5xJv3LTietaDVwZ1MD/+Plr3dbzyRTU0nlBjQ&#10;+OD3X+5+ff728PMrrvc/vpNJMqlzocLaldn4IQpu45Pig/CaCCXda5wmmtGnhFIO9ZFDNvt4Mpsf&#10;ImG4OZ6Xl9PZlBKGudlkViJG6qJnTKedD/EVt5okUFMlTTIDKti/CbEv/VOStpUhHdJO55kUcDQF&#10;jgTya4fygtnlw8Eq2dxIpdKR4HfblfJkDzges4ur1epi6OGvsnTLGkLb1+VUKoOq5dC8NA2JR4fG&#10;GfwvNPWgeUOJ4vi9EsqVEaQ6pxLlK5OoeR7eQWhyv/c7oa1tjvkZihThYGTXhiFOk/c4Rvz44y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XEarLZAAAACQEAAA8AAAAAAAAAAQAgAAAAIgAAAGRy&#10;cy9kb3ducmV2LnhtbFBLAQIUABQAAAAIAIdO4kBRtOYVBAIAAAAEAAAOAAAAAAAAAAEAIAAAACgB&#10;AABkcnMvZTJvRG9jLnhtbFBLBQYAAAAABgAGAFkBAACe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175260</wp:posOffset>
                      </wp:positionV>
                      <wp:extent cx="2563495" cy="560705"/>
                      <wp:effectExtent l="1905" t="7620" r="12700" b="158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3495" cy="56070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13.8pt;height:44.15pt;width:201.85pt;z-index:251660288;mso-width-relative:page;mso-height-relative:page;" filled="f" stroked="t" coordsize="21600,21600" o:gfxdata="UEsDBAoAAAAAAIdO4kAAAAAAAAAAAAAAAAAEAAAAZHJzL1BLAwQUAAAACACHTuJANhenvdUAAAAK&#10;AQAADwAAAGRycy9kb3ducmV2LnhtbE2PwU7DMBBE75X4B2uRuLV2jChNiFMJJC690Vbi6trbJCK2&#10;I9ttzd+znOC42qeZN+22uIldMaYxeAXVSgBDb4Idfa/geHhfboClrL3VU/Co4BsTbLu7RasbG27+&#10;A6/73DMK8anRCoac54bzZAZ0Oq3CjJ5+5xCdznTGntuobxTuJi6FWHOnR08Ng57xbUDztb84BSam&#10;82c5lt2mWI2vOxmNxKjUw30lXoBlLPkPhl99UoeOnE7h4m1ik4JlJWpCFcjnNTACHmtJW05EVk81&#10;8K7l/yd0P1BLAwQUAAAACACHTuJAAmG6IvgBAADsAwAADgAAAGRycy9lMm9Eb2MueG1srVNLjhMx&#10;EN0jcQfLe9KdhCQzrXRmkTBsEEQCDlCx3WlL/sn2pJNLcAEkdrBiyZ7bMByDsrsJw7DJgo27yvX8&#10;XO91eXlz1IochA/SmpqORyUlwjDLpdnX9P2722dXlIQIhoOyRtT0JAK9WT19suxcJSa2tYoLT5DE&#10;hKpzNW1jdFVRBNYKDWFknTBYbKzXEDH1+4J76JBdq2JSlvOis547b5kIAXc3fZEOjP4SQts0komN&#10;ZXdamNizeqEgoqTQShfoKnfbNILFN00TRCSqpqg05hUvwXiX1mK1hGrvwbWSDS3AJS080qRBGrz0&#10;TLWBCOTOy3+otGTeBtvEEbO66IVkR1DFuHzkzdsWnMha0OrgzqaH/0fLXh+2nkiOk0CJAY0//P7j&#10;tx8fPv/8/gnX+69fyDiZ1LlQIXZttn7Igtv6pPjYeJ2+qIUcs7Gns7HiGAnDzclsPn1+PaOEYW02&#10;LxflLJEWf047H+JLYTVJQU2VNEk4VHB4FWIP/Q1J28qQDlueXS0SKeAYNvj7MdQOpQSzz4eDVZLf&#10;SqXSkeD3u7Xy5AA4Covp9Xo9HXr4C5Zu2UBoe1wuJRhUrQD+wnASTw5NMvg2aOpBC06JEviUUpSR&#10;EaS6BInylUnUIg/qIDQ53Xubop3lp2x5kTIcguzaMLBpyh7mGD98pK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henvdUAAAAKAQAADwAAAAAAAAABACAAAAAiAAAAZHJzL2Rvd25yZXYueG1sUEsB&#10;AhQAFAAAAAgAh07iQAJhuiL4AQAA7AMAAA4AAAAAAAAAAQAgAAAAJAEAAGRycy9lMm9Eb2MueG1s&#10;UEsFBgAAAAAGAAYAWQEAAI4FAAAAAA=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费率         服务类型</w:t>
            </w:r>
          </w:p>
          <w:p w14:paraId="6A9D618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2B49EF0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成交金额（万元）  </w:t>
            </w:r>
          </w:p>
        </w:tc>
        <w:tc>
          <w:tcPr>
            <w:tcW w:w="1016" w:type="pct"/>
            <w:vAlign w:val="center"/>
          </w:tcPr>
          <w:p w14:paraId="56423DE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</w:t>
            </w:r>
          </w:p>
        </w:tc>
        <w:tc>
          <w:tcPr>
            <w:tcW w:w="855" w:type="pct"/>
            <w:vAlign w:val="center"/>
          </w:tcPr>
          <w:p w14:paraId="464E4D5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</w:tc>
        <w:tc>
          <w:tcPr>
            <w:tcW w:w="736" w:type="pct"/>
            <w:vAlign w:val="center"/>
          </w:tcPr>
          <w:p w14:paraId="44F8FA5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</w:p>
        </w:tc>
      </w:tr>
      <w:tr w14:paraId="47EE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393" w:type="pct"/>
          </w:tcPr>
          <w:p w14:paraId="1EB4725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100万以下</w:t>
            </w:r>
          </w:p>
        </w:tc>
        <w:tc>
          <w:tcPr>
            <w:tcW w:w="1016" w:type="pct"/>
            <w:vAlign w:val="center"/>
          </w:tcPr>
          <w:p w14:paraId="0B9415E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855" w:type="pct"/>
            <w:vAlign w:val="center"/>
          </w:tcPr>
          <w:p w14:paraId="4B18262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736" w:type="pct"/>
            <w:vAlign w:val="center"/>
          </w:tcPr>
          <w:p w14:paraId="787BFEE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1.00%</w:t>
            </w:r>
          </w:p>
        </w:tc>
      </w:tr>
      <w:tr w14:paraId="52FE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31A9D6E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100-500</w:t>
            </w:r>
          </w:p>
        </w:tc>
        <w:tc>
          <w:tcPr>
            <w:tcW w:w="1016" w:type="pct"/>
            <w:vAlign w:val="center"/>
          </w:tcPr>
          <w:p w14:paraId="5BA65E2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1.10%</w:t>
            </w:r>
          </w:p>
        </w:tc>
        <w:tc>
          <w:tcPr>
            <w:tcW w:w="855" w:type="pct"/>
            <w:vAlign w:val="center"/>
          </w:tcPr>
          <w:p w14:paraId="18767F7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736" w:type="pct"/>
            <w:vAlign w:val="center"/>
          </w:tcPr>
          <w:p w14:paraId="1503EF4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0.70%</w:t>
            </w:r>
          </w:p>
        </w:tc>
      </w:tr>
      <w:tr w14:paraId="48F8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108CB3F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500-1000</w:t>
            </w:r>
          </w:p>
        </w:tc>
        <w:tc>
          <w:tcPr>
            <w:tcW w:w="1016" w:type="pct"/>
            <w:vAlign w:val="center"/>
          </w:tcPr>
          <w:p w14:paraId="00E1102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855" w:type="pct"/>
            <w:vAlign w:val="center"/>
          </w:tcPr>
          <w:p w14:paraId="55367B7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0.45%</w:t>
            </w:r>
          </w:p>
        </w:tc>
        <w:tc>
          <w:tcPr>
            <w:tcW w:w="736" w:type="pct"/>
            <w:vAlign w:val="center"/>
          </w:tcPr>
          <w:p w14:paraId="262A89E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0.55%</w:t>
            </w:r>
          </w:p>
        </w:tc>
      </w:tr>
      <w:tr w14:paraId="77AE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728714D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1000-5000</w:t>
            </w:r>
          </w:p>
        </w:tc>
        <w:tc>
          <w:tcPr>
            <w:tcW w:w="1016" w:type="pct"/>
            <w:vAlign w:val="center"/>
          </w:tcPr>
          <w:p w14:paraId="43382CF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0.50%</w:t>
            </w:r>
          </w:p>
        </w:tc>
        <w:tc>
          <w:tcPr>
            <w:tcW w:w="855" w:type="pct"/>
            <w:vAlign w:val="center"/>
          </w:tcPr>
          <w:p w14:paraId="5D22C37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736" w:type="pct"/>
            <w:vAlign w:val="center"/>
          </w:tcPr>
          <w:p w14:paraId="19B2B3F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0.35%</w:t>
            </w:r>
          </w:p>
        </w:tc>
      </w:tr>
      <w:tr w14:paraId="74E4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7DD0A47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5000-10000</w:t>
            </w:r>
          </w:p>
        </w:tc>
        <w:tc>
          <w:tcPr>
            <w:tcW w:w="1016" w:type="pct"/>
            <w:vAlign w:val="center"/>
          </w:tcPr>
          <w:p w14:paraId="48432B0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855" w:type="pct"/>
            <w:vAlign w:val="center"/>
          </w:tcPr>
          <w:p w14:paraId="53D74AE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0.10%</w:t>
            </w:r>
          </w:p>
        </w:tc>
        <w:tc>
          <w:tcPr>
            <w:tcW w:w="736" w:type="pct"/>
            <w:vAlign w:val="center"/>
          </w:tcPr>
          <w:p w14:paraId="0560FD6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0.20%</w:t>
            </w:r>
          </w:p>
        </w:tc>
      </w:tr>
      <w:tr w14:paraId="361A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0F223D0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10000-100000</w:t>
            </w:r>
          </w:p>
        </w:tc>
        <w:tc>
          <w:tcPr>
            <w:tcW w:w="1016" w:type="pct"/>
            <w:vAlign w:val="center"/>
          </w:tcPr>
          <w:p w14:paraId="2F8B426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855" w:type="pct"/>
            <w:vAlign w:val="center"/>
          </w:tcPr>
          <w:p w14:paraId="0C7E561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736" w:type="pct"/>
            <w:vAlign w:val="center"/>
          </w:tcPr>
          <w:p w14:paraId="65BA45F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</w:tr>
      <w:tr w14:paraId="5855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421F8A2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100000以上</w:t>
            </w:r>
          </w:p>
        </w:tc>
        <w:tc>
          <w:tcPr>
            <w:tcW w:w="1016" w:type="pct"/>
            <w:vAlign w:val="center"/>
          </w:tcPr>
          <w:p w14:paraId="4F031AB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855" w:type="pct"/>
            <w:vAlign w:val="center"/>
          </w:tcPr>
          <w:p w14:paraId="4524823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736" w:type="pct"/>
            <w:vAlign w:val="center"/>
          </w:tcPr>
          <w:p w14:paraId="24A490D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</w:tr>
    </w:tbl>
    <w:p w14:paraId="5640B2CE"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注：代理费以成交总金额为基准，按照差额定率累进法计算。</w:t>
      </w:r>
    </w:p>
    <w:p w14:paraId="2F6E98EC">
      <w:pPr>
        <w:pStyle w:val="6"/>
        <w:ind w:left="0" w:left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计算明细：100*1%+5.267518*0.7%=1.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</w:rPr>
        <w:t>36873万元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jhiOWM3OTA5ZDBjNmEzYjU5M2VjODA1MmY2OGEifQ=="/>
  </w:docVars>
  <w:rsids>
    <w:rsidRoot w:val="00E32A91"/>
    <w:rsid w:val="00046210"/>
    <w:rsid w:val="000575C6"/>
    <w:rsid w:val="000A66E0"/>
    <w:rsid w:val="0014102A"/>
    <w:rsid w:val="001D1054"/>
    <w:rsid w:val="001E515D"/>
    <w:rsid w:val="00231A79"/>
    <w:rsid w:val="00260957"/>
    <w:rsid w:val="003E6F5D"/>
    <w:rsid w:val="005B35EF"/>
    <w:rsid w:val="00606AF6"/>
    <w:rsid w:val="007776FC"/>
    <w:rsid w:val="00835537"/>
    <w:rsid w:val="00837667"/>
    <w:rsid w:val="00931009"/>
    <w:rsid w:val="00B023EC"/>
    <w:rsid w:val="00D4667F"/>
    <w:rsid w:val="00D953B6"/>
    <w:rsid w:val="00DE4A40"/>
    <w:rsid w:val="00E32A91"/>
    <w:rsid w:val="00EB4271"/>
    <w:rsid w:val="00F64D62"/>
    <w:rsid w:val="00F83DD2"/>
    <w:rsid w:val="107250AE"/>
    <w:rsid w:val="2C4B5FF3"/>
    <w:rsid w:val="2D9329FC"/>
    <w:rsid w:val="3FC60598"/>
    <w:rsid w:val="469F3F4B"/>
    <w:rsid w:val="614B2D9F"/>
    <w:rsid w:val="619F1558"/>
    <w:rsid w:val="683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character" w:customStyle="1" w:styleId="10">
    <w:name w:val="页眉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259</Characters>
  <Lines>2</Lines>
  <Paragraphs>1</Paragraphs>
  <TotalTime>0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2022-12-09T08:29:00Z</dcterms:created>
  <dc:creator>zxhd</dc:creator>
  <cp:lastModifiedBy>C.</cp:lastModifiedBy>
  <dcterms:modified xsi:type="dcterms:W3CDTF">2025-08-22T07:56:11Z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308E350FAF4B4EF5A6B516635FFEA5D0</vt:lpwstr>
  </property>
  <property fmtid="{D5CDD505-2E9C-101B-9397-08002B2CF9AE}" pid="4" name="KSOTemplateDocerSaveRecord">
    <vt:lpwstr>eyJoZGlkIjoiMWI1OTc5ZmFhMWU4NzNkZDQ5OTNiOGUwNTkzOWNmYzUiLCJ1c2VySWQiOiI0MTgxMjgyMTcifQ==</vt:lpwstr>
  </property>
</Properties>
</file>