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其他椅凳类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</w:t>
      </w:r>
    </w:p>
    <w:p w14:paraId="3F07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3A57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F6CA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BGPC-Z25013-10</w:t>
      </w:r>
    </w:p>
    <w:p w14:paraId="7BD76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北京市市级行政事业单位其他椅凳类框架协议采购项目（2025年度）</w:t>
      </w:r>
    </w:p>
    <w:p w14:paraId="386BC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01ED6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杨燕玲、王昭君、李淑娟、裴立琴、李东红</w:t>
      </w:r>
    </w:p>
    <w:p w14:paraId="6F2B9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237FD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39DFE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500B3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66DF6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77145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0BF2A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1.采购编号：BGPC-Z25013-10</w:t>
      </w:r>
    </w:p>
    <w:p w14:paraId="1D98F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2.项目名称：北京市市级行政事业单位其他椅凳类框架协议采购项目（2025年度）</w:t>
      </w:r>
    </w:p>
    <w:p w14:paraId="1F470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15B5F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084A6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3B1E1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24526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雯、郭一鸣</w:t>
      </w:r>
    </w:p>
    <w:p w14:paraId="3F83C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6699</w:t>
      </w:r>
      <w:bookmarkStart w:id="0" w:name="_GoBack"/>
      <w:bookmarkEnd w:id="0"/>
    </w:p>
    <w:p w14:paraId="56CB6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1E516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42CF7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6EF2C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北京中泰瑞诚家具有限公司</w:t>
      </w:r>
    </w:p>
    <w:p w14:paraId="660A1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京泰控股集团有限公司</w:t>
      </w:r>
    </w:p>
    <w:p w14:paraId="7A20D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北京辉煌家具集团有限公司</w:t>
      </w:r>
    </w:p>
    <w:p w14:paraId="46626C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北京时代文仪家具有限公司</w:t>
      </w:r>
    </w:p>
    <w:p w14:paraId="12148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北京凯威家具有限公司</w:t>
      </w:r>
    </w:p>
    <w:p w14:paraId="4FB3D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采品汇（北京）供应链管理有限公司</w:t>
      </w:r>
    </w:p>
    <w:p w14:paraId="6295D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北京端瑞家具有限公司</w:t>
      </w:r>
    </w:p>
    <w:p w14:paraId="42504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北京正宏天兴家具有限公司</w:t>
      </w:r>
    </w:p>
    <w:p w14:paraId="3AC14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北京市京泰博雅家具有限公司</w:t>
      </w:r>
    </w:p>
    <w:p w14:paraId="37047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沈阳久顺家俱有限公司</w:t>
      </w:r>
    </w:p>
    <w:p w14:paraId="59B0E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北京东方万隆家俱有限公司</w:t>
      </w:r>
    </w:p>
    <w:p w14:paraId="2E5AA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北京舒雅轩办公家具制造有限公司</w:t>
      </w:r>
    </w:p>
    <w:p w14:paraId="092339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广东英驰家具实业有限公司</w:t>
      </w:r>
    </w:p>
    <w:p w14:paraId="7BC78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北京中诚致远家具有限公司</w:t>
      </w:r>
    </w:p>
    <w:p w14:paraId="5A549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唐山仕达家具有限责任公司</w:t>
      </w:r>
    </w:p>
    <w:p w14:paraId="1C5A06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北京鑫华盛檀家具有限公司</w:t>
      </w:r>
    </w:p>
    <w:p w14:paraId="216FB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华澳盛世家具有限公司</w:t>
      </w:r>
    </w:p>
    <w:p w14:paraId="5CD20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北京世纪京洲家具有限责任公司</w:t>
      </w:r>
    </w:p>
    <w:p w14:paraId="4F2EC3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香河云水瑶家具销售处(个体工商户)</w:t>
      </w:r>
    </w:p>
    <w:p w14:paraId="0C583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天津市帅林格尔现代办公家具有限公司</w:t>
      </w:r>
    </w:p>
    <w:p w14:paraId="7A618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廊坊精兰科技有限公司</w:t>
      </w:r>
    </w:p>
    <w:p w14:paraId="5F82F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廊坊百聪汇教学设备有限公司</w:t>
      </w:r>
    </w:p>
    <w:p w14:paraId="5C185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北京黎明文仪家具有限公司</w:t>
      </w:r>
    </w:p>
    <w:p w14:paraId="6847A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北京九州顺安木业有限公司</w:t>
      </w:r>
    </w:p>
    <w:p w14:paraId="46BE3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北京沃金飞驰家具有限公司</w:t>
      </w:r>
    </w:p>
    <w:p w14:paraId="4F26B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河北林缔尔家具有限公司</w:t>
      </w:r>
    </w:p>
    <w:p w14:paraId="36769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天津市铭胜家具有限公司</w:t>
      </w:r>
    </w:p>
    <w:p w14:paraId="11F60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香河中悦博华金属制品有限公司</w:t>
      </w:r>
    </w:p>
    <w:p w14:paraId="3811C3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河北金戈安家具有限公司</w:t>
      </w:r>
    </w:p>
    <w:p w14:paraId="21513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嘉利信得家具有限公司</w:t>
      </w:r>
    </w:p>
    <w:p w14:paraId="23256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北京市红星铁柜有限公司</w:t>
      </w:r>
    </w:p>
    <w:p w14:paraId="568EA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强力家具集团有限公司</w:t>
      </w:r>
    </w:p>
    <w:p w14:paraId="2AA0D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北京创新文昌伟业家具有限公司</w:t>
      </w:r>
    </w:p>
    <w:p w14:paraId="079DD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成都汇鸿科技集团有限公司</w:t>
      </w:r>
    </w:p>
    <w:p w14:paraId="019E8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北京京南伟业家具有限责任公司</w:t>
      </w:r>
    </w:p>
    <w:p w14:paraId="196784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工来工往工业科技（浙江）有限公司</w:t>
      </w:r>
    </w:p>
    <w:p w14:paraId="0CD74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北京万通诚业商贸有限公司</w:t>
      </w:r>
    </w:p>
    <w:p w14:paraId="4E5DB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天津源和家具有限公司</w:t>
      </w:r>
    </w:p>
    <w:p w14:paraId="6B9B8E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唐山市宝珠家具有限公司</w:t>
      </w:r>
    </w:p>
    <w:p w14:paraId="3D1F48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北京成名时代家具有限公司</w:t>
      </w:r>
    </w:p>
    <w:p w14:paraId="53038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北京龙格玛家具制造有限公司</w:t>
      </w:r>
    </w:p>
    <w:p w14:paraId="1EA6E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北京海达尔现代办公家具有限公司</w:t>
      </w:r>
    </w:p>
    <w:p w14:paraId="4A935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北京创美时代办公家具有限公司</w:t>
      </w:r>
    </w:p>
    <w:p w14:paraId="2C4E5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香河胜兴实业有限公司</w:t>
      </w:r>
    </w:p>
    <w:p w14:paraId="1FCD5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河北卓势家具有限公司</w:t>
      </w:r>
    </w:p>
    <w:p w14:paraId="2C229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伯特利伟业（北京）家具有限公司</w:t>
      </w:r>
    </w:p>
    <w:p w14:paraId="5091B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北京花都家美智能科技有限公司</w:t>
      </w:r>
    </w:p>
    <w:p w14:paraId="2373A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河北日利家具有限公司</w:t>
      </w:r>
    </w:p>
    <w:p w14:paraId="6850B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廊坊兴安木业有限公司</w:t>
      </w:r>
    </w:p>
    <w:p w14:paraId="453C7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北京玖荣家具有限公司</w:t>
      </w:r>
    </w:p>
    <w:p w14:paraId="3EFE8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隆纳克科技河北有限公司</w:t>
      </w:r>
    </w:p>
    <w:p w14:paraId="66F32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北京三川家具有限公司</w:t>
      </w:r>
    </w:p>
    <w:p w14:paraId="49AA8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香河家具城四方精兰办公家具销售处</w:t>
      </w:r>
    </w:p>
    <w:p w14:paraId="25F74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北斗星家具（北京）有限公司</w:t>
      </w:r>
    </w:p>
    <w:p w14:paraId="41E4A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河北大宾美术用品有限公司</w:t>
      </w:r>
    </w:p>
    <w:p w14:paraId="512E16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北京鑫国景办公家具有限公司</w:t>
      </w:r>
    </w:p>
    <w:p w14:paraId="16C7D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河北富都华创家具制造有限公司</w:t>
      </w:r>
    </w:p>
    <w:p w14:paraId="05050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广东鸿业家具集团有限公司</w:t>
      </w:r>
    </w:p>
    <w:p w14:paraId="53C47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北京国林系统家具有限公司</w:t>
      </w:r>
    </w:p>
    <w:p w14:paraId="68379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北京中盛永信科技发展有限公司</w:t>
      </w:r>
    </w:p>
    <w:p w14:paraId="5C14E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江苏新尚家具制造有限公司</w:t>
      </w:r>
    </w:p>
    <w:p w14:paraId="6BE8F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香河瀛洲办公家具有限公司</w:t>
      </w:r>
    </w:p>
    <w:p w14:paraId="77F2B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河北春辉祥源家具制造有限公司</w:t>
      </w:r>
    </w:p>
    <w:p w14:paraId="56CD2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河北爱德天办公家具制造有限公司</w:t>
      </w:r>
    </w:p>
    <w:p w14:paraId="6DCC5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北京衔梦科技有限公司</w:t>
      </w:r>
    </w:p>
    <w:p w14:paraId="270E5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香河维顺家具销售有限公司</w:t>
      </w:r>
    </w:p>
    <w:p w14:paraId="17C34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北京深珠汇家具有限公司</w:t>
      </w:r>
    </w:p>
    <w:p w14:paraId="396C9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北京坤象家具有限公司</w:t>
      </w:r>
    </w:p>
    <w:p w14:paraId="0BE46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香河金亚家具有限公司</w:t>
      </w:r>
    </w:p>
    <w:p w14:paraId="0C20C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河北星航家具有限公司</w:t>
      </w:r>
    </w:p>
    <w:p w14:paraId="6A3A09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河北冠吉家具有限公司</w:t>
      </w:r>
    </w:p>
    <w:p w14:paraId="5B098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河北振兴柜业有限公司</w:t>
      </w:r>
    </w:p>
    <w:p w14:paraId="29557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海太欧林集团股份有限公司</w:t>
      </w:r>
    </w:p>
    <w:p w14:paraId="3BD88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74 吉荣家具有限公司</w:t>
      </w:r>
    </w:p>
    <w:p w14:paraId="173C3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恒实伟业（天津）家具有限公司</w:t>
      </w:r>
    </w:p>
    <w:p w14:paraId="6466C5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河北傲森祥珑家具制造有限公司</w:t>
      </w:r>
    </w:p>
    <w:p w14:paraId="403B1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雨生家具有限公司</w:t>
      </w:r>
    </w:p>
    <w:p w14:paraId="51472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帕克罗得家具（北京）有限公司</w:t>
      </w:r>
    </w:p>
    <w:p w14:paraId="06508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天津华北家具有限公司</w:t>
      </w:r>
    </w:p>
    <w:p w14:paraId="76C922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北京鼎优伟业家具有限公司</w:t>
      </w:r>
    </w:p>
    <w:p w14:paraId="6ECEC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北京众邦家具有限公司</w:t>
      </w:r>
    </w:p>
    <w:p w14:paraId="1B26B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北京市丽日办公用品有限责任公司</w:t>
      </w:r>
    </w:p>
    <w:p w14:paraId="1B632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成都欧格办公家具有限公司</w:t>
      </w:r>
    </w:p>
    <w:p w14:paraId="65B43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北京御都家具制造有限公司</w:t>
      </w:r>
    </w:p>
    <w:p w14:paraId="40101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北京大为家具集团有限公司</w:t>
      </w:r>
    </w:p>
    <w:p w14:paraId="106F9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河北富振实业有限责任公司</w:t>
      </w:r>
    </w:p>
    <w:p w14:paraId="03014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四川冠骋家具有限公司</w:t>
      </w:r>
    </w:p>
    <w:p w14:paraId="6CFB6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北京太合集佳家具有限公司</w:t>
      </w:r>
    </w:p>
    <w:p w14:paraId="1672E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北京日出天沐家具（深州）有限责任公司</w:t>
      </w:r>
    </w:p>
    <w:p w14:paraId="3EB9FB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香河县金江办公设备有限公司</w:t>
      </w:r>
    </w:p>
    <w:p w14:paraId="1CD9B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北京鹏博家具有限公司</w:t>
      </w:r>
    </w:p>
    <w:p w14:paraId="728D6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北京世纪玉林家具有限公司</w:t>
      </w:r>
    </w:p>
    <w:p w14:paraId="2755C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河北鑫腾达家具有限公司</w:t>
      </w:r>
    </w:p>
    <w:p w14:paraId="43614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河北现代钢木制品有限公司</w:t>
      </w:r>
    </w:p>
    <w:p w14:paraId="2DF139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95 山东国之景家具有限公司</w:t>
      </w:r>
    </w:p>
    <w:p w14:paraId="79F04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河北凯丰家具制造有限公司</w:t>
      </w:r>
    </w:p>
    <w:p w14:paraId="0DEE2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北京联伟商贸有限公司</w:t>
      </w:r>
    </w:p>
    <w:p w14:paraId="184BB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河北君盟家具集团有限公司</w:t>
      </w:r>
    </w:p>
    <w:p w14:paraId="7038B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成都新恒瑞家具有限公司</w:t>
      </w:r>
    </w:p>
    <w:p w14:paraId="65381A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三木高科科技（北京）有限公司</w:t>
      </w:r>
    </w:p>
    <w:p w14:paraId="4C7DB0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湖北乔木森家具有限公司</w:t>
      </w:r>
    </w:p>
    <w:p w14:paraId="012BA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江西华鑫环宇科技集团有限公司</w:t>
      </w:r>
    </w:p>
    <w:p w14:paraId="09033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银丰科艺家具有限公司</w:t>
      </w:r>
    </w:p>
    <w:p w14:paraId="26E91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成都市更新家具有限公司</w:t>
      </w:r>
    </w:p>
    <w:p w14:paraId="0B037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北京鹰冠精工家具有限责任公司</w:t>
      </w:r>
    </w:p>
    <w:p w14:paraId="0F2FA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北京傲威环亚家具有限公司</w:t>
      </w:r>
    </w:p>
    <w:p w14:paraId="62C52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北京创博伟业家具有限公司</w:t>
      </w:r>
    </w:p>
    <w:p w14:paraId="34136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时诺文仪（北京）家具有限公司</w:t>
      </w:r>
    </w:p>
    <w:p w14:paraId="287852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北京中良文教器材有限公司</w:t>
      </w:r>
    </w:p>
    <w:p w14:paraId="7E875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北京九都腾飞铁柜有限公司</w:t>
      </w:r>
    </w:p>
    <w:p w14:paraId="2D84C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香河旭源家具有限公司</w:t>
      </w:r>
    </w:p>
    <w:p w14:paraId="1A53ED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江西光正金属设备集团有限公司</w:t>
      </w:r>
    </w:p>
    <w:p w14:paraId="6487D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北京键兴泰家具有限公司</w:t>
      </w:r>
    </w:p>
    <w:p w14:paraId="5058C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华茂河北办公家居有限公司</w:t>
      </w:r>
    </w:p>
    <w:p w14:paraId="24792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广州市优尚家具有限公司</w:t>
      </w:r>
    </w:p>
    <w:p w14:paraId="672FC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北京成蹊办公设备有限公司</w:t>
      </w:r>
    </w:p>
    <w:p w14:paraId="4C05BD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北京时代宏雅家具有限公司</w:t>
      </w:r>
    </w:p>
    <w:p w14:paraId="6B627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北京华辰国盛家具有限公司</w:t>
      </w:r>
    </w:p>
    <w:p w14:paraId="37E09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霸州市兴宝钢木家具有限公司</w:t>
      </w:r>
    </w:p>
    <w:p w14:paraId="4DAC7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北京金马汇元科技发展有限公司</w:t>
      </w:r>
    </w:p>
    <w:p w14:paraId="22357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北京炫天智科技有限公司</w:t>
      </w:r>
    </w:p>
    <w:p w14:paraId="586BE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天津南开区里奥家具城</w:t>
      </w:r>
    </w:p>
    <w:p w14:paraId="132C1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江门健威家具装饰有限公司</w:t>
      </w:r>
    </w:p>
    <w:p w14:paraId="327F7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香河瑞橙科技有限公司</w:t>
      </w:r>
    </w:p>
    <w:p w14:paraId="7646C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北京益诚华通科技有限公司</w:t>
      </w:r>
    </w:p>
    <w:p w14:paraId="424D1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北京强盛家具有限公司</w:t>
      </w:r>
    </w:p>
    <w:p w14:paraId="3049F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北京金隅天坛家具股份有限公司</w:t>
      </w:r>
    </w:p>
    <w:p w14:paraId="067A80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香河凡系家具有限公司</w:t>
      </w:r>
    </w:p>
    <w:p w14:paraId="74CD3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北京饰界华丰教育科技有限公司</w:t>
      </w:r>
    </w:p>
    <w:p w14:paraId="47004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北京丽信办公家具有限公司</w:t>
      </w:r>
    </w:p>
    <w:p w14:paraId="2DD9C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北京田梅雨办公家具有限公司</w:t>
      </w:r>
    </w:p>
    <w:p w14:paraId="01F58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唐山市恒利家具有限公司</w:t>
      </w:r>
    </w:p>
    <w:p w14:paraId="5408B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重庆汇聚教学设备有限公司</w:t>
      </w:r>
    </w:p>
    <w:p w14:paraId="36256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北京文仪伟业家具有限公司</w:t>
      </w:r>
    </w:p>
    <w:p w14:paraId="284F7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北京京西启辰家具有限公司</w:t>
      </w:r>
    </w:p>
    <w:p w14:paraId="0AC9B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洛阳莱特柜业（集团）有限公司</w:t>
      </w:r>
    </w:p>
    <w:p w14:paraId="195FD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天津市诚致长兴办公家具有限公司</w:t>
      </w:r>
    </w:p>
    <w:p w14:paraId="1831B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广东科劲家具集团有限公司</w:t>
      </w:r>
    </w:p>
    <w:p w14:paraId="1DAE0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北京奥特永盛科技有限公司</w:t>
      </w:r>
    </w:p>
    <w:p w14:paraId="3125C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天津市智美昌盛家具有限公司</w:t>
      </w:r>
    </w:p>
    <w:p w14:paraId="75873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北京尚美砼家具有限公司</w:t>
      </w:r>
    </w:p>
    <w:p w14:paraId="3B363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宁波鑫海智造科技有限公司</w:t>
      </w:r>
    </w:p>
    <w:p w14:paraId="7F8B2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北京云创时代家具有限公司</w:t>
      </w:r>
    </w:p>
    <w:p w14:paraId="055CAC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北京圣玛家具有限公司</w:t>
      </w:r>
    </w:p>
    <w:p w14:paraId="5470F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北京中天腾达家具有限公司</w:t>
      </w:r>
    </w:p>
    <w:p w14:paraId="0147A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北京众晟达家具有限公司</w:t>
      </w:r>
    </w:p>
    <w:p w14:paraId="09FC4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147 中机装备（北京）科技有限公司</w:t>
      </w:r>
    </w:p>
    <w:p w14:paraId="1EA62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148 北京皓坤科技有限公司</w:t>
      </w:r>
    </w:p>
    <w:p w14:paraId="5A2A5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北京涵鑫盛办公家具有限公司</w:t>
      </w:r>
    </w:p>
    <w:p w14:paraId="04744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北京敦颐科技有限公司</w:t>
      </w:r>
    </w:p>
    <w:p w14:paraId="74F56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北京世纪鼎意家具有限责任公司</w:t>
      </w:r>
    </w:p>
    <w:p w14:paraId="25BC7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北京全德隆创意家具（深州）有限公司</w:t>
      </w:r>
    </w:p>
    <w:p w14:paraId="22822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唐山吉佳钢木家具制造有限公司</w:t>
      </w:r>
    </w:p>
    <w:p w14:paraId="5FC4F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北京攀辰智通科技发展有限公司</w:t>
      </w:r>
    </w:p>
    <w:p w14:paraId="33688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北京都市安达办公家具有限公司</w:t>
      </w:r>
    </w:p>
    <w:p w14:paraId="0339B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天津万茂图书档案设备制造有限公司</w:t>
      </w:r>
    </w:p>
    <w:p w14:paraId="027CC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北京鑫泽通达企业管理有限公司</w:t>
      </w:r>
    </w:p>
    <w:p w14:paraId="270C70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北京育华世纪商贸有限公司</w:t>
      </w:r>
    </w:p>
    <w:p w14:paraId="7C814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河南励生家具有限公司</w:t>
      </w:r>
    </w:p>
    <w:p w14:paraId="55729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天津市基石敏道商贸有限公司</w:t>
      </w:r>
    </w:p>
    <w:p w14:paraId="32F17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广东华盛家具集团有限公司</w:t>
      </w:r>
    </w:p>
    <w:p w14:paraId="1A562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5114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83E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07A64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北京端瑞家具有限公司</w:t>
      </w:r>
    </w:p>
    <w:p w14:paraId="662BCE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北京凯威家具有限公司</w:t>
      </w:r>
    </w:p>
    <w:p w14:paraId="2A3E9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河北冠吉家具有限公司</w:t>
      </w:r>
    </w:p>
    <w:p w14:paraId="77C8E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北京坤象家具有限公司</w:t>
      </w:r>
    </w:p>
    <w:p w14:paraId="030BB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京泰控股集团有限公司</w:t>
      </w:r>
    </w:p>
    <w:p w14:paraId="7FA7B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北京中泰瑞诚家具有限公司</w:t>
      </w:r>
    </w:p>
    <w:p w14:paraId="77562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北京鑫华盛檀家具有限公司</w:t>
      </w:r>
    </w:p>
    <w:p w14:paraId="331FD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北京世纪玉林家具有限公司</w:t>
      </w:r>
    </w:p>
    <w:p w14:paraId="3CF0A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北京辉煌家具集团有限公司</w:t>
      </w:r>
    </w:p>
    <w:p w14:paraId="27FB49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采品汇（北京）供应链管理有限公司</w:t>
      </w:r>
    </w:p>
    <w:p w14:paraId="0CD34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北京东方万隆家俱有限公司</w:t>
      </w:r>
    </w:p>
    <w:p w14:paraId="6A975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北京正宏天兴家具有限公司</w:t>
      </w:r>
    </w:p>
    <w:p w14:paraId="42525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香河云水瑶家具销售处(个体工商户)</w:t>
      </w:r>
    </w:p>
    <w:p w14:paraId="52D07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北京黎明文仪家具有限公司</w:t>
      </w:r>
    </w:p>
    <w:p w14:paraId="636D6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北京日出天沐家具（深州）有限责任公司</w:t>
      </w:r>
    </w:p>
    <w:p w14:paraId="67A4C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天津华北家具有限公司</w:t>
      </w:r>
    </w:p>
    <w:p w14:paraId="1D0A7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廊坊精兰科技有限公司</w:t>
      </w:r>
    </w:p>
    <w:p w14:paraId="5ED5E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北京永隆派格家具有限公司</w:t>
      </w:r>
    </w:p>
    <w:p w14:paraId="3CB441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北京玖荣家具有限公司</w:t>
      </w:r>
    </w:p>
    <w:p w14:paraId="4651E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华澳盛世家具有限公司</w:t>
      </w:r>
    </w:p>
    <w:p w14:paraId="2FB61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天津源和家具有限公司</w:t>
      </w:r>
    </w:p>
    <w:p w14:paraId="5E253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天津市铭胜家具有限公司</w:t>
      </w:r>
    </w:p>
    <w:p w14:paraId="1E95A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北京花都家美智能科技有限公司</w:t>
      </w:r>
    </w:p>
    <w:p w14:paraId="756B4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河北林缔尔家具有限公司</w:t>
      </w:r>
    </w:p>
    <w:p w14:paraId="3D926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北京九州顺安木业有限公司</w:t>
      </w:r>
    </w:p>
    <w:p w14:paraId="47CF3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北京时代文仪家具有限公司</w:t>
      </w:r>
    </w:p>
    <w:p w14:paraId="37C954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恒实伟业（天津）家具有限公司</w:t>
      </w:r>
    </w:p>
    <w:p w14:paraId="6CECC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河北金戈安家具有限公司</w:t>
      </w:r>
    </w:p>
    <w:p w14:paraId="2B8FD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廊坊百聪汇教学设备有限公司</w:t>
      </w:r>
    </w:p>
    <w:p w14:paraId="00C1F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香河中悦博华金属制品有限公司</w:t>
      </w:r>
    </w:p>
    <w:p w14:paraId="4842E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北京鑫国景办公家具有限公司</w:t>
      </w:r>
    </w:p>
    <w:p w14:paraId="0D9F2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河北日利家具有限公司</w:t>
      </w:r>
    </w:p>
    <w:p w14:paraId="47B90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广东国景家具集团有限公司</w:t>
      </w:r>
    </w:p>
    <w:p w14:paraId="11CF2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隆纳克科技河北有限公司</w:t>
      </w:r>
    </w:p>
    <w:p w14:paraId="44AEDB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北京市丽日办公用品有限责任公司</w:t>
      </w:r>
    </w:p>
    <w:p w14:paraId="733BF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河北大宾美术用品有限公司</w:t>
      </w:r>
    </w:p>
    <w:p w14:paraId="6CD7A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北京沃金飞驰家具有限公司</w:t>
      </w:r>
    </w:p>
    <w:p w14:paraId="29AC2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帕克罗得家具（北京）有限公司</w:t>
      </w:r>
    </w:p>
    <w:p w14:paraId="18E36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强力家具集团有限公司</w:t>
      </w:r>
    </w:p>
    <w:p w14:paraId="02A43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北京舒雅轩办公家具制造有限公司</w:t>
      </w:r>
    </w:p>
    <w:p w14:paraId="54B2D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北京全德隆创意家具（深州）有限公司</w:t>
      </w:r>
    </w:p>
    <w:p w14:paraId="59EDB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广州市优尚家具有限公司</w:t>
      </w:r>
    </w:p>
    <w:p w14:paraId="7EAE0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北京中诚致远家具有限公司</w:t>
      </w:r>
    </w:p>
    <w:p w14:paraId="421F2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香河胜兴实业有限公司</w:t>
      </w:r>
    </w:p>
    <w:p w14:paraId="4A446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唐山吉佳钢木家具制造有限公司</w:t>
      </w:r>
    </w:p>
    <w:p w14:paraId="4F0DB9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唐山市宝珠家具有限公司</w:t>
      </w:r>
    </w:p>
    <w:p w14:paraId="76D7C8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北京大为家具集团有限公司</w:t>
      </w:r>
    </w:p>
    <w:p w14:paraId="59C2F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北京鼎优伟业家具有限公司</w:t>
      </w:r>
    </w:p>
    <w:p w14:paraId="46322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广东英驰家具实业有限公司</w:t>
      </w:r>
    </w:p>
    <w:p w14:paraId="4CE5C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河北卓势家具有限公司</w:t>
      </w:r>
    </w:p>
    <w:p w14:paraId="25DE7E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北京三川家具有限公司</w:t>
      </w:r>
    </w:p>
    <w:p w14:paraId="6AA33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伯特利伟业（北京）家具有限公司</w:t>
      </w:r>
    </w:p>
    <w:p w14:paraId="5823F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北京京南伟业家具有限责任公司</w:t>
      </w:r>
    </w:p>
    <w:p w14:paraId="5C13A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北京键兴泰家具有限公司</w:t>
      </w:r>
    </w:p>
    <w:p w14:paraId="5E0FD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北斗星家具（北京）有限公司</w:t>
      </w:r>
    </w:p>
    <w:p w14:paraId="15463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北京世纪京洲家具有限责任公司</w:t>
      </w:r>
    </w:p>
    <w:p w14:paraId="1F228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北京京西启辰家具有限公司</w:t>
      </w:r>
    </w:p>
    <w:p w14:paraId="50F40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河北星航家具有限公司</w:t>
      </w:r>
    </w:p>
    <w:p w14:paraId="006E5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河北振兴柜业有限公司</w:t>
      </w:r>
    </w:p>
    <w:p w14:paraId="2D6F6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北京中天腾达家具有限公司</w:t>
      </w:r>
    </w:p>
    <w:p w14:paraId="316C1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北京华辰国盛家具有限公司</w:t>
      </w:r>
    </w:p>
    <w:p w14:paraId="1CB56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香河金亚家具有限公司</w:t>
      </w:r>
    </w:p>
    <w:p w14:paraId="0B24A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香河维顺家具销售有限公司</w:t>
      </w:r>
    </w:p>
    <w:p w14:paraId="46881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北京傲威环亚家具有限公司</w:t>
      </w:r>
    </w:p>
    <w:p w14:paraId="10CC3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北京衔梦科技有限公司</w:t>
      </w:r>
    </w:p>
    <w:p w14:paraId="2379C4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北京深珠汇家具有限公司</w:t>
      </w:r>
    </w:p>
    <w:p w14:paraId="62523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河北凯丰家具制造有限公司</w:t>
      </w:r>
    </w:p>
    <w:p w14:paraId="7AF33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雨生家具有限公司</w:t>
      </w:r>
    </w:p>
    <w:p w14:paraId="24F95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河北傲森祥珑家具制造有限公司</w:t>
      </w:r>
    </w:p>
    <w:p w14:paraId="2FB585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北京圣玛家具有限公司</w:t>
      </w:r>
    </w:p>
    <w:p w14:paraId="406A2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江西光正金属设备集团有限公司</w:t>
      </w:r>
    </w:p>
    <w:p w14:paraId="73E23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北京成蹊办公设备有限公司</w:t>
      </w:r>
    </w:p>
    <w:p w14:paraId="03183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河北富振实业有限责任公司</w:t>
      </w:r>
    </w:p>
    <w:p w14:paraId="19E50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北京太合集佳家具有限公司</w:t>
      </w:r>
    </w:p>
    <w:p w14:paraId="073C66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北京鹰冠精工家具有限责任公司</w:t>
      </w:r>
    </w:p>
    <w:p w14:paraId="0D3C8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珠海励致洋行办公家私有限公司</w:t>
      </w:r>
    </w:p>
    <w:p w14:paraId="334A8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成都欧格办公家具有限公司</w:t>
      </w:r>
    </w:p>
    <w:p w14:paraId="5CAA6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河北现代钢木制品有限公司</w:t>
      </w:r>
    </w:p>
    <w:p w14:paraId="41C21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河北鑫腾达家具有限公司</w:t>
      </w:r>
    </w:p>
    <w:p w14:paraId="03D46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北京创美时代办公家具有限公司</w:t>
      </w:r>
    </w:p>
    <w:p w14:paraId="1720A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廊坊兴安木业有限公司</w:t>
      </w:r>
    </w:p>
    <w:p w14:paraId="70860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北京市红星铁柜有限公司</w:t>
      </w:r>
    </w:p>
    <w:p w14:paraId="4F0C9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北京强盛家具有限公司</w:t>
      </w:r>
    </w:p>
    <w:p w14:paraId="49514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江西华鑫环宇科技集团有限公司</w:t>
      </w:r>
    </w:p>
    <w:p w14:paraId="6F60B8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沈阳久顺家俱有限公司</w:t>
      </w:r>
    </w:p>
    <w:p w14:paraId="1E8C3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河北富都华创家具制造有限公司</w:t>
      </w:r>
    </w:p>
    <w:p w14:paraId="22E2F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香河瀛洲办公家具有限公司</w:t>
      </w:r>
    </w:p>
    <w:p w14:paraId="30A72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嘉利信得家具有限公司</w:t>
      </w:r>
    </w:p>
    <w:p w14:paraId="3B522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宁波鑫海智造科技有限公司</w:t>
      </w:r>
    </w:p>
    <w:p w14:paraId="0574E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北京一芥科技有限公司</w:t>
      </w:r>
    </w:p>
    <w:p w14:paraId="7808B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北京联伟商贸有限公司</w:t>
      </w:r>
    </w:p>
    <w:p w14:paraId="574807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北京中良文教器材有限公司</w:t>
      </w:r>
    </w:p>
    <w:p w14:paraId="3510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河北君盟家具集团有限公司</w:t>
      </w:r>
    </w:p>
    <w:p w14:paraId="3CE95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北京众邦家具有限公司</w:t>
      </w:r>
    </w:p>
    <w:p w14:paraId="1EC62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三木高科科技（北京）有限公司</w:t>
      </w:r>
    </w:p>
    <w:p w14:paraId="7EFDB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北京御都家具制造有限公司</w:t>
      </w:r>
    </w:p>
    <w:p w14:paraId="194B0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霸州市兴宝钢木家具有限公司</w:t>
      </w:r>
    </w:p>
    <w:p w14:paraId="1F50B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北京鹏博家具有限公司</w:t>
      </w:r>
    </w:p>
    <w:p w14:paraId="5BCFE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北京龙格玛家具制造有限公司</w:t>
      </w:r>
    </w:p>
    <w:p w14:paraId="27747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湖北乔木森家具有限公司</w:t>
      </w:r>
    </w:p>
    <w:p w14:paraId="672D8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北京安达办公家具有限公司</w:t>
      </w:r>
    </w:p>
    <w:p w14:paraId="0C25EF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北京海达尔现代办公家具有限公司</w:t>
      </w:r>
    </w:p>
    <w:p w14:paraId="30BBA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天津市帅林格尔现代办公家具有限公司</w:t>
      </w:r>
    </w:p>
    <w:p w14:paraId="0DF60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四川冠骋家具有限公司</w:t>
      </w:r>
    </w:p>
    <w:p w14:paraId="1CA64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银丰科艺家具有限公司</w:t>
      </w:r>
    </w:p>
    <w:p w14:paraId="0C08E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北京澳玛特家具有限公司</w:t>
      </w:r>
    </w:p>
    <w:p w14:paraId="21654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唐山仕达家具有限责任公司</w:t>
      </w:r>
    </w:p>
    <w:p w14:paraId="12F69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江苏新尚家具制造有限公司</w:t>
      </w:r>
    </w:p>
    <w:p w14:paraId="78EA2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北京都市安达办公家具有限公司</w:t>
      </w:r>
    </w:p>
    <w:p w14:paraId="60F5E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北京中盛永信科技发展有限公司</w:t>
      </w:r>
    </w:p>
    <w:p w14:paraId="30A4C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成都市更新家具有限公司</w:t>
      </w:r>
    </w:p>
    <w:p w14:paraId="1CE61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北京创博伟业家具有限公司</w:t>
      </w:r>
    </w:p>
    <w:p w14:paraId="5143E4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成都新恒瑞家具有限公司</w:t>
      </w:r>
    </w:p>
    <w:p w14:paraId="0F731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河北春辉祥源家具制造有限公司</w:t>
      </w:r>
    </w:p>
    <w:p w14:paraId="2D02D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吉荣家具有限公司</w:t>
      </w:r>
    </w:p>
    <w:p w14:paraId="6A0E6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香河瑞橙科技有限公司</w:t>
      </w:r>
    </w:p>
    <w:p w14:paraId="2B862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香河凡系家具有限公司</w:t>
      </w:r>
    </w:p>
    <w:p w14:paraId="73889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北京众晟达家具有限公司</w:t>
      </w:r>
    </w:p>
    <w:p w14:paraId="5CAB4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江门健威家具装饰有限公司</w:t>
      </w:r>
    </w:p>
    <w:p w14:paraId="33F48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天津南开区里奥家具城</w:t>
      </w:r>
    </w:p>
    <w:p w14:paraId="54BA3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北京益诚华通科技有限公司</w:t>
      </w:r>
    </w:p>
    <w:p w14:paraId="1E788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河北爱德天办公家具制造有限公司</w:t>
      </w:r>
    </w:p>
    <w:p w14:paraId="3DA5B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北京九都腾飞铁柜有限公司</w:t>
      </w:r>
    </w:p>
    <w:p w14:paraId="7A3F4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北京饰界华丰教育科技有限公司</w:t>
      </w:r>
    </w:p>
    <w:p w14:paraId="29470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北京时代宏雅家具有限公司</w:t>
      </w:r>
    </w:p>
    <w:p w14:paraId="44353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北京田梅雨办公家具有限公司</w:t>
      </w:r>
    </w:p>
    <w:p w14:paraId="4EF145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北京丽信办公家具有限公司</w:t>
      </w:r>
    </w:p>
    <w:p w14:paraId="6F054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香河旭源家具有限公司</w:t>
      </w:r>
    </w:p>
    <w:p w14:paraId="11B16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北京育华世纪商贸有限公司</w:t>
      </w:r>
    </w:p>
    <w:p w14:paraId="6EC85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香河县金江办公设备有限公司</w:t>
      </w:r>
    </w:p>
    <w:p w14:paraId="3DCE6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工来工往工业科技（浙江）有限公司</w:t>
      </w:r>
    </w:p>
    <w:p w14:paraId="3157F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洛阳莱特柜业（集团）有限公司</w:t>
      </w:r>
    </w:p>
    <w:p w14:paraId="19CD3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北京世纪鼎意家具有限责任公司</w:t>
      </w:r>
    </w:p>
    <w:p w14:paraId="22313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香河家具城四方精兰办公家具销售处</w:t>
      </w:r>
    </w:p>
    <w:p w14:paraId="4D7E1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北京市京泰博雅家具有限公司</w:t>
      </w:r>
    </w:p>
    <w:p w14:paraId="32219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时诺文仪（北京）家具有限公司</w:t>
      </w:r>
    </w:p>
    <w:p w14:paraId="2A8A89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重庆汇聚教学设备有限公司</w:t>
      </w:r>
    </w:p>
    <w:p w14:paraId="2ABED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广东科劲家具集团有限公司</w:t>
      </w:r>
    </w:p>
    <w:p w14:paraId="5EC63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天津市诚致长兴办公家具有限公司</w:t>
      </w:r>
    </w:p>
    <w:p w14:paraId="606B59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北京四方鼎科技有限公司</w:t>
      </w:r>
    </w:p>
    <w:p w14:paraId="560CE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广东鸿业家具集团有限公司</w:t>
      </w:r>
    </w:p>
    <w:p w14:paraId="5D332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北京皓坤科技有限公司</w:t>
      </w:r>
    </w:p>
    <w:p w14:paraId="05EC0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北京成名时代家具有限公司</w:t>
      </w:r>
    </w:p>
    <w:p w14:paraId="5999E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北京文仪伟业家具有限公司</w:t>
      </w:r>
    </w:p>
    <w:p w14:paraId="77019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北京金马汇元科技发展有限公司</w:t>
      </w:r>
    </w:p>
    <w:p w14:paraId="453F3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北京奥特永盛科技有限公司</w:t>
      </w:r>
    </w:p>
    <w:p w14:paraId="26283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唐山市恒利家具有限公司</w:t>
      </w:r>
    </w:p>
    <w:p w14:paraId="4289D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成都汇鸿科技集团有限公司</w:t>
      </w:r>
    </w:p>
    <w:p w14:paraId="2DC1EC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山东国之景家具有限公司</w:t>
      </w:r>
    </w:p>
    <w:p w14:paraId="4076A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中机装备（北京）科技有限公司</w:t>
      </w:r>
    </w:p>
    <w:p w14:paraId="455797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天津市智美昌盛家具有限公司</w:t>
      </w:r>
    </w:p>
    <w:p w14:paraId="6C88D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北京涵鑫盛办公家具有限公司</w:t>
      </w:r>
    </w:p>
    <w:p w14:paraId="73955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北京敦颐科技有限公司</w:t>
      </w:r>
    </w:p>
    <w:p w14:paraId="46D602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北京金隅天坛家具股份有限公司</w:t>
      </w:r>
    </w:p>
    <w:p w14:paraId="6DF63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华茂河北办公家居有限公司</w:t>
      </w:r>
    </w:p>
    <w:p w14:paraId="43C39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北京鑫泽通达企业管理有限公司</w:t>
      </w:r>
    </w:p>
    <w:p w14:paraId="730A4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北京攀辰智通科技发展有限公司</w:t>
      </w:r>
    </w:p>
    <w:p w14:paraId="61575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辽宁易斯特家具制造有限公司</w:t>
      </w:r>
    </w:p>
    <w:p w14:paraId="19040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中山市广圣办公用品有限公司</w:t>
      </w:r>
    </w:p>
    <w:p w14:paraId="03B6A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北京创新文昌伟业家具有限公司</w:t>
      </w:r>
    </w:p>
    <w:p w14:paraId="4C1D4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北京云创时代家具有限公司</w:t>
      </w:r>
    </w:p>
    <w:p w14:paraId="6F9CA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北京万通诚业商贸有限公司</w:t>
      </w:r>
    </w:p>
    <w:p w14:paraId="13A2C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56A19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25A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包3（排序及入围供应商名称）：</w:t>
      </w:r>
    </w:p>
    <w:p w14:paraId="21B6B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北京凯威家具有限公司</w:t>
      </w:r>
    </w:p>
    <w:p w14:paraId="53AF7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京泰控股集团有限公司</w:t>
      </w:r>
    </w:p>
    <w:p w14:paraId="01779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北京中泰瑞诚家具有限公司</w:t>
      </w:r>
    </w:p>
    <w:p w14:paraId="2F302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北京日出天沐家具（深州）有限责任公司</w:t>
      </w:r>
    </w:p>
    <w:p w14:paraId="7CC72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北京端瑞家具有限公司</w:t>
      </w:r>
    </w:p>
    <w:p w14:paraId="410CD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河北林缔尔家具有限公司</w:t>
      </w:r>
    </w:p>
    <w:p w14:paraId="147CE0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北京市红星铁柜有限公司</w:t>
      </w:r>
    </w:p>
    <w:p w14:paraId="47A25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北京坤象家具有限公司</w:t>
      </w:r>
    </w:p>
    <w:p w14:paraId="5AAA5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北京辉煌家具集团有限公司</w:t>
      </w:r>
    </w:p>
    <w:p w14:paraId="0BFDE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天津市基石敏道商贸有限公司</w:t>
      </w:r>
    </w:p>
    <w:p w14:paraId="222E3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北京时代文仪家具有限公司</w:t>
      </w:r>
    </w:p>
    <w:p w14:paraId="0D4B18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广州市优尚家具有限公司</w:t>
      </w:r>
    </w:p>
    <w:p w14:paraId="461D29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香河胜兴实业有限公司</w:t>
      </w:r>
    </w:p>
    <w:p w14:paraId="14F6E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北京市京泰博雅家具有限公司</w:t>
      </w:r>
    </w:p>
    <w:p w14:paraId="6DD42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采品汇（北京）供应链管理有限公司</w:t>
      </w:r>
    </w:p>
    <w:p w14:paraId="601C8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河北冠吉家具有限公司</w:t>
      </w:r>
    </w:p>
    <w:p w14:paraId="64B44B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北京鑫华盛檀家具有限公司</w:t>
      </w:r>
    </w:p>
    <w:p w14:paraId="29A0B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北京成名时代家具有限公司</w:t>
      </w:r>
    </w:p>
    <w:p w14:paraId="5C5265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香河云水瑶家具销售处(个体工商户)</w:t>
      </w:r>
    </w:p>
    <w:p w14:paraId="2E24C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北京沃金飞驰家具有限公司</w:t>
      </w:r>
    </w:p>
    <w:p w14:paraId="3F2CC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沈阳久顺家俱有限公司</w:t>
      </w:r>
    </w:p>
    <w:p w14:paraId="0F1B4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北京世纪玉林家具有限公司</w:t>
      </w:r>
    </w:p>
    <w:p w14:paraId="509D9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北京安达办公家具有限公司</w:t>
      </w:r>
    </w:p>
    <w:p w14:paraId="7A4BA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廊坊精兰科技有限公司</w:t>
      </w:r>
    </w:p>
    <w:p w14:paraId="6A4A5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 北京东方万隆家俱有限公司</w:t>
      </w:r>
    </w:p>
    <w:p w14:paraId="1C531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廊坊百聪汇教学设备有限公司</w:t>
      </w:r>
    </w:p>
    <w:p w14:paraId="7D7B7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北京中诚致远家具有限公司</w:t>
      </w:r>
    </w:p>
    <w:p w14:paraId="24CE9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河北卓势家具有限公司</w:t>
      </w:r>
    </w:p>
    <w:p w14:paraId="7D5C3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香河家具城四方精兰办公家具销售处</w:t>
      </w:r>
    </w:p>
    <w:p w14:paraId="46DE8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北京一芥科技有限公司</w:t>
      </w:r>
    </w:p>
    <w:p w14:paraId="0A45A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廊坊兴安木业有限公司</w:t>
      </w:r>
    </w:p>
    <w:p w14:paraId="4B953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成都新恒瑞家具有限公司</w:t>
      </w:r>
    </w:p>
    <w:p w14:paraId="006A9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北京正宏天兴家具有限公司</w:t>
      </w:r>
    </w:p>
    <w:p w14:paraId="0F0C4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恒实伟业（天津）家具有限公司</w:t>
      </w:r>
    </w:p>
    <w:p w14:paraId="2FAB0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香河中悦博华金属制品有限公司</w:t>
      </w:r>
    </w:p>
    <w:p w14:paraId="002B5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河北金戈安家具有限公司</w:t>
      </w:r>
    </w:p>
    <w:p w14:paraId="6D4F7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香河维顺家具销售有限公司</w:t>
      </w:r>
    </w:p>
    <w:p w14:paraId="33C5B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嘉利信得家具有限公司</w:t>
      </w:r>
    </w:p>
    <w:p w14:paraId="5D60A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 吉荣家具有限公司</w:t>
      </w:r>
    </w:p>
    <w:p w14:paraId="52142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华澳盛世家具有限公司</w:t>
      </w:r>
    </w:p>
    <w:p w14:paraId="3B90D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北京京南伟业家具有限责任公司</w:t>
      </w:r>
    </w:p>
    <w:p w14:paraId="4793C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北京黎明文仪家具有限公司</w:t>
      </w:r>
    </w:p>
    <w:p w14:paraId="30FC3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北京文仪伟业家具有限公司</w:t>
      </w:r>
    </w:p>
    <w:p w14:paraId="3FF38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广东科劲家具集团有限公司</w:t>
      </w:r>
    </w:p>
    <w:p w14:paraId="23C61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伯特利伟业（北京）家具有限公司</w:t>
      </w:r>
    </w:p>
    <w:p w14:paraId="6DA70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河北日利家具有限公司</w:t>
      </w:r>
    </w:p>
    <w:p w14:paraId="14E52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北京世纪京洲家具有限责任公司</w:t>
      </w:r>
    </w:p>
    <w:p w14:paraId="18F6D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河北大宾美术用品有限公司</w:t>
      </w:r>
    </w:p>
    <w:p w14:paraId="7AA3B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隆纳克科技河北有限公司</w:t>
      </w:r>
    </w:p>
    <w:p w14:paraId="493A9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唐山市宝珠家具有限公司</w:t>
      </w:r>
    </w:p>
    <w:p w14:paraId="45FAD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北京玖荣家具有限公司</w:t>
      </w:r>
    </w:p>
    <w:p w14:paraId="283D7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江西光正金属设备集团有限公司</w:t>
      </w:r>
    </w:p>
    <w:p w14:paraId="34E512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北京三川家具有限公司</w:t>
      </w:r>
    </w:p>
    <w:p w14:paraId="5B50A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江苏新尚家具制造有限公司</w:t>
      </w:r>
    </w:p>
    <w:p w14:paraId="72562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天津华北家具有限公司</w:t>
      </w:r>
    </w:p>
    <w:p w14:paraId="0A725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帕克罗得家具（北京）有限公司</w:t>
      </w:r>
    </w:p>
    <w:p w14:paraId="6F0B6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北京九州顺安木业有限公司</w:t>
      </w:r>
    </w:p>
    <w:p w14:paraId="5F42D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北斗星家具（北京）有限公司</w:t>
      </w:r>
    </w:p>
    <w:p w14:paraId="7ADCD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北京鑫国景办公家具有限公司</w:t>
      </w:r>
    </w:p>
    <w:p w14:paraId="3F624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北京强盛家具有限公司</w:t>
      </w:r>
    </w:p>
    <w:p w14:paraId="19D46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北京花都家美智能科技有限公司</w:t>
      </w:r>
    </w:p>
    <w:p w14:paraId="14EAE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香河金亚家具有限公司</w:t>
      </w:r>
    </w:p>
    <w:p w14:paraId="53445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北京衔梦科技有限公司</w:t>
      </w:r>
    </w:p>
    <w:p w14:paraId="15908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河北星航家具有限公司</w:t>
      </w:r>
    </w:p>
    <w:p w14:paraId="4B7FF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北京深珠汇家具有限公司</w:t>
      </w:r>
    </w:p>
    <w:p w14:paraId="60E5B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河北君盟家具集团有限公司</w:t>
      </w:r>
    </w:p>
    <w:p w14:paraId="43946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河北振兴柜业有限公司</w:t>
      </w:r>
    </w:p>
    <w:p w14:paraId="3FB10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天津市铭胜家具有限公司</w:t>
      </w:r>
    </w:p>
    <w:p w14:paraId="0BDD9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北京舒雅轩办公家具制造有限公司</w:t>
      </w:r>
    </w:p>
    <w:p w14:paraId="24311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江西华鑫环宇科技集团有限公司</w:t>
      </w:r>
    </w:p>
    <w:p w14:paraId="15108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天津市帅林格尔现代办公家具有限公司</w:t>
      </w:r>
    </w:p>
    <w:p w14:paraId="3A9B2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北京中盛永信科技发展有限公司</w:t>
      </w:r>
    </w:p>
    <w:p w14:paraId="4489F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北京大为家具集团有限公司</w:t>
      </w:r>
    </w:p>
    <w:p w14:paraId="27D2E4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广东鸿业家具集团有限公司</w:t>
      </w:r>
    </w:p>
    <w:p w14:paraId="0D902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北京傲威环亚家具有限公司</w:t>
      </w:r>
    </w:p>
    <w:p w14:paraId="2910D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工来工往工业科技（浙江）有限公司</w:t>
      </w:r>
    </w:p>
    <w:p w14:paraId="18CE8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广东英驰家具实业有限公司</w:t>
      </w:r>
    </w:p>
    <w:p w14:paraId="0E370C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78 北京永隆派格家具有限公司</w:t>
      </w:r>
    </w:p>
    <w:p w14:paraId="6D4FE2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北京鼎优伟业家具有限公司</w:t>
      </w:r>
    </w:p>
    <w:p w14:paraId="11843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北京众邦家具有限公司</w:t>
      </w:r>
    </w:p>
    <w:p w14:paraId="608E0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四川冠骋家具有限公司</w:t>
      </w:r>
    </w:p>
    <w:p w14:paraId="69B6D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成都欧格办公家具有限公司</w:t>
      </w:r>
    </w:p>
    <w:p w14:paraId="7046B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北京鹏博家具有限公司</w:t>
      </w:r>
    </w:p>
    <w:p w14:paraId="2D967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84 珠海励致洋行办公家私有限公司</w:t>
      </w:r>
    </w:p>
    <w:p w14:paraId="71C68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河北爱德天办公家具制造有限公司</w:t>
      </w:r>
    </w:p>
    <w:p w14:paraId="2F993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河北富都华创家具制造有限公司</w:t>
      </w:r>
    </w:p>
    <w:p w14:paraId="1A8E6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河北鑫腾达家具有限公司</w:t>
      </w:r>
    </w:p>
    <w:p w14:paraId="2A2D0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河北现代钢木制品有限公司</w:t>
      </w:r>
    </w:p>
    <w:p w14:paraId="15285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香河瀛洲办公家具有限公司</w:t>
      </w:r>
    </w:p>
    <w:p w14:paraId="327AF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河北春辉祥源家具制造有限公司</w:t>
      </w:r>
    </w:p>
    <w:p w14:paraId="7288E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北京成蹊办公设备有限公司</w:t>
      </w:r>
    </w:p>
    <w:p w14:paraId="6AFD6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北京联伟商贸有限公司</w:t>
      </w:r>
    </w:p>
    <w:p w14:paraId="43A91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三木高科科技（北京）有限公司</w:t>
      </w:r>
    </w:p>
    <w:p w14:paraId="186CA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天津南开区里奥家具城</w:t>
      </w:r>
    </w:p>
    <w:p w14:paraId="72053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湖北乔木森家具有限公司</w:t>
      </w:r>
    </w:p>
    <w:p w14:paraId="02365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北京御都家具制造有限公司</w:t>
      </w:r>
    </w:p>
    <w:p w14:paraId="14EBA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北京创博伟业家具有限公司</w:t>
      </w:r>
    </w:p>
    <w:p w14:paraId="436927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北京太合集佳家具有限公司</w:t>
      </w:r>
    </w:p>
    <w:p w14:paraId="046CF9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银丰科艺家具有限公司</w:t>
      </w:r>
    </w:p>
    <w:p w14:paraId="741BB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雨生家具有限公司</w:t>
      </w:r>
    </w:p>
    <w:p w14:paraId="0D9C9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北京市丽日办公用品有限责任公司</w:t>
      </w:r>
    </w:p>
    <w:p w14:paraId="7920C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唐山吉佳钢木家具制造有限公司</w:t>
      </w:r>
    </w:p>
    <w:p w14:paraId="445BA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强力家具集团有限公司</w:t>
      </w:r>
    </w:p>
    <w:p w14:paraId="128AE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北京时代宏雅家具有限公司</w:t>
      </w:r>
    </w:p>
    <w:p w14:paraId="4BDAA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北京创新文昌伟业家具有限公司</w:t>
      </w:r>
    </w:p>
    <w:p w14:paraId="054F6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香河县金江办公设备有限公司</w:t>
      </w:r>
    </w:p>
    <w:p w14:paraId="6514C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宁波鑫海智造科技有限公司</w:t>
      </w:r>
    </w:p>
    <w:p w14:paraId="138D2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北京中天腾达家具有限公司</w:t>
      </w:r>
    </w:p>
    <w:p w14:paraId="1934FE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北京国林系统家具有限公司</w:t>
      </w:r>
    </w:p>
    <w:p w14:paraId="2B937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河北凯丰家具制造有限公司</w:t>
      </w:r>
    </w:p>
    <w:p w14:paraId="53436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北京万通诚业商贸有限公司</w:t>
      </w:r>
    </w:p>
    <w:p w14:paraId="2AC85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112 北京键兴泰家具有限公司</w:t>
      </w:r>
    </w:p>
    <w:p w14:paraId="5A40F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113 江门健威家具装饰有限公司</w:t>
      </w:r>
    </w:p>
    <w:p w14:paraId="3E27F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114 香河瑞橙科技有限公司</w:t>
      </w:r>
    </w:p>
    <w:p w14:paraId="49F81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北京宏兴志达科技有限公司</w:t>
      </w:r>
    </w:p>
    <w:p w14:paraId="6F92F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北京益诚华通科技有限公司</w:t>
      </w:r>
    </w:p>
    <w:p w14:paraId="79F57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香河凡系家具有限公司</w:t>
      </w:r>
    </w:p>
    <w:p w14:paraId="0927E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北京饰界华丰教育科技有限公司</w:t>
      </w:r>
    </w:p>
    <w:p w14:paraId="44087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天津市智美昌盛家具有限公司</w:t>
      </w:r>
    </w:p>
    <w:p w14:paraId="3AB41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北京云创时代家具有限公司</w:t>
      </w:r>
    </w:p>
    <w:p w14:paraId="3260B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北京四方鼎科技有限公司</w:t>
      </w:r>
    </w:p>
    <w:p w14:paraId="7B6A5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北京金马汇元科技发展有限公司</w:t>
      </w:r>
    </w:p>
    <w:p w14:paraId="0E01D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北京龙格玛家具制造有限公司</w:t>
      </w:r>
    </w:p>
    <w:p w14:paraId="47C87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119 成都汇鸿科技集团有限公司</w:t>
      </w:r>
    </w:p>
    <w:p w14:paraId="4F964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北京丽信办公家具有限公司</w:t>
      </w:r>
    </w:p>
    <w:p w14:paraId="1253F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北京田梅雨办公家具有限公司</w:t>
      </w:r>
    </w:p>
    <w:p w14:paraId="198AE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北京海达尔现代办公家具有限公司</w:t>
      </w:r>
    </w:p>
    <w:p w14:paraId="74624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唐山市恒利家具有限公司</w:t>
      </w:r>
    </w:p>
    <w:p w14:paraId="13209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重庆汇聚教学设备有限公司</w:t>
      </w:r>
    </w:p>
    <w:p w14:paraId="0C7C4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洛阳莱特柜业（集团）有限公司</w:t>
      </w:r>
    </w:p>
    <w:p w14:paraId="05F922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北京奥特永盛科技有限公司</w:t>
      </w:r>
    </w:p>
    <w:p w14:paraId="6B7FF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天津市诚致长兴办公家具有限公司</w:t>
      </w:r>
    </w:p>
    <w:p w14:paraId="2CF6F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中机装备（北京）科技有限公司</w:t>
      </w:r>
    </w:p>
    <w:p w14:paraId="7DABE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北京全德隆创意家具（深州）有限公司</w:t>
      </w:r>
    </w:p>
    <w:p w14:paraId="6A65D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北京鹰冠精工家具有限责任公司</w:t>
      </w:r>
    </w:p>
    <w:p w14:paraId="5E683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北京创美时代办公家具有限公司</w:t>
      </w:r>
    </w:p>
    <w:p w14:paraId="67A26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香河旭源家具有限公司</w:t>
      </w:r>
    </w:p>
    <w:p w14:paraId="36606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河北富振实业有限责任公司</w:t>
      </w:r>
    </w:p>
    <w:p w14:paraId="746B5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北京众晟达家具有限公司</w:t>
      </w:r>
    </w:p>
    <w:p w14:paraId="209FE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北京金隅天坛家具股份有限公司</w:t>
      </w:r>
    </w:p>
    <w:p w14:paraId="0CB90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河北傲森祥珑家具制造有限公司</w:t>
      </w:r>
    </w:p>
    <w:p w14:paraId="26695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北京圣玛家具有限公司</w:t>
      </w:r>
    </w:p>
    <w:p w14:paraId="6410F3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北京皓坤科技有限公司</w:t>
      </w:r>
    </w:p>
    <w:p w14:paraId="5DC72D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北京京西启辰家具有限公司</w:t>
      </w:r>
    </w:p>
    <w:p w14:paraId="7BA9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北京澳玛特家具有限公司</w:t>
      </w:r>
    </w:p>
    <w:p w14:paraId="0D240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北京华辰国盛家具有限公司</w:t>
      </w:r>
    </w:p>
    <w:p w14:paraId="56F630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北京都市安达办公家具有限公司</w:t>
      </w:r>
    </w:p>
    <w:p w14:paraId="7D9693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时诺文仪（北京）家具有限公司</w:t>
      </w:r>
    </w:p>
    <w:p w14:paraId="612A0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广东华盛家具集团有限公司</w:t>
      </w:r>
    </w:p>
    <w:p w14:paraId="5A26B8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广东国景家具集团有限公司</w:t>
      </w:r>
    </w:p>
    <w:p w14:paraId="1DC3B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北京涵鑫盛办公家具有限公司</w:t>
      </w:r>
    </w:p>
    <w:p w14:paraId="68A42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山东国之景家具有限公司</w:t>
      </w:r>
    </w:p>
    <w:p w14:paraId="190F2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153 北京敦颐科技有限公司</w:t>
      </w:r>
    </w:p>
    <w:p w14:paraId="03C9D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154 北京攀辰智通科技发展有限公司</w:t>
      </w:r>
    </w:p>
    <w:p w14:paraId="2216DC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北京鑫泽通达企业管理有限公司</w:t>
      </w:r>
    </w:p>
    <w:p w14:paraId="31C76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中山市广圣办公用品有限公司</w:t>
      </w:r>
    </w:p>
    <w:p w14:paraId="738AA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辽宁易斯特家具制造有限公司</w:t>
      </w:r>
    </w:p>
    <w:p w14:paraId="01A56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北京九都腾飞铁柜有限公司</w:t>
      </w:r>
    </w:p>
    <w:p w14:paraId="2413A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北京中良文教器材有限公司</w:t>
      </w:r>
    </w:p>
    <w:p w14:paraId="597C8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天津源和家具有限公司</w:t>
      </w:r>
    </w:p>
    <w:p w14:paraId="7EAFE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天津鑫晨光电气设备制造有限公司</w:t>
      </w:r>
    </w:p>
    <w:p w14:paraId="21B0C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162 海太欧林集团股份有限公司</w:t>
      </w:r>
    </w:p>
    <w:p w14:paraId="3137C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163 北京世纪鼎意家具有限责任公司</w:t>
      </w:r>
    </w:p>
    <w:p w14:paraId="32932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2F0FD4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C3F7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包4（排序及入围供应商名称）：</w:t>
      </w:r>
    </w:p>
    <w:p w14:paraId="0233A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北京日出天沐家具（深州）有限责任公司</w:t>
      </w:r>
    </w:p>
    <w:p w14:paraId="364F3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广东科劲家具集团有限公司</w:t>
      </w:r>
    </w:p>
    <w:p w14:paraId="3F05A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北京创新文昌伟业家具有限公司</w:t>
      </w:r>
    </w:p>
    <w:p w14:paraId="6F4A5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北京文仪伟业家具有限公司</w:t>
      </w:r>
    </w:p>
    <w:p w14:paraId="6F691C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河北卓势家具有限公司</w:t>
      </w:r>
    </w:p>
    <w:p w14:paraId="56A08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北京成名时代家具有限公司</w:t>
      </w:r>
    </w:p>
    <w:p w14:paraId="637EB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北京时代文仪家具有限公司</w:t>
      </w:r>
    </w:p>
    <w:p w14:paraId="78A74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京泰控股集团有限公司</w:t>
      </w:r>
    </w:p>
    <w:p w14:paraId="00E2B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采品汇（北京）供应链管理有限公司</w:t>
      </w:r>
    </w:p>
    <w:p w14:paraId="113B3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北京中泰瑞诚家具有限公司</w:t>
      </w:r>
    </w:p>
    <w:p w14:paraId="76BFD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香河云水瑶家具销售处(个体工商户)</w:t>
      </w:r>
    </w:p>
    <w:p w14:paraId="1306A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北京正宏天兴家具有限公司</w:t>
      </w:r>
    </w:p>
    <w:p w14:paraId="77C0A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沈阳久顺家俱有限公司</w:t>
      </w:r>
    </w:p>
    <w:p w14:paraId="530D32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唐山仕达家具有限责任公司</w:t>
      </w:r>
    </w:p>
    <w:p w14:paraId="7D00EA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北京鑫华盛檀家具有限公司</w:t>
      </w:r>
    </w:p>
    <w:p w14:paraId="70D71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北京市京泰博雅家具有限公司</w:t>
      </w:r>
    </w:p>
    <w:p w14:paraId="3502ED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北京玖荣家具有限公司</w:t>
      </w:r>
    </w:p>
    <w:p w14:paraId="44BDF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廊坊精兰科技有限公司</w:t>
      </w:r>
    </w:p>
    <w:p w14:paraId="533E0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 北京沃金飞驰家具有限公司</w:t>
      </w:r>
    </w:p>
    <w:p w14:paraId="3FC1E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北京辉煌家具集团有限公司</w:t>
      </w:r>
    </w:p>
    <w:p w14:paraId="6F752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吉荣家具有限公司</w:t>
      </w:r>
    </w:p>
    <w:p w14:paraId="3806A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河北傲森祥珑家具制造有限公司</w:t>
      </w:r>
    </w:p>
    <w:p w14:paraId="7D8AB6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廊坊百聪汇教学设备有限公司</w:t>
      </w:r>
    </w:p>
    <w:p w14:paraId="1CE08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天津市基石敏道商贸有限公司</w:t>
      </w:r>
    </w:p>
    <w:p w14:paraId="7F437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北京世纪玉林家具有限公司</w:t>
      </w:r>
    </w:p>
    <w:p w14:paraId="3EB2A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 北京花都家美智能科技有限公司</w:t>
      </w:r>
    </w:p>
    <w:p w14:paraId="1CD1F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 北京世纪京洲家具有限责任公司</w:t>
      </w:r>
    </w:p>
    <w:p w14:paraId="55E0D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北京九州顺安木业有限公司</w:t>
      </w:r>
    </w:p>
    <w:p w14:paraId="219F9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 北京中诚致远家具有限公司</w:t>
      </w:r>
    </w:p>
    <w:p w14:paraId="0022D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北京一芥科技有限公司</w:t>
      </w:r>
    </w:p>
    <w:p w14:paraId="3F540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广东国景家具集团有限公司</w:t>
      </w:r>
    </w:p>
    <w:p w14:paraId="4F9C3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河北林缔尔家具有限公司</w:t>
      </w:r>
    </w:p>
    <w:p w14:paraId="26C3E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香河胜兴实业有限公司</w:t>
      </w:r>
    </w:p>
    <w:p w14:paraId="20FA6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天津市铭胜家具有限公司</w:t>
      </w:r>
    </w:p>
    <w:p w14:paraId="4A529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河北冠吉家具有限公司</w:t>
      </w:r>
    </w:p>
    <w:p w14:paraId="75864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北京黎明文仪家具有限公司</w:t>
      </w:r>
    </w:p>
    <w:p w14:paraId="42821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北京凯威家具有限公司</w:t>
      </w:r>
    </w:p>
    <w:p w14:paraId="0D949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唐山吉佳钢木家具制造有限公司</w:t>
      </w:r>
    </w:p>
    <w:p w14:paraId="5EF648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 江苏新尚家具制造有限公司</w:t>
      </w:r>
    </w:p>
    <w:p w14:paraId="6B9E1A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四川冠骋家具有限公司</w:t>
      </w:r>
    </w:p>
    <w:p w14:paraId="2B2EC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天津华北家具有限公司</w:t>
      </w:r>
    </w:p>
    <w:p w14:paraId="3B9ED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强力家具集团有限公司</w:t>
      </w:r>
    </w:p>
    <w:p w14:paraId="333D8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廊坊兴安木业有限公司</w:t>
      </w:r>
    </w:p>
    <w:p w14:paraId="2FEC3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唐山市宝珠家具有限公司</w:t>
      </w:r>
    </w:p>
    <w:p w14:paraId="7B773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 工来工往工业科技（浙江）有限公司</w:t>
      </w:r>
    </w:p>
    <w:p w14:paraId="6F1C0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河北日利家具有限公司</w:t>
      </w:r>
    </w:p>
    <w:p w14:paraId="063AA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 北京东方万隆家俱有限公司</w:t>
      </w:r>
    </w:p>
    <w:p w14:paraId="3A027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隆纳克科技河北有限公司</w:t>
      </w:r>
    </w:p>
    <w:p w14:paraId="5FAAF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北斗星家具（北京）有限公司</w:t>
      </w:r>
    </w:p>
    <w:p w14:paraId="4C58C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北京都市安达办公家具有限公司</w:t>
      </w:r>
    </w:p>
    <w:p w14:paraId="513EA3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河北富振实业有限责任公司</w:t>
      </w:r>
    </w:p>
    <w:p w14:paraId="14CDE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广州市优尚家具有限公司</w:t>
      </w:r>
    </w:p>
    <w:p w14:paraId="5830A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北京键兴泰家具有限公司</w:t>
      </w:r>
    </w:p>
    <w:p w14:paraId="7211B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北京三川家具有限公司</w:t>
      </w:r>
    </w:p>
    <w:p w14:paraId="39DE7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伯特利伟业（北京）家具有限公司</w:t>
      </w:r>
    </w:p>
    <w:p w14:paraId="7C503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帕克罗得家具（北京）有限公司</w:t>
      </w:r>
    </w:p>
    <w:p w14:paraId="703F9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河北爱德天办公家具制造有限公司</w:t>
      </w:r>
    </w:p>
    <w:p w14:paraId="26154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北京鑫国景办公家具有限公司</w:t>
      </w:r>
    </w:p>
    <w:p w14:paraId="1CB356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香河金亚家具有限公司</w:t>
      </w:r>
    </w:p>
    <w:p w14:paraId="67BA6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河北金戈安家具有限公司</w:t>
      </w:r>
    </w:p>
    <w:p w14:paraId="02A2C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香河维顺家具销售有限公司</w:t>
      </w:r>
    </w:p>
    <w:p w14:paraId="60C8B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河北振兴柜业有限公司</w:t>
      </w:r>
    </w:p>
    <w:p w14:paraId="026EC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河北富都华创家具制造有限公司</w:t>
      </w:r>
    </w:p>
    <w:p w14:paraId="3015B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河北星航家具有限公司</w:t>
      </w:r>
    </w:p>
    <w:p w14:paraId="7C4FCD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北京坤象家具有限公司</w:t>
      </w:r>
    </w:p>
    <w:p w14:paraId="121EC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北京深珠汇家具有限公司</w:t>
      </w:r>
    </w:p>
    <w:p w14:paraId="16A46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59 香河中悦博华金属制品有限公司</w:t>
      </w:r>
    </w:p>
    <w:p w14:paraId="46877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北京舒雅轩办公家具制造有限公司</w:t>
      </w:r>
    </w:p>
    <w:p w14:paraId="186A1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香河瀛洲办公家具有限公司</w:t>
      </w:r>
    </w:p>
    <w:p w14:paraId="081BF8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70 广东英驰家具实业有限公司</w:t>
      </w:r>
    </w:p>
    <w:p w14:paraId="7ADEA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北京市丽日办公用品有限责任公司</w:t>
      </w:r>
    </w:p>
    <w:p w14:paraId="79586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河北春辉祥源家具制造有限公司</w:t>
      </w:r>
    </w:p>
    <w:p w14:paraId="6852B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河北大宾美术用品有限公司</w:t>
      </w:r>
    </w:p>
    <w:p w14:paraId="69BB9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天津市帅林格尔现代办公家具有限公司</w:t>
      </w:r>
    </w:p>
    <w:p w14:paraId="2D3C6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北京中天腾达家具有限公司</w:t>
      </w:r>
    </w:p>
    <w:p w14:paraId="0EA95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宁波鑫海智造科技有限公司</w:t>
      </w:r>
    </w:p>
    <w:p w14:paraId="73601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北京华辰国盛家具有限公司</w:t>
      </w:r>
    </w:p>
    <w:p w14:paraId="5C8B4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河北凯丰家具制造有限公司</w:t>
      </w:r>
    </w:p>
    <w:p w14:paraId="6E3FC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北京海达尔现代办公家具有限公司</w:t>
      </w:r>
    </w:p>
    <w:p w14:paraId="77A1A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73 北京中盛永信科技发展有限公司</w:t>
      </w:r>
    </w:p>
    <w:p w14:paraId="574E8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雨生家具有限公司</w:t>
      </w:r>
    </w:p>
    <w:p w14:paraId="7C969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北京创美时代办公家具有限公司</w:t>
      </w:r>
    </w:p>
    <w:p w14:paraId="06BFE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香河旭源家具有限公司</w:t>
      </w:r>
    </w:p>
    <w:p w14:paraId="66BAD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82 北京强盛家具有限公司</w:t>
      </w:r>
    </w:p>
    <w:p w14:paraId="503F95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北京众邦家具有限公司</w:t>
      </w:r>
    </w:p>
    <w:p w14:paraId="3FC53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北京京南伟业家具有限责任公司</w:t>
      </w:r>
    </w:p>
    <w:p w14:paraId="20339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85 北京鹏博家具有限公司</w:t>
      </w:r>
    </w:p>
    <w:p w14:paraId="44FF6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成都欧格办公家具有限公司</w:t>
      </w:r>
    </w:p>
    <w:p w14:paraId="73874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北京鼎优伟业家具有限公司</w:t>
      </w:r>
    </w:p>
    <w:p w14:paraId="1527B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河北现代钢木制品有限公司</w:t>
      </w:r>
    </w:p>
    <w:p w14:paraId="788A88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北京太合集佳家具有限公司</w:t>
      </w:r>
    </w:p>
    <w:p w14:paraId="7B11B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成都汇鸿科技集团有限公司</w:t>
      </w:r>
    </w:p>
    <w:p w14:paraId="7236B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93 北京端瑞家具有限公司</w:t>
      </w:r>
    </w:p>
    <w:p w14:paraId="617E1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江西华鑫环宇科技集团有限公司</w:t>
      </w:r>
    </w:p>
    <w:p w14:paraId="6C5233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北京联伟商贸有限公司</w:t>
      </w:r>
    </w:p>
    <w:p w14:paraId="23FB2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北京成蹊办公设备有限公司</w:t>
      </w:r>
    </w:p>
    <w:p w14:paraId="23802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华澳盛世家具有限公司</w:t>
      </w:r>
    </w:p>
    <w:p w14:paraId="36588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北京市红星铁柜有限公司</w:t>
      </w:r>
    </w:p>
    <w:p w14:paraId="7AE7B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三木高科科技（北京）有限公司</w:t>
      </w:r>
    </w:p>
    <w:p w14:paraId="6FDDB7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北京国林系统家具有限公司</w:t>
      </w:r>
    </w:p>
    <w:p w14:paraId="41034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北京九都腾飞铁柜有限公司</w:t>
      </w:r>
    </w:p>
    <w:p w14:paraId="49F72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北京鹰冠精工家具有限责任公司</w:t>
      </w:r>
    </w:p>
    <w:p w14:paraId="6D309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北京御都家具制造有限公司</w:t>
      </w:r>
    </w:p>
    <w:p w14:paraId="49E51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北京澳玛特家具有限公司</w:t>
      </w:r>
    </w:p>
    <w:p w14:paraId="1F62C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北京金马汇元科技发展有限公司</w:t>
      </w:r>
    </w:p>
    <w:p w14:paraId="21E4C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银丰科艺家具有限公司</w:t>
      </w:r>
    </w:p>
    <w:p w14:paraId="2E516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北京创博伟业家具有限公司</w:t>
      </w:r>
    </w:p>
    <w:p w14:paraId="22EAD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天津源和家具有限公司</w:t>
      </w:r>
    </w:p>
    <w:p w14:paraId="2FAE7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香河县金江办公设备有限公司</w:t>
      </w:r>
    </w:p>
    <w:p w14:paraId="692B2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香河家具城四方精兰办公家具销售处</w:t>
      </w:r>
    </w:p>
    <w:p w14:paraId="61B23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恒实伟业（天津）家具有限公司</w:t>
      </w:r>
    </w:p>
    <w:p w14:paraId="7628B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北京中良文教器材有限公司</w:t>
      </w:r>
    </w:p>
    <w:p w14:paraId="539B7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嘉利信得家具有限公司</w:t>
      </w:r>
    </w:p>
    <w:p w14:paraId="1126C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湖北乔木森家具有限公司</w:t>
      </w:r>
    </w:p>
    <w:p w14:paraId="4A082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成都新恒瑞家具有限公司</w:t>
      </w:r>
    </w:p>
    <w:p w14:paraId="61630D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北京龙格玛家具制造有限公司</w:t>
      </w:r>
    </w:p>
    <w:p w14:paraId="216DA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天津万茂图书档案设备制造有限公司</w:t>
      </w:r>
    </w:p>
    <w:p w14:paraId="11EB4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河北君盟家具集团有限公司</w:t>
      </w:r>
    </w:p>
    <w:p w14:paraId="751C1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北京安达办公家具有限公司</w:t>
      </w:r>
    </w:p>
    <w:p w14:paraId="7FB60B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山东国之景家具有限公司</w:t>
      </w:r>
    </w:p>
    <w:p w14:paraId="78967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江西光正金属设备集团有限公司</w:t>
      </w:r>
    </w:p>
    <w:p w14:paraId="00244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江门健威家具装饰有限公司</w:t>
      </w:r>
    </w:p>
    <w:p w14:paraId="461A6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123 香河瑞橙科技有限公司</w:t>
      </w:r>
    </w:p>
    <w:p w14:paraId="3FEAA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124 北京永隆派格家具有限公司</w:t>
      </w:r>
    </w:p>
    <w:p w14:paraId="6B25F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北京宏兴志达科技有限公司</w:t>
      </w:r>
    </w:p>
    <w:p w14:paraId="4A00B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北京益诚华通科技有限公司</w:t>
      </w:r>
    </w:p>
    <w:p w14:paraId="1350C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北京大为家具集团有限公司</w:t>
      </w:r>
    </w:p>
    <w:p w14:paraId="7901F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125 天津南开区里奥家具城</w:t>
      </w:r>
    </w:p>
    <w:p w14:paraId="0600A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北京时代宏雅家具有限公司</w:t>
      </w:r>
    </w:p>
    <w:p w14:paraId="267E0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河北鑫腾达家具有限公司</w:t>
      </w:r>
    </w:p>
    <w:p w14:paraId="101FF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北京金隅天坛家具股份有限公司</w:t>
      </w:r>
    </w:p>
    <w:p w14:paraId="4829F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香河凡系家具有限公司</w:t>
      </w:r>
    </w:p>
    <w:p w14:paraId="44102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132 北京万通诚业商贸有限公司</w:t>
      </w:r>
    </w:p>
    <w:p w14:paraId="1808C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北京饰界华丰教育科技有限公司</w:t>
      </w:r>
    </w:p>
    <w:p w14:paraId="07F64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天津市智美昌盛家具有限公司</w:t>
      </w:r>
    </w:p>
    <w:p w14:paraId="72AB0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广东鸿业家具集团有限公司</w:t>
      </w:r>
    </w:p>
    <w:p w14:paraId="3FC14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成都市更新家具有限公司</w:t>
      </w:r>
    </w:p>
    <w:p w14:paraId="11257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北京全德隆创意家具（深州）有限公司</w:t>
      </w:r>
    </w:p>
    <w:p w14:paraId="1BFE5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北京世纪鼎意家具有限责任公司</w:t>
      </w:r>
    </w:p>
    <w:p w14:paraId="53E92C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北京丽信办公家具有限公司</w:t>
      </w:r>
    </w:p>
    <w:p w14:paraId="3A45A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北京田梅雨办公家具有限公司</w:t>
      </w:r>
    </w:p>
    <w:p w14:paraId="6715BA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北京傲威环亚家具有限公司</w:t>
      </w:r>
    </w:p>
    <w:p w14:paraId="5599C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北京奥特永盛科技有限公司</w:t>
      </w:r>
    </w:p>
    <w:p w14:paraId="1360A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重庆汇聚教学设备有限公司</w:t>
      </w:r>
    </w:p>
    <w:p w14:paraId="2A6DE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北京时代金洲家具有限公司</w:t>
      </w:r>
    </w:p>
    <w:p w14:paraId="7A9B1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天津市诚致长兴办公家具有限公司</w:t>
      </w:r>
    </w:p>
    <w:p w14:paraId="5FD77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北京云创时代家具有限公司</w:t>
      </w:r>
    </w:p>
    <w:p w14:paraId="0C5E78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洛阳莱特柜业（集团）有限公司</w:t>
      </w:r>
    </w:p>
    <w:p w14:paraId="61111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唐山市恒利家具有限公司</w:t>
      </w:r>
    </w:p>
    <w:p w14:paraId="57F8DA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中机装备（北京）科技有限公司</w:t>
      </w:r>
    </w:p>
    <w:p w14:paraId="3696A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北京京西启辰家具有限公司</w:t>
      </w:r>
    </w:p>
    <w:p w14:paraId="5A717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时诺文仪（北京）家具有限公司</w:t>
      </w:r>
    </w:p>
    <w:p w14:paraId="0687F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北京圣玛家具有限公司</w:t>
      </w:r>
    </w:p>
    <w:p w14:paraId="1DA66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北京育华世纪商贸有限公司</w:t>
      </w:r>
    </w:p>
    <w:p w14:paraId="00755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155 华茂河北办公家居有限公司</w:t>
      </w:r>
    </w:p>
    <w:p w14:paraId="1CD66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北京众晟达家具有限公司</w:t>
      </w:r>
    </w:p>
    <w:p w14:paraId="4AA0E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157 北京涵鑫盛办公家具有限公司</w:t>
      </w:r>
    </w:p>
    <w:p w14:paraId="17D7C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158 北京敦颐科技有限公司</w:t>
      </w:r>
    </w:p>
    <w:p w14:paraId="60166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北京皓坤科技有限公司</w:t>
      </w:r>
    </w:p>
    <w:p w14:paraId="21625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159 北京鑫泽通达企业管理有限公司</w:t>
      </w:r>
    </w:p>
    <w:p w14:paraId="320AB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161 北京攀辰智通科技发展有限公司</w:t>
      </w:r>
    </w:p>
    <w:p w14:paraId="6A26B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581FB1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308E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7EE6AD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4CE410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 w14:paraId="26B005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4710F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0A082A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03CC61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186B3E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096AF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136A8C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5DF49E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 w14:paraId="542DDD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6FCB6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74B17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683D43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532486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北京市昌平区回龙观街道龙域中心A座802室</w:t>
      </w:r>
    </w:p>
    <w:p w14:paraId="58938E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6273C7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55A7D8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30FFAA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70DFA9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 w14:paraId="5EDE6C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 w14:paraId="2AAF9B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613858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3456F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25D5D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7455BA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6F614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1EF273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54157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120059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1924CC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06FB44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1FE01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751DC8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115656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7858BA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552AD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21BBEB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0E3D85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1DDC81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北京安达办公家具有限公司 北京市通州区漷县镇工业区</w:t>
      </w:r>
    </w:p>
    <w:p w14:paraId="53D4A9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北京宏兴志达科技有限公司 北京市海淀区北清路68号院24号楼-1层101号C座01室</w:t>
      </w:r>
    </w:p>
    <w:p w14:paraId="3AFC13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7C3429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596779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57FEDB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北京市红星铁柜有限公司 北京市丰台区马家堡路29号院2号楼7层4号</w:t>
      </w:r>
    </w:p>
    <w:p w14:paraId="387A5C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031662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099557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6FA0F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0CBB8B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20EDD6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3F3982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49CE7B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505876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04D2F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658FDB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04EF6E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4F346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7D0307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281E4C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4CBCA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26236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北京深珠汇家具有限公司 北京市平谷区平谷镇北台头村农机院</w:t>
      </w:r>
    </w:p>
    <w:p w14:paraId="01B1D9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266F2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北京炫天智科技有限公司 北京市大兴区亦庄经济技术开发区锋创科技园7号楼505</w:t>
      </w:r>
    </w:p>
    <w:p w14:paraId="20384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5E5337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1B825A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3614BF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196B8F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0F3B81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2235D3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595F46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35B522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35AB64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 w14:paraId="0ED23D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48BD1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23980D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4FC890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北京金马汇元科技发展有限公司 北京市东城区东花市南里东区8号楼6层2单元604</w:t>
      </w:r>
    </w:p>
    <w:p w14:paraId="2808CC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46E3A7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38CE1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11906B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北京键兴泰家具有限公司 北京市怀柔区北房镇福顺街6号</w:t>
      </w:r>
    </w:p>
    <w:p w14:paraId="7E162D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66A117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2D9CCA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65CD6D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7A75C0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5F0892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14B98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12CA12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757B9B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 w14:paraId="052620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059EBB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39A7D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6F65C3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2659C3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 w14:paraId="7584DB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60AF78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23DA52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天津万茂图书档案设备制造有限公司 天津市静海经济开发区庶海道</w:t>
      </w:r>
    </w:p>
    <w:p w14:paraId="269AAC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天津华北家具有限公司 天津市静海区良王庄乡四小屯村新增路107号A区厂房</w:t>
      </w:r>
    </w:p>
    <w:p w14:paraId="579B8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60806F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245C5D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75CB7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26F05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55CF2F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2FDBC5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694D2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1F860F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宁波鑫海智造科技有限公司 宁波市鄞州经济开发区</w:t>
      </w:r>
    </w:p>
    <w:p w14:paraId="50701B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181455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工来工往工业科技（浙江）有限公司 浙江省宁波市鄞州区启发工业城世腾科技大厦</w:t>
      </w:r>
    </w:p>
    <w:p w14:paraId="32E3AC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3099F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1C8210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69BE20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4A09B3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广东英驰家具实业有限公司 佛山市高明区荷城街道(三洲)兴民路83号2栋</w:t>
      </w:r>
    </w:p>
    <w:p w14:paraId="66F94E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6E41FA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376043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3AD9C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6EC7ED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50E6FE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372CA1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25EC52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6971B0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538996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0FF780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3576D6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5173E2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5CB8E0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7B4B79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江西华鑫环宇科技集团有限公司 江西省宜春市樟树市城北经济技术开发区清江大道666号</w:t>
      </w:r>
    </w:p>
    <w:p w14:paraId="59541C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7D6B16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3687B8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428552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041AA1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021EAD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4AD43E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21EC28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21830E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2814E6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5B45D4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河北振兴柜业有限公司 河北省武邑县桥头乡肖桥头村</w:t>
      </w:r>
    </w:p>
    <w:p w14:paraId="0825E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414E29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4088AF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64EF56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1C7347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5BBC4C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河北省衡水市武邑县肖桥头镇肖桥头村村南（镇政府东邻）；一照多址地址：河北省衡水市武邑县审坡镇西审坡村农村信用社西行300米路南</w:t>
      </w:r>
    </w:p>
    <w:p w14:paraId="76BB04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22664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3FD93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 w14:paraId="24D4A6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433274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海太欧林集团股份有限公司 南京市高淳经济开发区双湖路 121 号</w:t>
      </w:r>
    </w:p>
    <w:p w14:paraId="398F94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5F2E16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07EBBB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辽宁易斯特家具制造有限公司 辽宁省沈阳市苏家屯区沙河街道前桑栏子村</w:t>
      </w:r>
    </w:p>
    <w:p w14:paraId="30E8F3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4C647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106号</w:t>
      </w:r>
    </w:p>
    <w:p w14:paraId="1C044A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62102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 w14:paraId="60D08F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487B8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17C350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6C0DEB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3AE461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37B4F0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56128F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2A144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26D5BF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19BF18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60EB28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03699C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61E151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 w14:paraId="32A551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 w14:paraId="66B97C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4202AE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9.本项目信息公告发布于财政部门指定的政府采购信息发布媒体:中国政府采购网(www.ccgp.gov.cn)和北京市政府采购网 (www.ccgp-beijing.gov.cn)</w:t>
      </w:r>
    </w:p>
    <w:p w14:paraId="6AF783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 w14:paraId="39DC73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0A1F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19F4E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CC59D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BGPC-Z25013-10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0E582F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862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2467E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2467E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90356D8"/>
    <w:rsid w:val="092E1232"/>
    <w:rsid w:val="09526FFB"/>
    <w:rsid w:val="0A6D7B38"/>
    <w:rsid w:val="0A9730B9"/>
    <w:rsid w:val="0B4F2FC7"/>
    <w:rsid w:val="0B546E83"/>
    <w:rsid w:val="0C7E427E"/>
    <w:rsid w:val="0CBE297A"/>
    <w:rsid w:val="0D385B21"/>
    <w:rsid w:val="0E4D3106"/>
    <w:rsid w:val="0EA33B28"/>
    <w:rsid w:val="0EFD592E"/>
    <w:rsid w:val="11CC783A"/>
    <w:rsid w:val="12696E37"/>
    <w:rsid w:val="1295087A"/>
    <w:rsid w:val="12A2241B"/>
    <w:rsid w:val="12B91B6C"/>
    <w:rsid w:val="14294AD0"/>
    <w:rsid w:val="144A7B00"/>
    <w:rsid w:val="14593280"/>
    <w:rsid w:val="146F2E2A"/>
    <w:rsid w:val="14F563DF"/>
    <w:rsid w:val="15747FCD"/>
    <w:rsid w:val="15B1088A"/>
    <w:rsid w:val="15B956DA"/>
    <w:rsid w:val="16DE71D7"/>
    <w:rsid w:val="16E92198"/>
    <w:rsid w:val="17CA5C20"/>
    <w:rsid w:val="181D494B"/>
    <w:rsid w:val="18B6054F"/>
    <w:rsid w:val="194523AC"/>
    <w:rsid w:val="19504018"/>
    <w:rsid w:val="1977008B"/>
    <w:rsid w:val="197902A7"/>
    <w:rsid w:val="19B7492C"/>
    <w:rsid w:val="1A783ED9"/>
    <w:rsid w:val="1B6B3C20"/>
    <w:rsid w:val="1B974A15"/>
    <w:rsid w:val="1BAC6712"/>
    <w:rsid w:val="1C787E42"/>
    <w:rsid w:val="1CBA09BB"/>
    <w:rsid w:val="1D350989"/>
    <w:rsid w:val="1D613643"/>
    <w:rsid w:val="1DA84CB7"/>
    <w:rsid w:val="1E171FF6"/>
    <w:rsid w:val="1E823917"/>
    <w:rsid w:val="1EA53F48"/>
    <w:rsid w:val="1ED3045A"/>
    <w:rsid w:val="1EDB2E6A"/>
    <w:rsid w:val="1F204D21"/>
    <w:rsid w:val="1FC55FF4"/>
    <w:rsid w:val="206550E2"/>
    <w:rsid w:val="222C4289"/>
    <w:rsid w:val="2230171F"/>
    <w:rsid w:val="23D34A58"/>
    <w:rsid w:val="244B45EE"/>
    <w:rsid w:val="24A4042D"/>
    <w:rsid w:val="24F03091"/>
    <w:rsid w:val="24F411F8"/>
    <w:rsid w:val="25EE5B79"/>
    <w:rsid w:val="26404627"/>
    <w:rsid w:val="26D1527F"/>
    <w:rsid w:val="26D42FC1"/>
    <w:rsid w:val="27035654"/>
    <w:rsid w:val="28C64622"/>
    <w:rsid w:val="29A21154"/>
    <w:rsid w:val="29C66496"/>
    <w:rsid w:val="29DD2521"/>
    <w:rsid w:val="2A3A4CF0"/>
    <w:rsid w:val="2D110573"/>
    <w:rsid w:val="2D3A16A4"/>
    <w:rsid w:val="2DBC557D"/>
    <w:rsid w:val="2F217039"/>
    <w:rsid w:val="2F9F4D55"/>
    <w:rsid w:val="2FF975F4"/>
    <w:rsid w:val="300A7A53"/>
    <w:rsid w:val="31B934DF"/>
    <w:rsid w:val="3225224A"/>
    <w:rsid w:val="32935B2E"/>
    <w:rsid w:val="32EB591A"/>
    <w:rsid w:val="330A1F31"/>
    <w:rsid w:val="33F00AC4"/>
    <w:rsid w:val="34AC1AC4"/>
    <w:rsid w:val="358D1022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C2196D"/>
    <w:rsid w:val="3DD03E33"/>
    <w:rsid w:val="3DDD670F"/>
    <w:rsid w:val="3DF5006F"/>
    <w:rsid w:val="3E8E50DE"/>
    <w:rsid w:val="3EBF1C1D"/>
    <w:rsid w:val="40192BB8"/>
    <w:rsid w:val="42EA174A"/>
    <w:rsid w:val="43585E8E"/>
    <w:rsid w:val="435C016E"/>
    <w:rsid w:val="43994F1E"/>
    <w:rsid w:val="43D441A9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C56EE5"/>
    <w:rsid w:val="50165FCB"/>
    <w:rsid w:val="50C8299F"/>
    <w:rsid w:val="50F639B0"/>
    <w:rsid w:val="519F5DF6"/>
    <w:rsid w:val="5349426B"/>
    <w:rsid w:val="553700F3"/>
    <w:rsid w:val="55906AD8"/>
    <w:rsid w:val="565D0448"/>
    <w:rsid w:val="56A31EE4"/>
    <w:rsid w:val="56D93B58"/>
    <w:rsid w:val="5798495E"/>
    <w:rsid w:val="582E57DE"/>
    <w:rsid w:val="587B59B6"/>
    <w:rsid w:val="58D97B83"/>
    <w:rsid w:val="592551A8"/>
    <w:rsid w:val="595043B3"/>
    <w:rsid w:val="598C3104"/>
    <w:rsid w:val="5A0F6EA7"/>
    <w:rsid w:val="5ABC17C7"/>
    <w:rsid w:val="5AE96334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20471A1"/>
    <w:rsid w:val="623B7475"/>
    <w:rsid w:val="62E556D1"/>
    <w:rsid w:val="63E31B72"/>
    <w:rsid w:val="642F3009"/>
    <w:rsid w:val="655B7E2E"/>
    <w:rsid w:val="65A302B9"/>
    <w:rsid w:val="65BF216B"/>
    <w:rsid w:val="670C3052"/>
    <w:rsid w:val="67275C25"/>
    <w:rsid w:val="68716D9C"/>
    <w:rsid w:val="68F71C1C"/>
    <w:rsid w:val="6A167613"/>
    <w:rsid w:val="6B6F1F3D"/>
    <w:rsid w:val="6C1F1BB5"/>
    <w:rsid w:val="6C845EBC"/>
    <w:rsid w:val="6CFA7F2C"/>
    <w:rsid w:val="6DCF13B9"/>
    <w:rsid w:val="6E0167F9"/>
    <w:rsid w:val="6E8B3532"/>
    <w:rsid w:val="6EFE1F56"/>
    <w:rsid w:val="6FED6CAD"/>
    <w:rsid w:val="70CE0C43"/>
    <w:rsid w:val="710D277A"/>
    <w:rsid w:val="71D40D4C"/>
    <w:rsid w:val="731A30D6"/>
    <w:rsid w:val="737547B1"/>
    <w:rsid w:val="73AD4DA7"/>
    <w:rsid w:val="73E21E46"/>
    <w:rsid w:val="74477EFB"/>
    <w:rsid w:val="748D4C7B"/>
    <w:rsid w:val="74A55835"/>
    <w:rsid w:val="74DC47CA"/>
    <w:rsid w:val="75263FB5"/>
    <w:rsid w:val="76CF38AD"/>
    <w:rsid w:val="779F004E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14776</Words>
  <Characters>16156</Characters>
  <Lines>69</Lines>
  <Paragraphs>19</Paragraphs>
  <TotalTime>4</TotalTime>
  <ScaleCrop>false</ScaleCrop>
  <LinksUpToDate>false</LinksUpToDate>
  <CharactersWithSpaces>16996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MMZ</cp:lastModifiedBy>
  <cp:lastPrinted>2025-09-03T07:08:00Z</cp:lastPrinted>
  <dcterms:modified xsi:type="dcterms:W3CDTF">2025-09-17T02:08:22Z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BB0FD85D4A20441EB2372EE488C1B91D_13</vt:lpwstr>
  </property>
  <property fmtid="{D5CDD505-2E9C-101B-9397-08002B2CF9AE}" pid="4" name="KSOTemplateDocerSaveRecord">
    <vt:lpwstr>eyJoZGlkIjoiY2JiYzFkMDQwM2YwMWFkNGQ3ODVmOWRmZjBjNmEwZGIiLCJ1c2VySWQiOiIzNzk0MDY1ODQifQ==</vt:lpwstr>
  </property>
</Properties>
</file>