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BA782">
      <w:bookmarkStart w:id="0" w:name="_GoBack"/>
      <w:r>
        <w:drawing>
          <wp:inline distT="0" distB="0" distL="114300" distR="114300">
            <wp:extent cx="5273675" cy="638111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472FC"/>
    <w:rsid w:val="1F606A35"/>
    <w:rsid w:val="5DF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2025-06-12T06:56:00Z</dcterms:created>
  <dc:creator>June</dc:creator>
  <cp:lastModifiedBy>周连妹</cp:lastModifiedBy>
  <dcterms:modified xsi:type="dcterms:W3CDTF">2025-09-15T06:55:19Z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eyJoZGlkIjoiMGQ2ZmQ2M2IyMzM1YjYwOWVlNGFjMjFiY2Q5YmQ2OWIiLCJ1c2VySWQiOiIyOTI2NjUzMzQifQ==</vt:lpwstr>
  </property>
  <property fmtid="{D5CDD505-2E9C-101B-9397-08002B2CF9AE}" pid="4" name="ICV">
    <vt:lpwstr>234EC37EBFA247F9B842D9FC647BD7E9_12</vt:lpwstr>
  </property>
</Properties>
</file>