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0C8F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北京市市级行政事业单位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组合家具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框架协议</w:t>
      </w:r>
    </w:p>
    <w:p w14:paraId="5F0A00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采购项目（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2025年度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）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入围结果公告</w:t>
      </w:r>
    </w:p>
    <w:p w14:paraId="4D2BCF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 w14:paraId="67322DF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left"/>
        <w:textAlignment w:val="auto"/>
        <w:rPr>
          <w:rFonts w:hint="eastAsia" w:ascii="FangSong_GB2312" w:hAnsi="FangSong_GB2312" w:eastAsia="FangSong_GB2312" w:cs="FangSong_GB2312"/>
          <w:b/>
          <w:bCs/>
          <w:color w:val="FF0000"/>
          <w:sz w:val="32"/>
          <w:szCs w:val="32"/>
          <w:lang w:val="en-US" w:eastAsia="zh-CN"/>
        </w:rPr>
      </w:pPr>
      <w:r>
        <w:rPr>
          <w:rFonts w:hint="eastAsia" w:ascii="FangSong_GB2312" w:hAnsi="FangSong_GB2312" w:eastAsia="FangSong_GB2312" w:cs="FangSong_GB2312"/>
          <w:b/>
          <w:bCs/>
          <w:color w:val="FF0000"/>
          <w:sz w:val="32"/>
          <w:szCs w:val="32"/>
          <w:highlight w:val="none"/>
          <w:lang w:val="en-US" w:eastAsia="zh-CN"/>
        </w:rPr>
        <w:t>我中心将统一对钢木床类等</w:t>
      </w:r>
      <w:r>
        <w:rPr>
          <w:rFonts w:hint="eastAsia" w:ascii="FangSong_GB2312" w:hAnsi="FangSong_GB2312" w:eastAsia="FangSong_GB2312" w:cs="FangSong_GB2312"/>
          <w:b/>
          <w:bCs/>
          <w:color w:val="FF0000"/>
          <w:sz w:val="32"/>
          <w:szCs w:val="32"/>
          <w:lang w:val="en-US" w:eastAsia="zh-CN"/>
        </w:rPr>
        <w:t>22个框架协议采购项目的所有入围供应商，集中开展入围通知书及框架协议的领取工作。具体领取时间为2025年10月17日上午9:30-11:00，领取地点为北京市丰台区玉林西路45号腾飞大厦一层。请22个项目的入围供应商按照附件中的领取编号，准时前往领取。</w:t>
      </w:r>
    </w:p>
    <w:p w14:paraId="58DAA70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left"/>
        <w:textAlignment w:val="auto"/>
        <w:rPr>
          <w:rFonts w:hint="default" w:ascii="FangSong_GB2312" w:hAnsi="FangSong_GB2312" w:eastAsia="FangSong_GB2312" w:cs="FangSong_GB2312"/>
          <w:b/>
          <w:bCs/>
          <w:color w:val="FF0000"/>
          <w:sz w:val="32"/>
          <w:szCs w:val="32"/>
          <w:lang w:val="en-US" w:eastAsia="zh-CN"/>
        </w:rPr>
      </w:pPr>
      <w:r>
        <w:rPr>
          <w:rFonts w:hint="eastAsia" w:ascii="FangSong_GB2312" w:hAnsi="FangSong_GB2312" w:eastAsia="FangSong_GB2312" w:cs="FangSong_GB2312"/>
          <w:b/>
          <w:bCs/>
          <w:color w:val="FF0000"/>
          <w:sz w:val="32"/>
          <w:szCs w:val="32"/>
          <w:lang w:val="en-US" w:eastAsia="zh-CN"/>
        </w:rPr>
        <w:t>请各入围供应商留意：当日仅开展框架协议的领取工作，不进行协议盖章操作，协议返还时间另行通知。此次领取允许代领，且领取时无需出示身份证明文件。</w:t>
      </w:r>
    </w:p>
    <w:p w14:paraId="78EA7B2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FangSong_GB2312" w:hAnsi="FangSong_GB2312" w:eastAsia="FangSong_GB2312" w:cs="FangSong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一、项目编号：</w:t>
      </w:r>
      <w:r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  <w:t>BGPC-Z25013-22</w:t>
      </w:r>
    </w:p>
    <w:p w14:paraId="4BDCD0B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二、项目名称：</w:t>
      </w:r>
      <w:r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  <w:t>北京市市级行政事业单位组合家具框架协议采购项目（2025年度）</w:t>
      </w:r>
    </w:p>
    <w:p w14:paraId="53DD06B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三、评审委员会成员名单：</w:t>
      </w:r>
    </w:p>
    <w:p w14:paraId="58C4780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FangSong_GB2312" w:hAnsi="FangSong_GB2312" w:eastAsia="FangSong_GB2312" w:cs="FangSong_GB2312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FangSong_GB2312" w:hAnsi="FangSong_GB2312" w:eastAsia="FangSong_GB2312" w:cs="FangSong_GB2312"/>
          <w:color w:val="auto"/>
          <w:kern w:val="0"/>
          <w:sz w:val="32"/>
          <w:szCs w:val="32"/>
          <w:highlight w:val="none"/>
          <w:lang w:val="en-US" w:eastAsia="zh-CN" w:bidi="ar"/>
        </w:rPr>
        <w:t>任淑琴、常静、靳国良、赵立群、杜树云</w:t>
      </w:r>
    </w:p>
    <w:p w14:paraId="32008B7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四、代理服务收费标准及金额：</w:t>
      </w:r>
    </w:p>
    <w:p w14:paraId="105FF70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  <w:t>本项目代理费总金额：0万元（人民币）</w:t>
      </w:r>
    </w:p>
    <w:p w14:paraId="3340D53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  <w:t>本项目代理费收费标准：无</w:t>
      </w:r>
    </w:p>
    <w:p w14:paraId="4DD884C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五、公告期限</w:t>
      </w:r>
    </w:p>
    <w:p w14:paraId="70E0C6F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  <w:t>自本公告发布之日起1个工作日。</w:t>
      </w:r>
    </w:p>
    <w:p w14:paraId="4481F68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六、其它补充事宜</w:t>
      </w:r>
    </w:p>
    <w:p w14:paraId="715FB67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FangSong_GB2312" w:hAnsi="FangSong_GB2312" w:eastAsia="FangSong_GB2312" w:cs="FangSong_GB2312"/>
          <w:sz w:val="32"/>
          <w:szCs w:val="32"/>
          <w:lang w:val="en-US"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  <w:t>1.采购编号：BGPC-Z25013-22</w:t>
      </w:r>
    </w:p>
    <w:p w14:paraId="7490293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  <w:t>2.项目名称：北京市市级行政事业单位组合家具框架协议采购项目（2025年度）</w:t>
      </w:r>
    </w:p>
    <w:p w14:paraId="3A5436D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  <w:t>3.采购方式：框架协议采购（封闭式）</w:t>
      </w:r>
    </w:p>
    <w:p w14:paraId="7FCD79B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  <w:t>4.框架协议期限：自签订本框架协议之日起一年</w:t>
      </w:r>
    </w:p>
    <w:p w14:paraId="2B5262B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  <w:t>5.征集人名称：北京市公共资源交易中心</w:t>
      </w:r>
    </w:p>
    <w:p w14:paraId="3B6094B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  <w:t>征集人地址：北京市丰台区玉林西路45号腾飞大厦</w:t>
      </w:r>
    </w:p>
    <w:p w14:paraId="45F6505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FangSong_GB2312" w:hAnsi="FangSong_GB2312" w:eastAsia="FangSong_GB2312" w:cs="FangSong_GB2312"/>
          <w:sz w:val="32"/>
          <w:szCs w:val="32"/>
          <w:lang w:val="en-US"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  <w:t>联系人：</w:t>
      </w:r>
      <w:r>
        <w:rPr>
          <w:rFonts w:hint="eastAsia" w:ascii="FangSong_GB2312" w:hAnsi="FangSong_GB2312" w:eastAsia="FangSong_GB2312" w:cs="FangSong_GB2312"/>
          <w:sz w:val="32"/>
          <w:szCs w:val="32"/>
          <w:lang w:val="en-US" w:eastAsia="zh-CN"/>
        </w:rPr>
        <w:t>程亮、</w:t>
      </w:r>
      <w:r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  <w:t>郭</w:t>
      </w:r>
      <w:r>
        <w:rPr>
          <w:rFonts w:hint="eastAsia" w:ascii="FangSong_GB2312" w:hAnsi="FangSong_GB2312" w:eastAsia="FangSong_GB2312" w:cs="FangSong_GB2312"/>
          <w:sz w:val="32"/>
          <w:szCs w:val="32"/>
          <w:lang w:val="en-US" w:eastAsia="zh-CN"/>
        </w:rPr>
        <w:t>雯、郭一鸣</w:t>
      </w:r>
    </w:p>
    <w:p w14:paraId="5362150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FangSong_GB2312" w:hAnsi="FangSong_GB2312" w:eastAsia="FangSong_GB2312" w:cs="FangSong_GB2312"/>
          <w:sz w:val="32"/>
          <w:szCs w:val="32"/>
          <w:lang w:val="en-US"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  <w:t>联系方式：010-8391</w:t>
      </w:r>
      <w:r>
        <w:rPr>
          <w:rFonts w:hint="eastAsia" w:ascii="FangSong_GB2312" w:hAnsi="FangSong_GB2312" w:eastAsia="FangSong_GB2312" w:cs="FangSong_GB2312"/>
          <w:sz w:val="32"/>
          <w:szCs w:val="32"/>
          <w:lang w:val="en-US" w:eastAsia="zh-CN"/>
        </w:rPr>
        <w:t>6696</w:t>
      </w:r>
    </w:p>
    <w:p w14:paraId="150FC31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FangSong_GB2312" w:hAnsi="FangSong_GB2312" w:eastAsia="FangSong_GB2312" w:cs="FangSong_GB2312"/>
          <w:sz w:val="32"/>
          <w:szCs w:val="32"/>
          <w:highlight w:val="none"/>
          <w:lang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highlight w:val="none"/>
          <w:lang w:eastAsia="zh-CN"/>
        </w:rPr>
        <w:t>6</w:t>
      </w:r>
      <w:r>
        <w:rPr>
          <w:rFonts w:hint="eastAsia" w:ascii="FangSong_GB2312" w:hAnsi="FangSong_GB2312" w:eastAsia="FangSong_GB2312" w:cs="FangSong_GB2312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FangSong_GB2312" w:hAnsi="FangSong_GB2312" w:eastAsia="FangSong_GB2312" w:cs="FangSong_GB2312"/>
          <w:sz w:val="32"/>
          <w:szCs w:val="32"/>
          <w:highlight w:val="none"/>
          <w:lang w:eastAsia="zh-CN"/>
        </w:rPr>
        <w:t>入围供应商排序及名称（入围供应商对应的响应产品报价、产品品牌等详见附件）：</w:t>
      </w:r>
    </w:p>
    <w:p w14:paraId="3A164D2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  <w:t>本项目</w:t>
      </w:r>
      <w:r>
        <w:rPr>
          <w:rFonts w:hint="eastAsia" w:ascii="FangSong_GB2312" w:hAnsi="FangSong_GB2312" w:eastAsia="FangSong_GB2312" w:cs="FangSong_GB2312"/>
          <w:sz w:val="32"/>
          <w:szCs w:val="32"/>
          <w:highlight w:val="none"/>
          <w:lang w:eastAsia="zh-CN"/>
        </w:rPr>
        <w:t>对属于小型和微型企业的响应人的</w:t>
      </w:r>
      <w:r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  <w:t>报价给予10%的扣除，用扣除后的价格参与评审排序。</w:t>
      </w:r>
    </w:p>
    <w:p w14:paraId="4298C1E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FangSong_GB2312" w:hAnsi="FangSong_GB2312" w:eastAsia="FangSong_GB2312" w:cs="FangSong_GB2312"/>
          <w:b/>
          <w:bCs/>
          <w:sz w:val="32"/>
          <w:szCs w:val="32"/>
          <w:lang w:val="en-US" w:eastAsia="zh-CN"/>
        </w:rPr>
      </w:pPr>
      <w:r>
        <w:rPr>
          <w:rFonts w:hint="eastAsia" w:ascii="FangSong_GB2312" w:hAnsi="FangSong_GB2312" w:eastAsia="FangSong_GB2312" w:cs="FangSong_GB2312"/>
          <w:b/>
          <w:bCs/>
          <w:sz w:val="32"/>
          <w:szCs w:val="32"/>
          <w:lang w:val="en-US" w:eastAsia="zh-CN"/>
        </w:rPr>
        <w:t>包1（排序及入围供应商名称）：</w:t>
      </w:r>
    </w:p>
    <w:p w14:paraId="094A709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  <w:t>1 北京鑫华盛檀家具有限公司</w:t>
      </w:r>
    </w:p>
    <w:p w14:paraId="4123F17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  <w:t>2 京泰控股集团有限公司</w:t>
      </w:r>
    </w:p>
    <w:p w14:paraId="09F16F2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  <w:t>3 广东国景家具集团有限公司</w:t>
      </w:r>
    </w:p>
    <w:p w14:paraId="124F2F9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  <w:t>4 北京中泰瑞诚家具有限公司</w:t>
      </w:r>
    </w:p>
    <w:p w14:paraId="6BA6204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  <w:t>5 香河云水瑶家具销售处(个体工商户)</w:t>
      </w:r>
    </w:p>
    <w:p w14:paraId="46B1C4D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  <w:t>6 北京正宏天兴家具有限公司</w:t>
      </w:r>
    </w:p>
    <w:p w14:paraId="29750C7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  <w:t>7 香河胜兴实业有限公司</w:t>
      </w:r>
    </w:p>
    <w:p w14:paraId="6A00DBB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  <w:t>8 廊坊精兰科技有限公司</w:t>
      </w:r>
    </w:p>
    <w:p w14:paraId="783AE30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  <w:t>9 河北日利家具有限公司</w:t>
      </w:r>
    </w:p>
    <w:p w14:paraId="14858CE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  <w:t>10 北京九州顺安木业有限公司</w:t>
      </w:r>
    </w:p>
    <w:p w14:paraId="423A4D9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  <w:t>10 廊坊百聪汇教学设备有限公司</w:t>
      </w:r>
    </w:p>
    <w:p w14:paraId="7837A6B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  <w:t>12 隆纳克科技河北有限公司</w:t>
      </w:r>
    </w:p>
    <w:p w14:paraId="480C620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  <w:t>13 北斗星家具（北京）有限公司</w:t>
      </w:r>
    </w:p>
    <w:p w14:paraId="2BFE761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  <w:t>14 河北大宾美术用品有限公司</w:t>
      </w:r>
    </w:p>
    <w:p w14:paraId="2392658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  <w:t>15 帕克罗得家具（北京）有限公司</w:t>
      </w:r>
    </w:p>
    <w:p w14:paraId="540FDD9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  <w:t>16 成都欧格办公家具有限公司</w:t>
      </w:r>
    </w:p>
    <w:p w14:paraId="3629191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  <w:t>16 伯特利伟业（北京）家具有限公司</w:t>
      </w:r>
    </w:p>
    <w:p w14:paraId="2459D8F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  <w:t>16 北京坤象家具有限公司</w:t>
      </w:r>
    </w:p>
    <w:p w14:paraId="51C910A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  <w:t>16 香河金亚家具有限公司</w:t>
      </w:r>
    </w:p>
    <w:p w14:paraId="0F4B042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  <w:t>16 香河维顺家具销售有限公司</w:t>
      </w:r>
    </w:p>
    <w:p w14:paraId="5D4E6E2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  <w:t>16 河北冠吉家具有限公司</w:t>
      </w:r>
    </w:p>
    <w:p w14:paraId="46C66BF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  <w:t>16 江苏新尚家具制造有限公司</w:t>
      </w:r>
    </w:p>
    <w:p w14:paraId="144D554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  <w:t>16 吉荣家具有限公司</w:t>
      </w:r>
    </w:p>
    <w:p w14:paraId="7B7A7C7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  <w:t>16 河北星航家具有限公司</w:t>
      </w:r>
    </w:p>
    <w:p w14:paraId="2E8B10E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  <w:t>25 华澳盛世家具有限公司</w:t>
      </w:r>
    </w:p>
    <w:p w14:paraId="0E18887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  <w:t>26 北京龙格玛家具制造有限公司</w:t>
      </w:r>
    </w:p>
    <w:p w14:paraId="03F81A4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  <w:t>27 河北现代钢木制品有限公司</w:t>
      </w:r>
    </w:p>
    <w:p w14:paraId="27F7F37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  <w:t>28 广州市优尚家具有限公司</w:t>
      </w:r>
    </w:p>
    <w:p w14:paraId="567D22E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  <w:t>28 北京三川家具有限公司</w:t>
      </w:r>
    </w:p>
    <w:p w14:paraId="6770AB0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  <w:t>30 雨生家具有限公司</w:t>
      </w:r>
    </w:p>
    <w:p w14:paraId="42C948D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  <w:t>30 河北正屹智能科技有限公司</w:t>
      </w:r>
    </w:p>
    <w:p w14:paraId="76E3805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  <w:t>32 河北富振实业有限责任公司</w:t>
      </w:r>
    </w:p>
    <w:p w14:paraId="7E3BC27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  <w:t>32 北京众邦家具有限公司</w:t>
      </w:r>
    </w:p>
    <w:p w14:paraId="77855E6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  <w:t>34 河北富都华创家具制造有限公司</w:t>
      </w:r>
    </w:p>
    <w:p w14:paraId="5D7ECD8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  <w:t>35 北京成蹊办公设备有限公司</w:t>
      </w:r>
    </w:p>
    <w:p w14:paraId="5CC871A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  <w:t>36 香河瀛洲办公家具有限公司</w:t>
      </w:r>
    </w:p>
    <w:p w14:paraId="3589F6B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  <w:t>37 河北鸣远家具制造有限公司</w:t>
      </w:r>
    </w:p>
    <w:p w14:paraId="12A178A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  <w:t>38 四川冠骋家具有限公司</w:t>
      </w:r>
    </w:p>
    <w:p w14:paraId="7B840E6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  <w:t>38 河北春辉祥源家具制造有限公司</w:t>
      </w:r>
    </w:p>
    <w:p w14:paraId="2FFCEB7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  <w:t>38 北京御都家具制造有限公司</w:t>
      </w:r>
    </w:p>
    <w:p w14:paraId="26A0552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  <w:t>38 河北卓势家具有限公司</w:t>
      </w:r>
    </w:p>
    <w:p w14:paraId="516503B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  <w:t>38 沈阳久顺家俱有限公司</w:t>
      </w:r>
    </w:p>
    <w:p w14:paraId="5CC92E8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  <w:t>38 天津市铭胜家具有限公司</w:t>
      </w:r>
    </w:p>
    <w:p w14:paraId="45AF837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  <w:t>44 北京强盛家具有限公司</w:t>
      </w:r>
    </w:p>
    <w:p w14:paraId="6C59AB4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  <w:t>45 河北爱德天办公家具制造有限公司</w:t>
      </w:r>
    </w:p>
    <w:p w14:paraId="50D3B90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  <w:t>45 成都新恒瑞家具有限公司</w:t>
      </w:r>
    </w:p>
    <w:p w14:paraId="182236C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  <w:t>45 北京鼎优伟业家具有限公司</w:t>
      </w:r>
    </w:p>
    <w:p w14:paraId="6A41C07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  <w:t>48 河北凯丰家具制造有限公司</w:t>
      </w:r>
    </w:p>
    <w:p w14:paraId="7E85F43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  <w:t>48 北京联伟商贸有限公司</w:t>
      </w:r>
    </w:p>
    <w:p w14:paraId="2144C82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  <w:t>50 河北林缔尔家具有限公司</w:t>
      </w:r>
    </w:p>
    <w:p w14:paraId="3B4E36A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  <w:t>50 北京京西启辰家具有限公司</w:t>
      </w:r>
    </w:p>
    <w:p w14:paraId="2F35A3A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  <w:t>50 香河县金江办公设备有限公司</w:t>
      </w:r>
    </w:p>
    <w:p w14:paraId="26676AC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  <w:t>50 润天恒业科技集团有限公司</w:t>
      </w:r>
    </w:p>
    <w:p w14:paraId="718F37E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  <w:t>50 湖北乔木森家具有限公司</w:t>
      </w:r>
    </w:p>
    <w:p w14:paraId="442EF69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  <w:t>50 三木高科科技（北京）有限公司</w:t>
      </w:r>
    </w:p>
    <w:p w14:paraId="5D2B5F4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  <w:t>50 华茂河北办公家居有限公司</w:t>
      </w:r>
    </w:p>
    <w:p w14:paraId="2186266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  <w:t>50 河北君盟家具集团有限公司</w:t>
      </w:r>
    </w:p>
    <w:p w14:paraId="467CBA0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  <w:t>58 北京时代宏雅家具有限公司</w:t>
      </w:r>
    </w:p>
    <w:p w14:paraId="372E213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  <w:t>59 北京鹏博家具有限公司</w:t>
      </w:r>
    </w:p>
    <w:p w14:paraId="629040C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  <w:t>60 北京太合集佳家具有限公司</w:t>
      </w:r>
    </w:p>
    <w:p w14:paraId="4CDD8C0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  <w:t>61 北京中诚致远家具有限公司</w:t>
      </w:r>
    </w:p>
    <w:p w14:paraId="53ADBC8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  <w:t>61 北京花都家美智能科技有限公司</w:t>
      </w:r>
    </w:p>
    <w:p w14:paraId="00A5A78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  <w:t>61 北京鹰冠精工家具有限责任公司</w:t>
      </w:r>
    </w:p>
    <w:p w14:paraId="403B599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  <w:t>61 北京沃金飞驰家具有限公司</w:t>
      </w:r>
    </w:p>
    <w:p w14:paraId="050F984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  <w:t>65 北京世纪京洲家具有限责任公司</w:t>
      </w:r>
    </w:p>
    <w:p w14:paraId="2706994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  <w:t>66 北京一芥科技有限公司</w:t>
      </w:r>
    </w:p>
    <w:p w14:paraId="7625485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  <w:t>67 天津华北家具有限公司</w:t>
      </w:r>
    </w:p>
    <w:p w14:paraId="6A2366B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  <w:t>67 河北金戈安家具有限公司</w:t>
      </w:r>
    </w:p>
    <w:p w14:paraId="5479509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  <w:t>67 北京辉煌家具集团有限公司</w:t>
      </w:r>
    </w:p>
    <w:p w14:paraId="0E57BDA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  <w:t>67 香河中悦博华金属制品有限公司</w:t>
      </w:r>
    </w:p>
    <w:p w14:paraId="20E1B3D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  <w:t>71 江门健威家具装饰有限公司</w:t>
      </w:r>
    </w:p>
    <w:p w14:paraId="5E06ACC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  <w:t>72 香河瑞橙科技有限公司</w:t>
      </w:r>
    </w:p>
    <w:p w14:paraId="6C9C765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  <w:t>73 北京益诚华通科技有限公司</w:t>
      </w:r>
    </w:p>
    <w:p w14:paraId="5492672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  <w:t>73 北京华辰国盛家具有限公司</w:t>
      </w:r>
    </w:p>
    <w:p w14:paraId="2E0481A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  <w:t>75 北京凯威家具有限公司</w:t>
      </w:r>
    </w:p>
    <w:p w14:paraId="38256C8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  <w:t>76 天津南开区里奥家具城</w:t>
      </w:r>
    </w:p>
    <w:p w14:paraId="2BDD9F3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  <w:t>77 香河凡系家具有限公司</w:t>
      </w:r>
    </w:p>
    <w:p w14:paraId="11F10DC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  <w:t>78 北京饰界华丰教育科技有限公司</w:t>
      </w:r>
    </w:p>
    <w:p w14:paraId="1BB0D21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  <w:t>78 强力家具集团有限公司</w:t>
      </w:r>
    </w:p>
    <w:p w14:paraId="04EB9FA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  <w:t>80 采品汇（北京）供应链管理有限公司</w:t>
      </w:r>
    </w:p>
    <w:p w14:paraId="6812B8D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  <w:t>81 北京丽信办公家具有限公司</w:t>
      </w:r>
    </w:p>
    <w:p w14:paraId="08AAEE4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  <w:t>81 唐山仕达家具有限责任公司</w:t>
      </w:r>
    </w:p>
    <w:p w14:paraId="7BB3D82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  <w:t>83 北京田梅雨办公家具有限公司</w:t>
      </w:r>
    </w:p>
    <w:p w14:paraId="73D8E7B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  <w:t>84 江西光正金属设备集团有限公司</w:t>
      </w:r>
    </w:p>
    <w:p w14:paraId="155FDCF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  <w:t>85 北京圣玛家具有限公司</w:t>
      </w:r>
    </w:p>
    <w:p w14:paraId="315A0BD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  <w:t>85 北京傲威环亚家具有限公司</w:t>
      </w:r>
    </w:p>
    <w:p w14:paraId="3FF08A0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  <w:t>85 洛阳莱特柜业（集团）有限公司</w:t>
      </w:r>
    </w:p>
    <w:p w14:paraId="70D37C9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  <w:t>85 德莱恩（辽宁）实业有限公司</w:t>
      </w:r>
    </w:p>
    <w:p w14:paraId="0B3A8C4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  <w:t>85 北京时代文仪家具有限公司</w:t>
      </w:r>
    </w:p>
    <w:p w14:paraId="461A077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  <w:t>85 天津市基石敏道商贸有限公司</w:t>
      </w:r>
    </w:p>
    <w:p w14:paraId="2CE6739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  <w:t>85 北京中盛永信科技发展有限公司</w:t>
      </w:r>
    </w:p>
    <w:p w14:paraId="4662C15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  <w:t>85 宁波鑫海智造科技有限公司</w:t>
      </w:r>
    </w:p>
    <w:p w14:paraId="40CBD51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  <w:t>85 北京奥特永盛科技有限公司</w:t>
      </w:r>
    </w:p>
    <w:p w14:paraId="11B6E4D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  <w:t>85 天津市诚致长兴办公家具有限公司</w:t>
      </w:r>
    </w:p>
    <w:p w14:paraId="09B5B39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  <w:t>85 唐山市恒利家具有限公司</w:t>
      </w:r>
    </w:p>
    <w:p w14:paraId="2F46906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  <w:t>85 恒实伟业（天津）家具有限公司</w:t>
      </w:r>
    </w:p>
    <w:p w14:paraId="07050DC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  <w:t>85 成都汇鸿科技集团有限公司</w:t>
      </w:r>
    </w:p>
    <w:p w14:paraId="0E3B325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  <w:t>85 北京海达尔现代办公家具有限公司</w:t>
      </w:r>
    </w:p>
    <w:p w14:paraId="56A3833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  <w:t>85 北京中良文教器材有限公司</w:t>
      </w:r>
    </w:p>
    <w:p w14:paraId="623105D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  <w:t>85 北京创新文昌伟业家具有限公司</w:t>
      </w:r>
    </w:p>
    <w:p w14:paraId="27AB73F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  <w:t>85 银丰科艺家具有限公司</w:t>
      </w:r>
    </w:p>
    <w:p w14:paraId="5F63434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  <w:t>102 唐山吉佳钢木家具制造有限公司</w:t>
      </w:r>
    </w:p>
    <w:p w14:paraId="38200F7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  <w:t>102 北京众晟达家具有限公司</w:t>
      </w:r>
    </w:p>
    <w:p w14:paraId="073E6BB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  <w:t>104 北京皓坤科技有限公司</w:t>
      </w:r>
    </w:p>
    <w:p w14:paraId="293ACAC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  <w:t>104 香河旭源家具有限公司</w:t>
      </w:r>
    </w:p>
    <w:p w14:paraId="4D591CF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  <w:t>106 中机装备（北京）科技有限公司</w:t>
      </w:r>
    </w:p>
    <w:p w14:paraId="1A159FA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  <w:t>107 北京玖荣家具有限公司</w:t>
      </w:r>
    </w:p>
    <w:p w14:paraId="35B35DC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  <w:t>108 北京中天腾达家具有限公司</w:t>
      </w:r>
    </w:p>
    <w:p w14:paraId="40020FB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  <w:t>109 河北傲森祥珑家具制造有限公司</w:t>
      </w:r>
    </w:p>
    <w:p w14:paraId="2A70D1A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  <w:t>109 北京创美时代办公家具有限公司</w:t>
      </w:r>
    </w:p>
    <w:p w14:paraId="2A2A424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  <w:t>111 北京全德隆创意家具（深州）有限公司</w:t>
      </w:r>
    </w:p>
    <w:p w14:paraId="2BACC90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  <w:t>112 北京金隅天坛家具股份有限公司</w:t>
      </w:r>
    </w:p>
    <w:p w14:paraId="5BB91D9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  <w:t>113 天津市智美昌盛家具有限公司</w:t>
      </w:r>
    </w:p>
    <w:p w14:paraId="6673FF0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  <w:t>113 北京市京泰博雅家具有限公司</w:t>
      </w:r>
    </w:p>
    <w:p w14:paraId="2ADE8CA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  <w:t>115 北京涵鑫盛办公家具有限公司</w:t>
      </w:r>
    </w:p>
    <w:p w14:paraId="0779669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  <w:t>115 北京敦颐科技有限公司</w:t>
      </w:r>
    </w:p>
    <w:p w14:paraId="22A3973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  <w:t>117 北京日出天沐家具（深州）有限责任公司</w:t>
      </w:r>
    </w:p>
    <w:p w14:paraId="4A094A9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  <w:t>118 北京大为家具集团有限公司</w:t>
      </w:r>
    </w:p>
    <w:p w14:paraId="289AE11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  <w:t>119 北京攀辰智通科技发展有限公司</w:t>
      </w:r>
    </w:p>
    <w:p w14:paraId="5E50AFF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  <w:t>120 北京世纪鼎意家具有限责任公司</w:t>
      </w:r>
    </w:p>
    <w:p w14:paraId="36CB2DF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  <w:t>121 北京鑫泽通达企业管理有限公司</w:t>
      </w:r>
    </w:p>
    <w:p w14:paraId="06806F2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  <w:t>122 北京鑫国景办公家具有限公司</w:t>
      </w:r>
    </w:p>
    <w:p w14:paraId="266D52C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  <w:t>123 河北鑫腾达家具有限公司</w:t>
      </w:r>
    </w:p>
    <w:p w14:paraId="5C20921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  <w:t>123 天津开发区利华办公家俱有限公司</w:t>
      </w:r>
    </w:p>
    <w:p w14:paraId="3C36B9A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  <w:t>123 中山市广圣办公用品有限公司</w:t>
      </w:r>
    </w:p>
    <w:p w14:paraId="40066EE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  <w:t>126 北京黎明文仪家具有限公司</w:t>
      </w:r>
    </w:p>
    <w:p w14:paraId="2E2F4CD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  <w:t>127 北京舒雅轩办公家具制造有限公司</w:t>
      </w:r>
    </w:p>
    <w:p w14:paraId="39414BA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  <w:t>128 北京世纪玉林家具有限公司</w:t>
      </w:r>
    </w:p>
    <w:p w14:paraId="072D853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  <w:t>129 唐山市宝珠家具有限公司</w:t>
      </w:r>
    </w:p>
    <w:p w14:paraId="4AB0DD8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  <w:t>129 北京育华世纪商贸有限公司</w:t>
      </w:r>
    </w:p>
    <w:p w14:paraId="7608410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  <w:t>129 北京都市安达办公家具有限公司</w:t>
      </w:r>
    </w:p>
    <w:p w14:paraId="089F9A6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  <w:t>129 北京创博伟业家具有限公司</w:t>
      </w:r>
    </w:p>
    <w:p w14:paraId="6526AFD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  <w:t>129 霸州市兴宝钢木家具有限公司</w:t>
      </w:r>
    </w:p>
    <w:p w14:paraId="7C5AD30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  <w:t>129 北京京南伟业家具有限责任公司</w:t>
      </w:r>
    </w:p>
    <w:p w14:paraId="7D0C798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  <w:t>135 天津鑫晨光电气设备制造有限公司</w:t>
      </w:r>
    </w:p>
    <w:p w14:paraId="0977F8D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  <w:t>136 广东华盛家具集团有限公司</w:t>
      </w:r>
    </w:p>
    <w:p w14:paraId="59D55F6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  <w:t>137 成都市更新家具有限公司</w:t>
      </w:r>
    </w:p>
    <w:p w14:paraId="5DCCEBB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  <w:t>138 天津源和家具有限公司</w:t>
      </w:r>
    </w:p>
    <w:p w14:paraId="1FD7F07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  <w:t>139 北京市丽日办公用品有限责任公司</w:t>
      </w:r>
    </w:p>
    <w:p w14:paraId="6A1E89B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  <w:t>140 北京国林系统家具有限公司</w:t>
      </w:r>
    </w:p>
    <w:p w14:paraId="5F57238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  <w:t>140 北京文仪伟业家具有限公司</w:t>
      </w:r>
    </w:p>
    <w:p w14:paraId="5A0A21C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  <w:t>140 广东科劲家具集团有限公司</w:t>
      </w:r>
    </w:p>
    <w:p w14:paraId="26820DC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  <w:t>140 时诺文仪（北京）家具有限公司</w:t>
      </w:r>
    </w:p>
    <w:p w14:paraId="0CD6851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  <w:t>144 吾梓集团有限公司</w:t>
      </w:r>
    </w:p>
    <w:p w14:paraId="32C8E69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  <w:t>144 广东中泰家具集团有限公司</w:t>
      </w:r>
    </w:p>
    <w:p w14:paraId="36F57BA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  <w:t>146 嘉利信得家具有限公司</w:t>
      </w:r>
    </w:p>
    <w:p w14:paraId="46F6AFD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  <w:t>146 北京东方万隆家俱有限公司</w:t>
      </w:r>
    </w:p>
    <w:p w14:paraId="530C8B0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  <w:t>148 曲美家居集团股份有限公司</w:t>
      </w:r>
    </w:p>
    <w:p w14:paraId="0301291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  <w:t>149 珠海励致洋行办公家私有限公司</w:t>
      </w:r>
    </w:p>
    <w:p w14:paraId="514F4A5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  <w:t>150 中航鼎鑫（北京）科技发展有限公司</w:t>
      </w:r>
    </w:p>
    <w:p w14:paraId="7E4B2D8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  <w:t>150 北京东方宏业家具有限公司</w:t>
      </w:r>
    </w:p>
    <w:p w14:paraId="7DBCD0A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  <w:t>150 北京云创时代家具有限公司</w:t>
      </w:r>
    </w:p>
    <w:p w14:paraId="24EBEEB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  <w:t>153 廊坊兴安木业有限公司</w:t>
      </w:r>
    </w:p>
    <w:p w14:paraId="4191947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  <w:t>包</w:t>
      </w:r>
      <w:r>
        <w:rPr>
          <w:rFonts w:hint="eastAsia" w:ascii="FangSong_GB2312" w:hAnsi="FangSong_GB2312" w:eastAsia="FangSong_GB2312" w:cs="FangSong_GB2312"/>
          <w:sz w:val="32"/>
          <w:szCs w:val="32"/>
          <w:lang w:val="en-US" w:eastAsia="zh-CN"/>
        </w:rPr>
        <w:t>1</w:t>
      </w:r>
      <w:r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  <w:t>最高入围价格：</w:t>
      </w:r>
      <w:r>
        <w:rPr>
          <w:rFonts w:hint="eastAsia" w:ascii="FangSong_GB2312" w:hAnsi="FangSong_GB2312" w:eastAsia="FangSong_GB2312" w:cs="FangSong_GB2312"/>
          <w:sz w:val="32"/>
          <w:szCs w:val="32"/>
          <w:lang w:val="en-US" w:eastAsia="zh-CN"/>
        </w:rPr>
        <w:t>3198</w:t>
      </w:r>
      <w:r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  <w:t>元</w:t>
      </w:r>
    </w:p>
    <w:p w14:paraId="24D56FF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</w:pPr>
    </w:p>
    <w:p w14:paraId="6F1530B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FangSong_GB2312" w:hAnsi="FangSong_GB2312" w:eastAsia="FangSong_GB2312" w:cs="FangSong_GB2312"/>
          <w:b/>
          <w:bCs/>
          <w:sz w:val="32"/>
          <w:szCs w:val="32"/>
          <w:lang w:val="en-US" w:eastAsia="zh-CN"/>
        </w:rPr>
      </w:pPr>
      <w:r>
        <w:rPr>
          <w:rFonts w:hint="eastAsia" w:ascii="FangSong_GB2312" w:hAnsi="FangSong_GB2312" w:eastAsia="FangSong_GB2312" w:cs="FangSong_GB2312"/>
          <w:b/>
          <w:bCs/>
          <w:sz w:val="32"/>
          <w:szCs w:val="32"/>
          <w:lang w:val="en-US" w:eastAsia="zh-CN"/>
        </w:rPr>
        <w:t>包2（排序及入围供应商名称）：</w:t>
      </w:r>
    </w:p>
    <w:p w14:paraId="776DAA3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  <w:t>1 唐山仕达家具有限责任公司</w:t>
      </w:r>
    </w:p>
    <w:p w14:paraId="39B32E2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  <w:t>2 北京鑫华盛檀家具有限公司</w:t>
      </w:r>
    </w:p>
    <w:p w14:paraId="668A582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  <w:t>3 京泰控股集团有限公司</w:t>
      </w:r>
    </w:p>
    <w:p w14:paraId="1155689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  <w:t>4 北京市京泰博雅家具有限公司</w:t>
      </w:r>
    </w:p>
    <w:p w14:paraId="0E92DA3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  <w:t>4 香河云水瑶家具销售处(个体工商户)</w:t>
      </w:r>
    </w:p>
    <w:p w14:paraId="1570DF4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  <w:t>6 北京中泰瑞诚家具有限公司</w:t>
      </w:r>
    </w:p>
    <w:p w14:paraId="40210B3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  <w:t>7 天津市帅林格尔现代办公家具有限公司</w:t>
      </w:r>
    </w:p>
    <w:p w14:paraId="6F0ABFB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  <w:t>7 香河维顺家具销售有限公司</w:t>
      </w:r>
    </w:p>
    <w:p w14:paraId="78D97E7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  <w:t>9 廊坊精兰科技有限公司</w:t>
      </w:r>
    </w:p>
    <w:p w14:paraId="2E85D35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  <w:t>10 香河胜兴实业有限公司</w:t>
      </w:r>
    </w:p>
    <w:p w14:paraId="4C158F2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  <w:t>11 北京凯威家具有限公司</w:t>
      </w:r>
    </w:p>
    <w:p w14:paraId="06CAB6A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  <w:t>12 唐山吉佳钢木家具制造有限公司</w:t>
      </w:r>
    </w:p>
    <w:p w14:paraId="0D40E42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  <w:t>12 廊坊百聪汇教学设备有限公司</w:t>
      </w:r>
    </w:p>
    <w:p w14:paraId="0973EBF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  <w:t>14 哈尔滨飞云实业有限公司</w:t>
      </w:r>
    </w:p>
    <w:p w14:paraId="5703836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  <w:t>14 河北日利家具有限公司</w:t>
      </w:r>
    </w:p>
    <w:p w14:paraId="5CEA7CF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  <w:t>16 江苏新尚家具制造有限公司</w:t>
      </w:r>
    </w:p>
    <w:p w14:paraId="7EE295F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  <w:t>16 北京三川家具有限公司</w:t>
      </w:r>
    </w:p>
    <w:p w14:paraId="124279E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  <w:t>16 北京九州顺安木业有限公司</w:t>
      </w:r>
    </w:p>
    <w:p w14:paraId="6C0F1C1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  <w:t>16 北京创新文昌伟业家具有限公司</w:t>
      </w:r>
    </w:p>
    <w:p w14:paraId="51676F3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  <w:t>16 隆纳克科技河北有限公司</w:t>
      </w:r>
    </w:p>
    <w:p w14:paraId="79C41CF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  <w:t>16 伯特利伟业（北京）家具有限公司</w:t>
      </w:r>
    </w:p>
    <w:p w14:paraId="6EFB4FB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  <w:t>16 沈阳久顺家俱有限公司</w:t>
      </w:r>
    </w:p>
    <w:p w14:paraId="08941EA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  <w:t>23 广州市优尚家具有限公司</w:t>
      </w:r>
    </w:p>
    <w:p w14:paraId="57DC008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  <w:t>24 北京世纪京洲家具有限责任公司</w:t>
      </w:r>
    </w:p>
    <w:p w14:paraId="75E9246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  <w:t>25 北京鹰冠精工家具有限责任公司</w:t>
      </w:r>
    </w:p>
    <w:p w14:paraId="058AB55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  <w:t>25 宁波圣达智能科技有限公司</w:t>
      </w:r>
    </w:p>
    <w:p w14:paraId="4B19884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  <w:t>27 北京鑫国景办公家具有限公司</w:t>
      </w:r>
    </w:p>
    <w:p w14:paraId="336DF0D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  <w:t>28 河北爱德天办公家具制造有限公司</w:t>
      </w:r>
    </w:p>
    <w:p w14:paraId="4472777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  <w:t>29 北京沃金飞驰家具有限公司</w:t>
      </w:r>
    </w:p>
    <w:p w14:paraId="4C06C7F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  <w:t>29 北京日出天沐家具（深州）有限责任公司</w:t>
      </w:r>
    </w:p>
    <w:p w14:paraId="09FBDE3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  <w:t>29 北京坤象家具有限公司</w:t>
      </w:r>
    </w:p>
    <w:p w14:paraId="724FD62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  <w:t>29 唐山市宝珠家具有限公司</w:t>
      </w:r>
    </w:p>
    <w:p w14:paraId="770F1D5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  <w:t>29 天津市铭胜家具有限公司</w:t>
      </w:r>
    </w:p>
    <w:p w14:paraId="57CC04E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  <w:t>29 江西金钱豹保险设备集团有限公司</w:t>
      </w:r>
    </w:p>
    <w:p w14:paraId="1DF62A1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  <w:t>29 香河金亚家具有限公司</w:t>
      </w:r>
    </w:p>
    <w:p w14:paraId="4AB0419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  <w:t>29 北京成名时代家具有限公司</w:t>
      </w:r>
    </w:p>
    <w:p w14:paraId="6765BD9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  <w:t>29 河北君盟家具集团有限公司</w:t>
      </w:r>
    </w:p>
    <w:p w14:paraId="7772B94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  <w:t>29 河北冠吉家具有限公司</w:t>
      </w:r>
    </w:p>
    <w:p w14:paraId="420F6C3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  <w:t>29 河北星航家具有限公司</w:t>
      </w:r>
    </w:p>
    <w:p w14:paraId="20FA397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  <w:t>29 河北振兴柜业有限公司</w:t>
      </w:r>
    </w:p>
    <w:p w14:paraId="333749E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  <w:t>29 成都欧格办公家具有限公司</w:t>
      </w:r>
    </w:p>
    <w:p w14:paraId="438CF08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  <w:t>42 华澳盛世家具有限公司</w:t>
      </w:r>
    </w:p>
    <w:p w14:paraId="06A41E4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  <w:t>43 北京鼎优伟业家具有限公司</w:t>
      </w:r>
    </w:p>
    <w:p w14:paraId="7C75DBA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  <w:t>44 北京海达尔现代办公家具有限公司</w:t>
      </w:r>
    </w:p>
    <w:p w14:paraId="4BA671B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  <w:t>44 北京中诚致远家具有限公司</w:t>
      </w:r>
    </w:p>
    <w:p w14:paraId="4FAA8ED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  <w:t>44 北京京南伟业家具有限责任公司</w:t>
      </w:r>
    </w:p>
    <w:p w14:paraId="289244C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  <w:t>44 强力家具集团有限公司</w:t>
      </w:r>
    </w:p>
    <w:p w14:paraId="332AE3B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  <w:t>44 帕克罗得家具（北京）有限公司</w:t>
      </w:r>
    </w:p>
    <w:p w14:paraId="7ABC55C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  <w:t>49 北京市红星铁柜有限公司</w:t>
      </w:r>
    </w:p>
    <w:p w14:paraId="1DB5EF9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  <w:t>50 北京端瑞家具有限公司</w:t>
      </w:r>
    </w:p>
    <w:p w14:paraId="724F80A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  <w:t>51 北斗星家具（北京）有限公司</w:t>
      </w:r>
    </w:p>
    <w:p w14:paraId="03FAA54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  <w:t>51 河北富都华创家具制造有限公司</w:t>
      </w:r>
    </w:p>
    <w:p w14:paraId="486F60D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  <w:t>53 河北凯丰家具制造有限公司</w:t>
      </w:r>
    </w:p>
    <w:p w14:paraId="01CA0BF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  <w:t>54 河北正屹智能科技有限公司</w:t>
      </w:r>
    </w:p>
    <w:p w14:paraId="068AFC6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  <w:t>55 北京正宏天兴家具有限公司</w:t>
      </w:r>
    </w:p>
    <w:p w14:paraId="44E3827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  <w:t>56 北京龙格玛家具制造有限公司</w:t>
      </w:r>
    </w:p>
    <w:p w14:paraId="39A3ED5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  <w:t>56 北京傲威环亚家具有限公司</w:t>
      </w:r>
    </w:p>
    <w:p w14:paraId="78F4759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  <w:t>56 香河中悦博华金属制品有限公司</w:t>
      </w:r>
    </w:p>
    <w:p w14:paraId="1CEA6AD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  <w:t>56 香河瀛洲办公家具有限公司</w:t>
      </w:r>
    </w:p>
    <w:p w14:paraId="3AB5B70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  <w:t>56 河北金戈安家具有限公司</w:t>
      </w:r>
    </w:p>
    <w:p w14:paraId="337CE95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  <w:t>61 河北春辉祥源家具制造有限公司</w:t>
      </w:r>
    </w:p>
    <w:p w14:paraId="7613591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  <w:t>61 北京众邦家具有限公司</w:t>
      </w:r>
    </w:p>
    <w:p w14:paraId="599B32C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  <w:t>63 北京全德隆创意家具（深州）有限公司</w:t>
      </w:r>
    </w:p>
    <w:p w14:paraId="667FD5D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  <w:t>63 吉荣家具有限公司</w:t>
      </w:r>
    </w:p>
    <w:p w14:paraId="330709D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  <w:t>65 河北鸣远家具制造有限公司</w:t>
      </w:r>
    </w:p>
    <w:p w14:paraId="3E8321D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  <w:t>65 河北林缔尔家具有限公司</w:t>
      </w:r>
    </w:p>
    <w:p w14:paraId="6C09C18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  <w:t>67 北京一芥科技有限公司</w:t>
      </w:r>
    </w:p>
    <w:p w14:paraId="24C260F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  <w:t>68 江西光正金属设备集团有限公司</w:t>
      </w:r>
    </w:p>
    <w:p w14:paraId="525BAB8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  <w:t>69 北京舒雅轩办公家具制造有限公司</w:t>
      </w:r>
    </w:p>
    <w:p w14:paraId="73061C4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  <w:t>70 北京联伟商贸有限公司</w:t>
      </w:r>
    </w:p>
    <w:p w14:paraId="70CA2E3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  <w:t>71 三木高科科技（北京）有限公司</w:t>
      </w:r>
    </w:p>
    <w:p w14:paraId="6920DFD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  <w:t>71 北京黎明文仪家具有限公司</w:t>
      </w:r>
    </w:p>
    <w:p w14:paraId="201D44D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  <w:t>71 北京鹏博家具有限公司</w:t>
      </w:r>
    </w:p>
    <w:p w14:paraId="1356BA0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  <w:t>71 华茂河北办公家居有限公司</w:t>
      </w:r>
    </w:p>
    <w:p w14:paraId="6591432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  <w:t>71 湖北乔木森家具有限公司</w:t>
      </w:r>
    </w:p>
    <w:p w14:paraId="3908494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  <w:t>71 天津华北家具有限公司</w:t>
      </w:r>
    </w:p>
    <w:p w14:paraId="2C969DC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  <w:t>71 成都新恒瑞家具有限公司</w:t>
      </w:r>
    </w:p>
    <w:p w14:paraId="4A49D7C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  <w:t>71 润天恒业科技集团有限公司</w:t>
      </w:r>
    </w:p>
    <w:p w14:paraId="342BAE2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  <w:t>71 四川冠骋家具有限公司</w:t>
      </w:r>
    </w:p>
    <w:p w14:paraId="19D7FA3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  <w:t>71 嘉利信得家具有限公司</w:t>
      </w:r>
    </w:p>
    <w:p w14:paraId="7891D04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  <w:t>71 河北卓势家具有限公司</w:t>
      </w:r>
    </w:p>
    <w:p w14:paraId="11CC789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  <w:t>82 北京太合集佳家具有限公司</w:t>
      </w:r>
    </w:p>
    <w:p w14:paraId="2613E8B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  <w:t>82 河北现代钢木制品有限公司</w:t>
      </w:r>
    </w:p>
    <w:p w14:paraId="544DF8E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  <w:t>82 北京强盛家具有限公司</w:t>
      </w:r>
    </w:p>
    <w:p w14:paraId="3AF693D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  <w:t>85 河北傲森祥珑家具制造有限公司</w:t>
      </w:r>
    </w:p>
    <w:p w14:paraId="54EE836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  <w:t>86 广东国景家具集团有限公司</w:t>
      </w:r>
    </w:p>
    <w:p w14:paraId="3DAE48C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  <w:t>87 北京成蹊办公设备有限公司</w:t>
      </w:r>
    </w:p>
    <w:p w14:paraId="0606B95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  <w:t>88 北京冠美时代办公家具有限公司</w:t>
      </w:r>
    </w:p>
    <w:p w14:paraId="44D4AE1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  <w:t>88 恒实伟业（天津）家具有限公司</w:t>
      </w:r>
    </w:p>
    <w:p w14:paraId="7284F25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  <w:t>88 宁波鑫海智造科技有限公司</w:t>
      </w:r>
    </w:p>
    <w:p w14:paraId="5B8BE9D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  <w:t>91 中机装备（北京）科技有限公司</w:t>
      </w:r>
    </w:p>
    <w:p w14:paraId="0A98C57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  <w:t>92 宁波邦达实业有限公司</w:t>
      </w:r>
    </w:p>
    <w:p w14:paraId="013C7FC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  <w:t>93 北京玖荣家具有限公司</w:t>
      </w:r>
    </w:p>
    <w:p w14:paraId="3B35DA6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  <w:t>94 江西华鑫环宇科技集团有限公司</w:t>
      </w:r>
    </w:p>
    <w:p w14:paraId="208A518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  <w:t>95 北京时代宏雅家具有限公司</w:t>
      </w:r>
    </w:p>
    <w:p w14:paraId="5A6FB5B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  <w:t>96 江门健威家具装饰有限公司</w:t>
      </w:r>
    </w:p>
    <w:p w14:paraId="5899153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  <w:t>96 北京花都家美智能科技有限公司</w:t>
      </w:r>
    </w:p>
    <w:p w14:paraId="6AE2384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  <w:t>96 北京安达办公家具有限公司</w:t>
      </w:r>
    </w:p>
    <w:p w14:paraId="1F64A12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  <w:t>96 北京华辰国盛家具有限公司</w:t>
      </w:r>
    </w:p>
    <w:p w14:paraId="049F2B2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  <w:t>96 河北鑫腾达家具有限公司</w:t>
      </w:r>
    </w:p>
    <w:p w14:paraId="5A53A26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  <w:t>96 天津市基石敏道商贸有限公司</w:t>
      </w:r>
    </w:p>
    <w:p w14:paraId="3B63826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  <w:t>96 北京御都家具制造有限公司</w:t>
      </w:r>
    </w:p>
    <w:p w14:paraId="7F81653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  <w:t>96 北京辉煌家具集团有限公司</w:t>
      </w:r>
    </w:p>
    <w:p w14:paraId="13FAB0E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  <w:t>104 香河瑞橙科技有限公司</w:t>
      </w:r>
    </w:p>
    <w:p w14:paraId="768F90D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  <w:t>105 北京益诚华通科技有限公司</w:t>
      </w:r>
    </w:p>
    <w:p w14:paraId="53DC707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  <w:t>105 北京宏兴志达科技有限公司</w:t>
      </w:r>
    </w:p>
    <w:p w14:paraId="1EAD978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  <w:t>107 香河凡系家具有限公司</w:t>
      </w:r>
    </w:p>
    <w:p w14:paraId="2C6ACD7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  <w:t>108 北京金马汇元科技发展有限公司</w:t>
      </w:r>
    </w:p>
    <w:p w14:paraId="440F5F4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  <w:t>108 香河旭源家具有限公司</w:t>
      </w:r>
    </w:p>
    <w:p w14:paraId="6BA6F9E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  <w:t>110 北京饰界华丰教育科技有限公司</w:t>
      </w:r>
    </w:p>
    <w:p w14:paraId="1B83BAC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  <w:t>111 北京键兴泰家具有限公司</w:t>
      </w:r>
    </w:p>
    <w:p w14:paraId="6FE71ED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  <w:t>112 北京丽信办公家具有限公司</w:t>
      </w:r>
    </w:p>
    <w:p w14:paraId="1B3F057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  <w:t>113 北京田梅雨办公家具有限公司</w:t>
      </w:r>
    </w:p>
    <w:p w14:paraId="5F66BDF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  <w:t>114 唐山市恒利家具有限公司</w:t>
      </w:r>
    </w:p>
    <w:p w14:paraId="406657C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  <w:t>114 成都汇鸿科技集团有限公司</w:t>
      </w:r>
    </w:p>
    <w:p w14:paraId="10397FA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  <w:t>114 北京文仪伟业家具有限公司</w:t>
      </w:r>
    </w:p>
    <w:p w14:paraId="4CAE287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  <w:t>114 洛阳莱特柜业（集团）有限公司</w:t>
      </w:r>
    </w:p>
    <w:p w14:paraId="2964214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  <w:t>114 北京奥特永盛科技有限公司</w:t>
      </w:r>
    </w:p>
    <w:p w14:paraId="0AD4EF2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  <w:t>114 北京圣玛家具有限公司</w:t>
      </w:r>
    </w:p>
    <w:p w14:paraId="29A8814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  <w:t>114 重庆汇聚教学设备有限公司</w:t>
      </w:r>
    </w:p>
    <w:p w14:paraId="339C069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  <w:t>114 天津市诚致长兴办公家具有限公司</w:t>
      </w:r>
    </w:p>
    <w:p w14:paraId="6C97201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  <w:t>122 北京京西启辰家具有限公司</w:t>
      </w:r>
    </w:p>
    <w:p w14:paraId="1E76076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  <w:t>123 珠海励致洋行办公家私有限公司</w:t>
      </w:r>
    </w:p>
    <w:p w14:paraId="2965C23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  <w:t>124 北京中盛永信科技发展有限公司</w:t>
      </w:r>
    </w:p>
    <w:p w14:paraId="3CE0CB9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  <w:t>124 北京众晟达家具有限公司</w:t>
      </w:r>
    </w:p>
    <w:p w14:paraId="08D1339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  <w:t>124 银丰科艺家具有限公司</w:t>
      </w:r>
    </w:p>
    <w:p w14:paraId="5493DB1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  <w:t>124 北京时代文仪家具有限公司</w:t>
      </w:r>
    </w:p>
    <w:p w14:paraId="19EB8DD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  <w:t>128 北京皓坤科技有限公司</w:t>
      </w:r>
    </w:p>
    <w:p w14:paraId="2B48681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  <w:t>129 北京时代金洲家具有限公司</w:t>
      </w:r>
    </w:p>
    <w:p w14:paraId="568FA37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  <w:t>130 北京市丽日办公用品有限责任公司</w:t>
      </w:r>
    </w:p>
    <w:p w14:paraId="7D37808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  <w:t>131 北京创美时代办公家具有限公司</w:t>
      </w:r>
    </w:p>
    <w:p w14:paraId="0F63434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  <w:t>132 采品汇（北京）供应链管理有限公司</w:t>
      </w:r>
    </w:p>
    <w:p w14:paraId="1493007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  <w:t>132 山东国之景家具有限公司</w:t>
      </w:r>
    </w:p>
    <w:p w14:paraId="125F9B6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  <w:t>134 天津南开区里奥家具城</w:t>
      </w:r>
    </w:p>
    <w:p w14:paraId="063C93C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  <w:t>134 北京大为家具集团有限公司</w:t>
      </w:r>
    </w:p>
    <w:p w14:paraId="0D4234B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  <w:t>136 北京敦颐科技有限公司</w:t>
      </w:r>
    </w:p>
    <w:p w14:paraId="37B94B0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  <w:t>137 北京涵鑫盛办公家具有限公司</w:t>
      </w:r>
    </w:p>
    <w:p w14:paraId="65A82C7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  <w:t>138 北京中良文教器材有限公司</w:t>
      </w:r>
    </w:p>
    <w:p w14:paraId="47A7336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  <w:t>138 北京都市安达办公家具有限公司</w:t>
      </w:r>
    </w:p>
    <w:p w14:paraId="1159E5C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  <w:t>138 北京东方宏业家具有限公司</w:t>
      </w:r>
    </w:p>
    <w:p w14:paraId="4A8195D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  <w:t>138 成都市更新家具有限公司</w:t>
      </w:r>
    </w:p>
    <w:p w14:paraId="7570C3F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  <w:t>138 香河县金江办公设备有限公司</w:t>
      </w:r>
    </w:p>
    <w:p w14:paraId="39229A6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  <w:t>138 北京金隅天坛家具股份有限公司</w:t>
      </w:r>
    </w:p>
    <w:p w14:paraId="761A2DA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  <w:t>138 时诺文仪（北京）家具有限公司</w:t>
      </w:r>
    </w:p>
    <w:p w14:paraId="23083A5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  <w:t>138 北京创博伟业家具有限公司</w:t>
      </w:r>
    </w:p>
    <w:p w14:paraId="3BDE2A6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  <w:t>138 天津市智美昌盛家具有限公司</w:t>
      </w:r>
    </w:p>
    <w:p w14:paraId="6138BC4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  <w:t>138 天津源和家具有限公司</w:t>
      </w:r>
    </w:p>
    <w:p w14:paraId="7C3A8D0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  <w:t>148 北京攀辰智通科技发展有限公司</w:t>
      </w:r>
    </w:p>
    <w:p w14:paraId="7281131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  <w:t>149 河北富振实业有限责任公司</w:t>
      </w:r>
    </w:p>
    <w:p w14:paraId="283D6D2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  <w:t>149 北京鑫泽通达企业管理有限公司</w:t>
      </w:r>
    </w:p>
    <w:p w14:paraId="151E7B1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  <w:t>151 北京东方万隆家俱有限公司</w:t>
      </w:r>
    </w:p>
    <w:p w14:paraId="365C80C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  <w:t>152 中山市广圣办公用品有限公司</w:t>
      </w:r>
    </w:p>
    <w:p w14:paraId="06456CB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  <w:t>153 雨生家具有限公司</w:t>
      </w:r>
    </w:p>
    <w:p w14:paraId="4C354C1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  <w:t>154 天津鑫晨光电气设备制造有限公司</w:t>
      </w:r>
    </w:p>
    <w:p w14:paraId="695D9B8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  <w:t>155 北京澳玛特家具有限公司</w:t>
      </w:r>
    </w:p>
    <w:p w14:paraId="17BF5A1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  <w:t>155 河南鑫乐创家具有限公司</w:t>
      </w:r>
    </w:p>
    <w:p w14:paraId="1732A35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  <w:t>155 北京世纪鼎意家具有限责任公司</w:t>
      </w:r>
    </w:p>
    <w:p w14:paraId="4169755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  <w:t>155 北京世纪玉林家具有限公司</w:t>
      </w:r>
    </w:p>
    <w:p w14:paraId="1F76963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  <w:t>159 天津开发区利华办公家俱有限公司</w:t>
      </w:r>
    </w:p>
    <w:p w14:paraId="228C7CD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  <w:t>160 廊坊兴安木业有限公司</w:t>
      </w:r>
    </w:p>
    <w:p w14:paraId="52481A4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  <w:t>161 北京九都腾飞铁柜有限公司</w:t>
      </w:r>
    </w:p>
    <w:p w14:paraId="55CFE64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  <w:t>161 河北大宾美术用品有限公司</w:t>
      </w:r>
    </w:p>
    <w:p w14:paraId="7133D89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  <w:t>163 北京万通诚业商贸有限公司</w:t>
      </w:r>
    </w:p>
    <w:p w14:paraId="1521802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  <w:t>164 北京中天腾达家具有限公司</w:t>
      </w:r>
    </w:p>
    <w:p w14:paraId="093722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  <w:t>包</w:t>
      </w:r>
      <w:r>
        <w:rPr>
          <w:rFonts w:hint="eastAsia" w:ascii="FangSong_GB2312" w:hAnsi="FangSong_GB2312" w:eastAsia="FangSong_GB2312" w:cs="FangSong_GB2312"/>
          <w:sz w:val="32"/>
          <w:szCs w:val="32"/>
          <w:lang w:val="en-US" w:eastAsia="zh-CN"/>
        </w:rPr>
        <w:t>2</w:t>
      </w:r>
      <w:r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  <w:t>最高入围价格：</w:t>
      </w:r>
      <w:r>
        <w:rPr>
          <w:rFonts w:hint="eastAsia" w:ascii="FangSong_GB2312" w:hAnsi="FangSong_GB2312" w:eastAsia="FangSong_GB2312" w:cs="FangSong_GB2312"/>
          <w:sz w:val="32"/>
          <w:szCs w:val="32"/>
          <w:lang w:val="en-US" w:eastAsia="zh-CN"/>
        </w:rPr>
        <w:t>1590</w:t>
      </w:r>
      <w:r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  <w:t>元</w:t>
      </w:r>
    </w:p>
    <w:p w14:paraId="7DE8468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FangSong_GB2312" w:hAnsi="FangSong_GB2312" w:eastAsia="FangSong_GB2312" w:cs="FangSong_GB2312"/>
          <w:sz w:val="32"/>
          <w:szCs w:val="32"/>
          <w:lang w:val="en-US" w:eastAsia="zh-CN"/>
        </w:rPr>
      </w:pPr>
    </w:p>
    <w:p w14:paraId="1996368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FangSong_GB2312" w:hAnsi="FangSong_GB2312" w:eastAsia="FangSong_GB2312" w:cs="FangSong_GB2312"/>
          <w:sz w:val="32"/>
          <w:szCs w:val="32"/>
          <w:lang w:val="en-US"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lang w:val="en-US" w:eastAsia="zh-CN"/>
        </w:rPr>
        <w:t>7.入围供应商地址（地址排名不分先后）：</w:t>
      </w:r>
    </w:p>
    <w:p w14:paraId="22FB3CA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FangSong_GB2312" w:hAnsi="FangSong_GB2312" w:eastAsia="FangSong_GB2312" w:cs="FangSong_GB2312"/>
          <w:sz w:val="32"/>
          <w:szCs w:val="32"/>
          <w:highlight w:val="none"/>
          <w:lang w:val="en-US"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highlight w:val="none"/>
          <w:lang w:val="en-US" w:eastAsia="zh-CN"/>
        </w:rPr>
        <w:t>三木高科科技（北京）有限公司 北京市北京经济技术开发区荣华中路5号院1号楼9层901</w:t>
      </w:r>
    </w:p>
    <w:p w14:paraId="4B6E6DC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FangSong_GB2312" w:hAnsi="FangSong_GB2312" w:eastAsia="FangSong_GB2312" w:cs="FangSong_GB2312"/>
          <w:sz w:val="32"/>
          <w:szCs w:val="32"/>
          <w:highlight w:val="none"/>
          <w:lang w:val="en-US"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highlight w:val="none"/>
          <w:lang w:val="en-US" w:eastAsia="zh-CN"/>
        </w:rPr>
        <w:t>中山市广圣办公用品有限公司 广东省中山市小榄镇白鲤工业区工业大道东一路4号广圣办公</w:t>
      </w:r>
    </w:p>
    <w:p w14:paraId="5DC7A89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FangSong_GB2312" w:hAnsi="FangSong_GB2312" w:eastAsia="FangSong_GB2312" w:cs="FangSong_GB2312"/>
          <w:sz w:val="32"/>
          <w:szCs w:val="32"/>
          <w:highlight w:val="none"/>
          <w:lang w:val="en-US"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highlight w:val="none"/>
          <w:lang w:val="en-US" w:eastAsia="zh-CN"/>
        </w:rPr>
        <w:t>中机装备（北京）科技有限公司 北京市大兴区长子营镇朱大路长子营段10号</w:t>
      </w:r>
    </w:p>
    <w:p w14:paraId="05CA859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FangSong_GB2312" w:hAnsi="FangSong_GB2312" w:eastAsia="FangSong_GB2312" w:cs="FangSong_GB2312"/>
          <w:sz w:val="32"/>
          <w:szCs w:val="32"/>
          <w:highlight w:val="none"/>
          <w:lang w:val="en-US"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highlight w:val="none"/>
          <w:lang w:val="en-US" w:eastAsia="zh-CN"/>
        </w:rPr>
        <w:t>中航鼎鑫（北京）科技发展有限公司 北京市昌平区蓝郡嘉苑11号楼1至3层5单元102</w:t>
      </w:r>
    </w:p>
    <w:p w14:paraId="66B31CF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FangSong_GB2312" w:hAnsi="FangSong_GB2312" w:eastAsia="FangSong_GB2312" w:cs="FangSong_GB2312"/>
          <w:sz w:val="32"/>
          <w:szCs w:val="32"/>
          <w:highlight w:val="none"/>
          <w:lang w:val="en-US"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highlight w:val="none"/>
          <w:lang w:val="en-US" w:eastAsia="zh-CN"/>
        </w:rPr>
        <w:t>京泰控股集团有限公司 北京市通州区台湖镇垛子村南</w:t>
      </w:r>
    </w:p>
    <w:p w14:paraId="5080575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FangSong_GB2312" w:hAnsi="FangSong_GB2312" w:eastAsia="FangSong_GB2312" w:cs="FangSong_GB2312"/>
          <w:sz w:val="32"/>
          <w:szCs w:val="32"/>
          <w:highlight w:val="none"/>
          <w:lang w:val="en-US"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highlight w:val="none"/>
          <w:lang w:val="en-US" w:eastAsia="zh-CN"/>
        </w:rPr>
        <w:t>伯特利伟业（北京）家具有限公司 北京市通州区张家湾镇陆辛庄村西</w:t>
      </w:r>
    </w:p>
    <w:p w14:paraId="7521BBE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FangSong_GB2312" w:hAnsi="FangSong_GB2312" w:eastAsia="FangSong_GB2312" w:cs="FangSong_GB2312"/>
          <w:sz w:val="32"/>
          <w:szCs w:val="32"/>
          <w:highlight w:val="none"/>
          <w:lang w:val="en-US"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highlight w:val="none"/>
          <w:lang w:val="en-US" w:eastAsia="zh-CN"/>
        </w:rPr>
        <w:t>北京一芥科技有限公司 北京市顺义区白马路马坡段60号院4幢2至4层201内3层344室</w:t>
      </w:r>
    </w:p>
    <w:p w14:paraId="19B2B4D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FangSong_GB2312" w:hAnsi="FangSong_GB2312" w:eastAsia="FangSong_GB2312" w:cs="FangSong_GB2312"/>
          <w:sz w:val="32"/>
          <w:szCs w:val="32"/>
          <w:highlight w:val="none"/>
          <w:lang w:val="en-US"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highlight w:val="none"/>
          <w:lang w:val="en-US" w:eastAsia="zh-CN"/>
        </w:rPr>
        <w:t>北京万通诚业商贸有限公司 北京市海淀区白家疃尚峰园2号楼2层211</w:t>
      </w:r>
    </w:p>
    <w:p w14:paraId="6303571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FangSong_GB2312" w:hAnsi="FangSong_GB2312" w:eastAsia="FangSong_GB2312" w:cs="FangSong_GB2312"/>
          <w:sz w:val="32"/>
          <w:szCs w:val="32"/>
          <w:highlight w:val="none"/>
          <w:lang w:val="en-US"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highlight w:val="none"/>
          <w:lang w:val="en-US" w:eastAsia="zh-CN"/>
        </w:rPr>
        <w:t>北京三川家具有限公司 北京市丰台区郭公庄中街20号</w:t>
      </w:r>
    </w:p>
    <w:p w14:paraId="7C6A414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FangSong_GB2312" w:hAnsi="FangSong_GB2312" w:eastAsia="FangSong_GB2312" w:cs="FangSong_GB2312"/>
          <w:sz w:val="32"/>
          <w:szCs w:val="32"/>
          <w:highlight w:val="none"/>
          <w:lang w:val="en-US"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highlight w:val="none"/>
          <w:lang w:val="en-US" w:eastAsia="zh-CN"/>
        </w:rPr>
        <w:t>北京世纪京洲家具有限责任公司 北京市大兴区经济技术开发区经海路7号院贞观国际3号楼3-5层</w:t>
      </w:r>
    </w:p>
    <w:p w14:paraId="4D03429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FangSong_GB2312" w:hAnsi="FangSong_GB2312" w:eastAsia="FangSong_GB2312" w:cs="FangSong_GB2312"/>
          <w:sz w:val="32"/>
          <w:szCs w:val="32"/>
          <w:highlight w:val="none"/>
          <w:lang w:val="en-US"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highlight w:val="none"/>
          <w:lang w:val="en-US" w:eastAsia="zh-CN"/>
        </w:rPr>
        <w:t>北京世纪玉林家具有限公司 北京市通州区台湖镇垛子村东</w:t>
      </w:r>
    </w:p>
    <w:p w14:paraId="0F25743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FangSong_GB2312" w:hAnsi="FangSong_GB2312" w:eastAsia="FangSong_GB2312" w:cs="FangSong_GB2312"/>
          <w:sz w:val="32"/>
          <w:szCs w:val="32"/>
          <w:highlight w:val="none"/>
          <w:lang w:val="en-US"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highlight w:val="none"/>
          <w:lang w:val="en-US" w:eastAsia="zh-CN"/>
        </w:rPr>
        <w:t>北京世纪鼎意家具有限责任公司 北京市顺义区马坡镇秦武姚村二街80号</w:t>
      </w:r>
    </w:p>
    <w:p w14:paraId="001CB5E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FangSong_GB2312" w:hAnsi="FangSong_GB2312" w:eastAsia="FangSong_GB2312" w:cs="FangSong_GB2312"/>
          <w:sz w:val="32"/>
          <w:szCs w:val="32"/>
          <w:highlight w:val="none"/>
          <w:lang w:val="en-US"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highlight w:val="none"/>
          <w:lang w:val="en-US" w:eastAsia="zh-CN"/>
        </w:rPr>
        <w:t>北京东方万隆家俱有限公司 北京市朝阳区南磨房路39号乐澜宝邸1-5-603</w:t>
      </w:r>
    </w:p>
    <w:p w14:paraId="5CB59C3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FangSong_GB2312" w:hAnsi="FangSong_GB2312" w:eastAsia="FangSong_GB2312" w:cs="FangSong_GB2312"/>
          <w:sz w:val="32"/>
          <w:szCs w:val="32"/>
          <w:highlight w:val="none"/>
          <w:lang w:val="en-US"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highlight w:val="none"/>
          <w:lang w:val="en-US" w:eastAsia="zh-CN"/>
        </w:rPr>
        <w:t>北京东方宏业家具有限公司 北京市大兴区隆华大街49号院13号楼1至2层101</w:t>
      </w:r>
    </w:p>
    <w:p w14:paraId="4BB3FE2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FangSong_GB2312" w:hAnsi="FangSong_GB2312" w:eastAsia="FangSong_GB2312" w:cs="FangSong_GB2312"/>
          <w:sz w:val="32"/>
          <w:szCs w:val="32"/>
          <w:highlight w:val="none"/>
          <w:lang w:val="en-US"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highlight w:val="none"/>
          <w:lang w:val="en-US" w:eastAsia="zh-CN"/>
        </w:rPr>
        <w:t>北京中天腾达家具有限公司 北京市通州区永乐店镇西槐庄村1号</w:t>
      </w:r>
    </w:p>
    <w:p w14:paraId="1AEFFCD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FangSong_GB2312" w:hAnsi="FangSong_GB2312" w:eastAsia="FangSong_GB2312" w:cs="FangSong_GB2312"/>
          <w:sz w:val="32"/>
          <w:szCs w:val="32"/>
          <w:highlight w:val="none"/>
          <w:lang w:val="en-US"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highlight w:val="none"/>
          <w:lang w:val="en-US" w:eastAsia="zh-CN"/>
        </w:rPr>
        <w:t>北京中泰瑞诚家具有限公司 北京市通州区漷县镇东定安村村民委员会北500米</w:t>
      </w:r>
    </w:p>
    <w:p w14:paraId="017282B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FangSong_GB2312" w:hAnsi="FangSong_GB2312" w:eastAsia="FangSong_GB2312" w:cs="FangSong_GB2312"/>
          <w:sz w:val="32"/>
          <w:szCs w:val="32"/>
          <w:highlight w:val="none"/>
          <w:lang w:val="en-US"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highlight w:val="none"/>
          <w:lang w:val="en-US" w:eastAsia="zh-CN"/>
        </w:rPr>
        <w:t>北京中盛永信科技发展有限公司 北京市昌平区回龙观街道龙域中心A座802室</w:t>
      </w:r>
    </w:p>
    <w:p w14:paraId="33D60EB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FangSong_GB2312" w:hAnsi="FangSong_GB2312" w:eastAsia="FangSong_GB2312" w:cs="FangSong_GB2312"/>
          <w:sz w:val="32"/>
          <w:szCs w:val="32"/>
          <w:highlight w:val="none"/>
          <w:lang w:val="en-US"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highlight w:val="none"/>
          <w:lang w:val="en-US" w:eastAsia="zh-CN"/>
        </w:rPr>
        <w:t>北京中良文教器材有限公司 北京市房山区城关街道羊头岗村西街一条5号</w:t>
      </w:r>
    </w:p>
    <w:p w14:paraId="0F5FA7F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FangSong_GB2312" w:hAnsi="FangSong_GB2312" w:eastAsia="FangSong_GB2312" w:cs="FangSong_GB2312"/>
          <w:sz w:val="32"/>
          <w:szCs w:val="32"/>
          <w:highlight w:val="none"/>
          <w:lang w:val="en-US"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highlight w:val="none"/>
          <w:lang w:val="en-US" w:eastAsia="zh-CN"/>
        </w:rPr>
        <w:t>北京中诚致远家具有限公司 北京市通州区西集镇企业发展服务中心5309号</w:t>
      </w:r>
    </w:p>
    <w:p w14:paraId="2BE7072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FangSong_GB2312" w:hAnsi="FangSong_GB2312" w:eastAsia="FangSong_GB2312" w:cs="FangSong_GB2312"/>
          <w:sz w:val="32"/>
          <w:szCs w:val="32"/>
          <w:highlight w:val="none"/>
          <w:lang w:val="en-US"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highlight w:val="none"/>
          <w:lang w:val="en-US" w:eastAsia="zh-CN"/>
        </w:rPr>
        <w:t>北京丽信办公家具有限公司 北京市海淀区八里庄路62号院1号楼2层208室</w:t>
      </w:r>
    </w:p>
    <w:p w14:paraId="09698FA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FangSong_GB2312" w:hAnsi="FangSong_GB2312" w:eastAsia="FangSong_GB2312" w:cs="FangSong_GB2312"/>
          <w:sz w:val="32"/>
          <w:szCs w:val="32"/>
          <w:highlight w:val="none"/>
          <w:lang w:val="en-US"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highlight w:val="none"/>
          <w:lang w:val="en-US" w:eastAsia="zh-CN"/>
        </w:rPr>
        <w:t>北京九州顺安木业有限公司 北京通州区张家湾环湖小镇底商10 号</w:t>
      </w:r>
    </w:p>
    <w:p w14:paraId="538AA4A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FangSong_GB2312" w:hAnsi="FangSong_GB2312" w:eastAsia="FangSong_GB2312" w:cs="FangSong_GB2312"/>
          <w:sz w:val="32"/>
          <w:szCs w:val="32"/>
          <w:highlight w:val="none"/>
          <w:lang w:val="en-US"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highlight w:val="none"/>
          <w:lang w:val="en-US" w:eastAsia="zh-CN"/>
        </w:rPr>
        <w:t>北京九都腾飞铁柜有限公司 北京市密云区十里堡镇河漕村101国道北侧500米</w:t>
      </w:r>
    </w:p>
    <w:p w14:paraId="42BF8EC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FangSong_GB2312" w:hAnsi="FangSong_GB2312" w:eastAsia="FangSong_GB2312" w:cs="FangSong_GB2312"/>
          <w:sz w:val="32"/>
          <w:szCs w:val="32"/>
          <w:highlight w:val="none"/>
          <w:lang w:val="en-US"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highlight w:val="none"/>
          <w:lang w:val="en-US" w:eastAsia="zh-CN"/>
        </w:rPr>
        <w:t>北京云创时代家具有限公司 北京市海淀区白家疃尚水园1号楼10层1011</w:t>
      </w:r>
    </w:p>
    <w:p w14:paraId="19D98F3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FangSong_GB2312" w:hAnsi="FangSong_GB2312" w:eastAsia="FangSong_GB2312" w:cs="FangSong_GB2312"/>
          <w:sz w:val="32"/>
          <w:szCs w:val="32"/>
          <w:highlight w:val="none"/>
          <w:lang w:val="en-US"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highlight w:val="none"/>
          <w:lang w:val="en-US" w:eastAsia="zh-CN"/>
        </w:rPr>
        <w:t>北京京南伟业家具有限责任公司 北京市门头沟区石龙经济开发区永安路20号3号楼A-0558室</w:t>
      </w:r>
    </w:p>
    <w:p w14:paraId="19CAE3E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FangSong_GB2312" w:hAnsi="FangSong_GB2312" w:eastAsia="FangSong_GB2312" w:cs="FangSong_GB2312"/>
          <w:sz w:val="32"/>
          <w:szCs w:val="32"/>
          <w:highlight w:val="none"/>
          <w:lang w:val="en-US"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highlight w:val="none"/>
          <w:lang w:val="en-US" w:eastAsia="zh-CN"/>
        </w:rPr>
        <w:t>北京京西启辰家具有限公司 北京市怀柔区渤海镇怀沙路536号</w:t>
      </w:r>
    </w:p>
    <w:p w14:paraId="6229719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FangSong_GB2312" w:hAnsi="FangSong_GB2312" w:eastAsia="FangSong_GB2312" w:cs="FangSong_GB2312"/>
          <w:sz w:val="32"/>
          <w:szCs w:val="32"/>
          <w:highlight w:val="none"/>
          <w:lang w:val="en-US"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highlight w:val="none"/>
          <w:lang w:val="en-US" w:eastAsia="zh-CN"/>
        </w:rPr>
        <w:t>北京众晟达家具有限公司 北京市海淀区半壁店甲1号院5号楼5层5136室</w:t>
      </w:r>
    </w:p>
    <w:p w14:paraId="37FA866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FangSong_GB2312" w:hAnsi="FangSong_GB2312" w:eastAsia="FangSong_GB2312" w:cs="FangSong_GB2312"/>
          <w:sz w:val="32"/>
          <w:szCs w:val="32"/>
          <w:highlight w:val="none"/>
          <w:lang w:val="en-US"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highlight w:val="none"/>
          <w:lang w:val="en-US" w:eastAsia="zh-CN"/>
        </w:rPr>
        <w:t>北京众邦家具有限公司 北京市北京经济技术开发区（通州)东石东一路1号院2号楼6层607</w:t>
      </w:r>
    </w:p>
    <w:p w14:paraId="5FE12F8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FangSong_GB2312" w:hAnsi="FangSong_GB2312" w:eastAsia="FangSong_GB2312" w:cs="FangSong_GB2312"/>
          <w:sz w:val="32"/>
          <w:szCs w:val="32"/>
          <w:highlight w:val="none"/>
          <w:lang w:val="en-US"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highlight w:val="none"/>
          <w:lang w:val="en-US" w:eastAsia="zh-CN"/>
        </w:rPr>
        <w:t>北京傲威环亚家具有限公司 北京市平谷区金海角科技园区</w:t>
      </w:r>
    </w:p>
    <w:p w14:paraId="604284C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FangSong_GB2312" w:hAnsi="FangSong_GB2312" w:eastAsia="FangSong_GB2312" w:cs="FangSong_GB2312"/>
          <w:sz w:val="32"/>
          <w:szCs w:val="32"/>
          <w:highlight w:val="none"/>
          <w:lang w:val="en-US"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highlight w:val="none"/>
          <w:lang w:val="en-US" w:eastAsia="zh-CN"/>
        </w:rPr>
        <w:t>北京全德隆创意家具（深州）有限公司 河北省衡水市深州经济开发区大广连接线北侧</w:t>
      </w:r>
    </w:p>
    <w:p w14:paraId="54250D5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FangSong_GB2312" w:hAnsi="FangSong_GB2312" w:eastAsia="FangSong_GB2312" w:cs="FangSong_GB2312"/>
          <w:sz w:val="32"/>
          <w:szCs w:val="32"/>
          <w:highlight w:val="none"/>
          <w:lang w:val="en-US"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highlight w:val="none"/>
          <w:lang w:val="en-US" w:eastAsia="zh-CN"/>
        </w:rPr>
        <w:t>北京冠美时代办公家具有限公司 北京市通州区中关村科技园区通州园国际种业科技园区聚和七街1号-261</w:t>
      </w:r>
    </w:p>
    <w:p w14:paraId="48796D0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FangSong_GB2312" w:hAnsi="FangSong_GB2312" w:eastAsia="FangSong_GB2312" w:cs="FangSong_GB2312"/>
          <w:sz w:val="32"/>
          <w:szCs w:val="32"/>
          <w:highlight w:val="none"/>
          <w:lang w:val="en-US"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highlight w:val="none"/>
          <w:lang w:val="en-US" w:eastAsia="zh-CN"/>
        </w:rPr>
        <w:t>北京凯威家具有限公司 北京市通州区漷县镇黄厂铺村村委会东北880米</w:t>
      </w:r>
    </w:p>
    <w:p w14:paraId="72A074A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FangSong_GB2312" w:hAnsi="FangSong_GB2312" w:eastAsia="FangSong_GB2312" w:cs="FangSong_GB2312"/>
          <w:sz w:val="32"/>
          <w:szCs w:val="32"/>
          <w:highlight w:val="none"/>
          <w:lang w:val="en-US"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highlight w:val="none"/>
          <w:lang w:val="en-US" w:eastAsia="zh-CN"/>
        </w:rPr>
        <w:t>北京创博伟业家具有限公司 北京市房山区长阳镇长营村南</w:t>
      </w:r>
    </w:p>
    <w:p w14:paraId="0055DAE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FangSong_GB2312" w:hAnsi="FangSong_GB2312" w:eastAsia="FangSong_GB2312" w:cs="FangSong_GB2312"/>
          <w:sz w:val="32"/>
          <w:szCs w:val="32"/>
          <w:highlight w:val="none"/>
          <w:lang w:val="en-US"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highlight w:val="none"/>
          <w:lang w:val="en-US" w:eastAsia="zh-CN"/>
        </w:rPr>
        <w:t>北京创新文昌伟业家具有限公司 北京市房山区琉璃河镇立教工业区</w:t>
      </w:r>
    </w:p>
    <w:p w14:paraId="417BD7E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FangSong_GB2312" w:hAnsi="FangSong_GB2312" w:eastAsia="FangSong_GB2312" w:cs="FangSong_GB2312"/>
          <w:sz w:val="32"/>
          <w:szCs w:val="32"/>
          <w:highlight w:val="none"/>
          <w:lang w:val="en-US"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highlight w:val="none"/>
          <w:lang w:val="en-US" w:eastAsia="zh-CN"/>
        </w:rPr>
        <w:t>北京创美时代办公家具有限公司 北京市通州区漷县镇马头村中铁十九局院内</w:t>
      </w:r>
    </w:p>
    <w:p w14:paraId="54737EB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FangSong_GB2312" w:hAnsi="FangSong_GB2312" w:eastAsia="FangSong_GB2312" w:cs="FangSong_GB2312"/>
          <w:sz w:val="32"/>
          <w:szCs w:val="32"/>
          <w:highlight w:val="none"/>
          <w:lang w:val="en-US"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highlight w:val="none"/>
          <w:lang w:val="en-US" w:eastAsia="zh-CN"/>
        </w:rPr>
        <w:t>北京华辰国盛家具有限公司 北京通州区永乐店柴厂屯东</w:t>
      </w:r>
    </w:p>
    <w:p w14:paraId="1ECA84E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FangSong_GB2312" w:hAnsi="FangSong_GB2312" w:eastAsia="FangSong_GB2312" w:cs="FangSong_GB2312"/>
          <w:sz w:val="32"/>
          <w:szCs w:val="32"/>
          <w:highlight w:val="none"/>
          <w:lang w:val="en-US"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highlight w:val="none"/>
          <w:lang w:val="en-US" w:eastAsia="zh-CN"/>
        </w:rPr>
        <w:t>北京国林系统家具有限公司 河北省邢台市南宫市经济开发区昌平街26号</w:t>
      </w:r>
    </w:p>
    <w:p w14:paraId="7F59F6A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FangSong_GB2312" w:hAnsi="FangSong_GB2312" w:eastAsia="FangSong_GB2312" w:cs="FangSong_GB2312"/>
          <w:sz w:val="32"/>
          <w:szCs w:val="32"/>
          <w:highlight w:val="none"/>
          <w:lang w:val="en-US"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highlight w:val="none"/>
          <w:lang w:val="en-US" w:eastAsia="zh-CN"/>
        </w:rPr>
        <w:t>北京圣玛家具有限公司 北京市通州区台湖北里24号楼3层301</w:t>
      </w:r>
    </w:p>
    <w:p w14:paraId="5C233C2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FangSong_GB2312" w:hAnsi="FangSong_GB2312" w:eastAsia="FangSong_GB2312" w:cs="FangSong_GB2312"/>
          <w:sz w:val="32"/>
          <w:szCs w:val="32"/>
          <w:highlight w:val="none"/>
          <w:lang w:val="en-US"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highlight w:val="none"/>
          <w:lang w:val="en-US" w:eastAsia="zh-CN"/>
        </w:rPr>
        <w:t>北京坤象家具有限公司 北京市海淀区永泰中路25号A座2层214号</w:t>
      </w:r>
    </w:p>
    <w:p w14:paraId="35DA7CF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FangSong_GB2312" w:hAnsi="FangSong_GB2312" w:eastAsia="FangSong_GB2312" w:cs="FangSong_GB2312"/>
          <w:sz w:val="32"/>
          <w:szCs w:val="32"/>
          <w:highlight w:val="none"/>
          <w:lang w:val="en-US"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highlight w:val="none"/>
          <w:lang w:val="en-US" w:eastAsia="zh-CN"/>
        </w:rPr>
        <w:t>北京大为家具集团有限公司 北京市通州口岸京东智能产业园F14园区11号楼13层</w:t>
      </w:r>
    </w:p>
    <w:p w14:paraId="2C3DAD4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FangSong_GB2312" w:hAnsi="FangSong_GB2312" w:eastAsia="FangSong_GB2312" w:cs="FangSong_GB2312"/>
          <w:sz w:val="32"/>
          <w:szCs w:val="32"/>
          <w:highlight w:val="none"/>
          <w:lang w:val="en-US"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highlight w:val="none"/>
          <w:lang w:val="en-US" w:eastAsia="zh-CN"/>
        </w:rPr>
        <w:t>北京太合集佳家具有限公司 北京市通州区景盛南一街135号院2号楼9层910</w:t>
      </w:r>
    </w:p>
    <w:p w14:paraId="081535C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FangSong_GB2312" w:hAnsi="FangSong_GB2312" w:eastAsia="FangSong_GB2312" w:cs="FangSong_GB2312"/>
          <w:sz w:val="32"/>
          <w:szCs w:val="32"/>
          <w:highlight w:val="none"/>
          <w:lang w:val="en-US"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highlight w:val="none"/>
          <w:lang w:val="en-US" w:eastAsia="zh-CN"/>
        </w:rPr>
        <w:t>北京奥特永盛科技有限公司 北京市朝阳区八里庄西里100号6层西区607-09</w:t>
      </w:r>
    </w:p>
    <w:p w14:paraId="7905158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FangSong_GB2312" w:hAnsi="FangSong_GB2312" w:eastAsia="FangSong_GB2312" w:cs="FangSong_GB2312"/>
          <w:sz w:val="32"/>
          <w:szCs w:val="32"/>
          <w:highlight w:val="none"/>
          <w:lang w:val="en-US"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highlight w:val="none"/>
          <w:lang w:val="en-US" w:eastAsia="zh-CN"/>
        </w:rPr>
        <w:t>北京安达办公家具有限公司 北京市通州区漷县镇工业区</w:t>
      </w:r>
    </w:p>
    <w:p w14:paraId="5180AF5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FangSong_GB2312" w:hAnsi="FangSong_GB2312" w:eastAsia="FangSong_GB2312" w:cs="FangSong_GB2312"/>
          <w:sz w:val="32"/>
          <w:szCs w:val="32"/>
          <w:highlight w:val="none"/>
          <w:lang w:val="en-US"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highlight w:val="none"/>
          <w:lang w:val="en-US" w:eastAsia="zh-CN"/>
        </w:rPr>
        <w:t>北京宏兴志达科技有限公司 北京市海淀区北清路68号院24号楼-1层101号C座01室</w:t>
      </w:r>
    </w:p>
    <w:p w14:paraId="165A851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FangSong_GB2312" w:hAnsi="FangSong_GB2312" w:eastAsia="FangSong_GB2312" w:cs="FangSong_GB2312"/>
          <w:sz w:val="32"/>
          <w:szCs w:val="32"/>
          <w:highlight w:val="none"/>
          <w:lang w:val="en-US"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highlight w:val="none"/>
          <w:lang w:val="en-US" w:eastAsia="zh-CN"/>
        </w:rPr>
        <w:t>北京市丽日办公用品有限责任公司 北京市通州区朱家垡村西900号院38号楼2至3层101</w:t>
      </w:r>
    </w:p>
    <w:p w14:paraId="7DBF1E1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FangSong_GB2312" w:hAnsi="FangSong_GB2312" w:eastAsia="FangSong_GB2312" w:cs="FangSong_GB2312"/>
          <w:sz w:val="32"/>
          <w:szCs w:val="32"/>
          <w:highlight w:val="none"/>
          <w:lang w:val="en-US"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highlight w:val="none"/>
          <w:lang w:val="en-US" w:eastAsia="zh-CN"/>
        </w:rPr>
        <w:t>北京市京泰博雅家具有限公司 北京市通州区马驹桥镇东田阳村村委会南600米</w:t>
      </w:r>
    </w:p>
    <w:p w14:paraId="019D40B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FangSong_GB2312" w:hAnsi="FangSong_GB2312" w:eastAsia="FangSong_GB2312" w:cs="FangSong_GB2312"/>
          <w:sz w:val="32"/>
          <w:szCs w:val="32"/>
          <w:highlight w:val="none"/>
          <w:lang w:val="en-US"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highlight w:val="none"/>
          <w:lang w:val="en-US" w:eastAsia="zh-CN"/>
        </w:rPr>
        <w:t>北京市红星铁柜有限公司 北京市丰台区马家堡路29号院2号楼7层4号</w:t>
      </w:r>
    </w:p>
    <w:p w14:paraId="02B0BBE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FangSong_GB2312" w:hAnsi="FangSong_GB2312" w:eastAsia="FangSong_GB2312" w:cs="FangSong_GB2312"/>
          <w:sz w:val="32"/>
          <w:szCs w:val="32"/>
          <w:highlight w:val="none"/>
          <w:lang w:val="en-US"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highlight w:val="none"/>
          <w:lang w:val="en-US" w:eastAsia="zh-CN"/>
        </w:rPr>
        <w:t>北京强盛家具有限公司 北京市海淀区学院路用5号8幢1层003</w:t>
      </w:r>
    </w:p>
    <w:p w14:paraId="5576285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FangSong_GB2312" w:hAnsi="FangSong_GB2312" w:eastAsia="FangSong_GB2312" w:cs="FangSong_GB2312"/>
          <w:sz w:val="32"/>
          <w:szCs w:val="32"/>
          <w:highlight w:val="none"/>
          <w:lang w:val="en-US"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highlight w:val="none"/>
          <w:lang w:val="en-US" w:eastAsia="zh-CN"/>
        </w:rPr>
        <w:t>北京御都家具制造有限公司 北京市海淀区上庄镇白水洼村国融城投创业园4栋88号</w:t>
      </w:r>
    </w:p>
    <w:p w14:paraId="4A4D317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FangSong_GB2312" w:hAnsi="FangSong_GB2312" w:eastAsia="FangSong_GB2312" w:cs="FangSong_GB2312"/>
          <w:sz w:val="32"/>
          <w:szCs w:val="32"/>
          <w:highlight w:val="none"/>
          <w:lang w:val="en-US"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highlight w:val="none"/>
          <w:lang w:val="en-US" w:eastAsia="zh-CN"/>
        </w:rPr>
        <w:t>北京成名时代家具有限公司 北京市大兴区采育镇北京采育经济开发区采业路5号</w:t>
      </w:r>
    </w:p>
    <w:p w14:paraId="1C87798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FangSong_GB2312" w:hAnsi="FangSong_GB2312" w:eastAsia="FangSong_GB2312" w:cs="FangSong_GB2312"/>
          <w:sz w:val="32"/>
          <w:szCs w:val="32"/>
          <w:highlight w:val="none"/>
          <w:lang w:val="en-US"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highlight w:val="none"/>
          <w:lang w:val="en-US" w:eastAsia="zh-CN"/>
        </w:rPr>
        <w:t>北京成蹊办公设备有限公司 北京市昌平区南口农场南阳路西</w:t>
      </w:r>
    </w:p>
    <w:p w14:paraId="0D5BEE3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FangSong_GB2312" w:hAnsi="FangSong_GB2312" w:eastAsia="FangSong_GB2312" w:cs="FangSong_GB2312"/>
          <w:sz w:val="32"/>
          <w:szCs w:val="32"/>
          <w:highlight w:val="none"/>
          <w:lang w:val="en-US"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highlight w:val="none"/>
          <w:lang w:val="en-US" w:eastAsia="zh-CN"/>
        </w:rPr>
        <w:t>北京攀辰智通科技发展有限公司 北京市石景山区双峪路35号爱玛裕家居购物广场B区四层B913</w:t>
      </w:r>
    </w:p>
    <w:p w14:paraId="3FBFF64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FangSong_GB2312" w:hAnsi="FangSong_GB2312" w:eastAsia="FangSong_GB2312" w:cs="FangSong_GB2312"/>
          <w:sz w:val="32"/>
          <w:szCs w:val="32"/>
          <w:highlight w:val="none"/>
          <w:lang w:val="en-US"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highlight w:val="none"/>
          <w:lang w:val="en-US" w:eastAsia="zh-CN"/>
        </w:rPr>
        <w:t>北京敦颐科技有限公司 北京市海淀区高里掌路3号院11号楼2层201</w:t>
      </w:r>
    </w:p>
    <w:p w14:paraId="6A20B08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FangSong_GB2312" w:hAnsi="FangSong_GB2312" w:eastAsia="FangSong_GB2312" w:cs="FangSong_GB2312"/>
          <w:sz w:val="32"/>
          <w:szCs w:val="32"/>
          <w:highlight w:val="none"/>
          <w:lang w:val="en-US"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highlight w:val="none"/>
          <w:lang w:val="en-US" w:eastAsia="zh-CN"/>
        </w:rPr>
        <w:t>北京文仪伟业家具有限公司 北京市平谷区兴谷西路15号</w:t>
      </w:r>
    </w:p>
    <w:p w14:paraId="4361746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FangSong_GB2312" w:hAnsi="FangSong_GB2312" w:eastAsia="FangSong_GB2312" w:cs="FangSong_GB2312"/>
          <w:sz w:val="32"/>
          <w:szCs w:val="32"/>
          <w:highlight w:val="none"/>
          <w:lang w:val="en-US"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highlight w:val="none"/>
          <w:lang w:val="en-US" w:eastAsia="zh-CN"/>
        </w:rPr>
        <w:t>北京日出天沐家具（深州）有限责任公司 河北省衡水市深州经济开发区横二路南侧纵三大街西侧</w:t>
      </w:r>
    </w:p>
    <w:p w14:paraId="3A1F030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FangSong_GB2312" w:hAnsi="FangSong_GB2312" w:eastAsia="FangSong_GB2312" w:cs="FangSong_GB2312"/>
          <w:sz w:val="32"/>
          <w:szCs w:val="32"/>
          <w:highlight w:val="none"/>
          <w:lang w:val="en-US"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highlight w:val="none"/>
          <w:lang w:val="en-US" w:eastAsia="zh-CN"/>
        </w:rPr>
        <w:t>北京时代宏雅家具有限公司 北京市大兴区黄村镇侯村村委会东200米</w:t>
      </w:r>
    </w:p>
    <w:p w14:paraId="0CA5DB0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FangSong_GB2312" w:hAnsi="FangSong_GB2312" w:eastAsia="FangSong_GB2312" w:cs="FangSong_GB2312"/>
          <w:sz w:val="32"/>
          <w:szCs w:val="32"/>
          <w:highlight w:val="none"/>
          <w:lang w:val="en-US"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highlight w:val="none"/>
          <w:lang w:val="en-US" w:eastAsia="zh-CN"/>
        </w:rPr>
        <w:t>北京时代文仪家具有限公司 北京市通州区榆景东路5号院28号楼1层101</w:t>
      </w:r>
    </w:p>
    <w:p w14:paraId="5657962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FangSong_GB2312" w:hAnsi="FangSong_GB2312" w:eastAsia="FangSong_GB2312" w:cs="FangSong_GB2312"/>
          <w:sz w:val="32"/>
          <w:szCs w:val="32"/>
          <w:highlight w:val="none"/>
          <w:lang w:val="en-US"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highlight w:val="none"/>
          <w:lang w:val="en-US" w:eastAsia="zh-CN"/>
        </w:rPr>
        <w:t>北京时代金洲家具有限公司 北京市怀柔区庙城镇庙城村临300号401室</w:t>
      </w:r>
    </w:p>
    <w:p w14:paraId="1E639D5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FangSong_GB2312" w:hAnsi="FangSong_GB2312" w:eastAsia="FangSong_GB2312" w:cs="FangSong_GB2312"/>
          <w:sz w:val="32"/>
          <w:szCs w:val="32"/>
          <w:highlight w:val="none"/>
          <w:lang w:val="en-US"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highlight w:val="none"/>
          <w:lang w:val="en-US" w:eastAsia="zh-CN"/>
        </w:rPr>
        <w:t>北京正宏天兴家具有限公司 北京市通州区经济开发区聚富苑产业园区聚和六街1号-5626</w:t>
      </w:r>
    </w:p>
    <w:p w14:paraId="68BA880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FangSong_GB2312" w:hAnsi="FangSong_GB2312" w:eastAsia="FangSong_GB2312" w:cs="FangSong_GB2312"/>
          <w:sz w:val="32"/>
          <w:szCs w:val="32"/>
          <w:highlight w:val="none"/>
          <w:lang w:val="en-US"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highlight w:val="none"/>
          <w:lang w:val="en-US" w:eastAsia="zh-CN"/>
        </w:rPr>
        <w:t>北京沃金飞驰家具有限公司 北京市平谷区王辛庄镇中胡家务村中胡家务大街2号</w:t>
      </w:r>
    </w:p>
    <w:p w14:paraId="01C02FC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FangSong_GB2312" w:hAnsi="FangSong_GB2312" w:eastAsia="FangSong_GB2312" w:cs="FangSong_GB2312"/>
          <w:sz w:val="32"/>
          <w:szCs w:val="32"/>
          <w:highlight w:val="none"/>
          <w:lang w:val="en-US"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highlight w:val="none"/>
          <w:lang w:val="en-US" w:eastAsia="zh-CN"/>
        </w:rPr>
        <w:t>北京海达尔现代办公家具有限公司 北京市通州区运河码头工业园一街3号</w:t>
      </w:r>
    </w:p>
    <w:p w14:paraId="39F63B2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FangSong_GB2312" w:hAnsi="FangSong_GB2312" w:eastAsia="FangSong_GB2312" w:cs="FangSong_GB2312"/>
          <w:sz w:val="32"/>
          <w:szCs w:val="32"/>
          <w:highlight w:val="none"/>
          <w:lang w:val="en-US"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highlight w:val="none"/>
          <w:lang w:val="en-US" w:eastAsia="zh-CN"/>
        </w:rPr>
        <w:t>北京涵鑫盛办公家具有限公司 北京市大兴区隆华大街55号院13号楼5层509</w:t>
      </w:r>
    </w:p>
    <w:p w14:paraId="381EA39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FangSong_GB2312" w:hAnsi="FangSong_GB2312" w:eastAsia="FangSong_GB2312" w:cs="FangSong_GB2312"/>
          <w:sz w:val="32"/>
          <w:szCs w:val="32"/>
          <w:highlight w:val="none"/>
          <w:lang w:val="en-US"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highlight w:val="none"/>
          <w:lang w:val="en-US" w:eastAsia="zh-CN"/>
        </w:rPr>
        <w:t>北京澳玛特家具有限公司 北京市顺义区后沙峪镇双裕街5号</w:t>
      </w:r>
    </w:p>
    <w:p w14:paraId="1483803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FangSong_GB2312" w:hAnsi="FangSong_GB2312" w:eastAsia="FangSong_GB2312" w:cs="FangSong_GB2312"/>
          <w:sz w:val="32"/>
          <w:szCs w:val="32"/>
          <w:highlight w:val="none"/>
          <w:lang w:val="en-US"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highlight w:val="none"/>
          <w:lang w:val="en-US" w:eastAsia="zh-CN"/>
        </w:rPr>
        <w:t>北京玖荣家具有限公司 北京市通州区榆景东路5号院55号楼1层101室427号</w:t>
      </w:r>
    </w:p>
    <w:p w14:paraId="444F663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FangSong_GB2312" w:hAnsi="FangSong_GB2312" w:eastAsia="FangSong_GB2312" w:cs="FangSong_GB2312"/>
          <w:sz w:val="32"/>
          <w:szCs w:val="32"/>
          <w:highlight w:val="none"/>
          <w:lang w:val="en-US"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highlight w:val="none"/>
          <w:lang w:val="en-US" w:eastAsia="zh-CN"/>
        </w:rPr>
        <w:t>北京田梅雨办公家具有限公司 北京市海淀区西北旺乡冷泉村果林站南边平房</w:t>
      </w:r>
    </w:p>
    <w:p w14:paraId="27766E8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FangSong_GB2312" w:hAnsi="FangSong_GB2312" w:eastAsia="FangSong_GB2312" w:cs="FangSong_GB2312"/>
          <w:sz w:val="32"/>
          <w:szCs w:val="32"/>
          <w:highlight w:val="none"/>
          <w:lang w:val="en-US"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highlight w:val="none"/>
          <w:lang w:val="en-US" w:eastAsia="zh-CN"/>
        </w:rPr>
        <w:t>北京皓坤科技有限公司 北京市海淀区半壁店甲1号院5号楼2层2128室</w:t>
      </w:r>
    </w:p>
    <w:p w14:paraId="31586DB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FangSong_GB2312" w:hAnsi="FangSong_GB2312" w:eastAsia="FangSong_GB2312" w:cs="FangSong_GB2312"/>
          <w:sz w:val="32"/>
          <w:szCs w:val="32"/>
          <w:highlight w:val="none"/>
          <w:lang w:val="en-US"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highlight w:val="none"/>
          <w:lang w:val="en-US" w:eastAsia="zh-CN"/>
        </w:rPr>
        <w:t>北京益诚华通科技有限公司 北京市海淀区上地三街9号B座5层B609</w:t>
      </w:r>
    </w:p>
    <w:p w14:paraId="631A372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FangSong_GB2312" w:hAnsi="FangSong_GB2312" w:eastAsia="FangSong_GB2312" w:cs="FangSong_GB2312"/>
          <w:sz w:val="32"/>
          <w:szCs w:val="32"/>
          <w:highlight w:val="none"/>
          <w:lang w:val="en-US"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highlight w:val="none"/>
          <w:lang w:val="en-US" w:eastAsia="zh-CN"/>
        </w:rPr>
        <w:t>北京端瑞家具有限公司 北京市丰台区南三环西路91号院1号楼2层202A区157号</w:t>
      </w:r>
    </w:p>
    <w:p w14:paraId="3661121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FangSong_GB2312" w:hAnsi="FangSong_GB2312" w:eastAsia="FangSong_GB2312" w:cs="FangSong_GB2312"/>
          <w:sz w:val="32"/>
          <w:szCs w:val="32"/>
          <w:highlight w:val="none"/>
          <w:lang w:val="en-US"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highlight w:val="none"/>
          <w:lang w:val="en-US" w:eastAsia="zh-CN"/>
        </w:rPr>
        <w:t>北京联伟商贸有限公司 北京市丰台区泥洼北路6号院9号楼二层203-2357室</w:t>
      </w:r>
    </w:p>
    <w:p w14:paraId="026C8F1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FangSong_GB2312" w:hAnsi="FangSong_GB2312" w:eastAsia="FangSong_GB2312" w:cs="FangSong_GB2312"/>
          <w:sz w:val="32"/>
          <w:szCs w:val="32"/>
          <w:highlight w:val="none"/>
          <w:lang w:val="en-US"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highlight w:val="none"/>
          <w:lang w:val="en-US" w:eastAsia="zh-CN"/>
        </w:rPr>
        <w:t>北京育华世纪商贸有限公司 北京市房山区城关街道羊头岗村北大件路北侧50米</w:t>
      </w:r>
    </w:p>
    <w:p w14:paraId="5ED0354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FangSong_GB2312" w:hAnsi="FangSong_GB2312" w:eastAsia="FangSong_GB2312" w:cs="FangSong_GB2312"/>
          <w:sz w:val="32"/>
          <w:szCs w:val="32"/>
          <w:highlight w:val="none"/>
          <w:lang w:val="en-US"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highlight w:val="none"/>
          <w:lang w:val="en-US" w:eastAsia="zh-CN"/>
        </w:rPr>
        <w:t>北京舒雅轩办公家具制造有限公司 北京市顺义区北务镇政府街3号</w:t>
      </w:r>
    </w:p>
    <w:p w14:paraId="5CD65EF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FangSong_GB2312" w:hAnsi="FangSong_GB2312" w:eastAsia="FangSong_GB2312" w:cs="FangSong_GB2312"/>
          <w:sz w:val="32"/>
          <w:szCs w:val="32"/>
          <w:highlight w:val="none"/>
          <w:lang w:val="en-US"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highlight w:val="none"/>
          <w:lang w:val="en-US" w:eastAsia="zh-CN"/>
        </w:rPr>
        <w:t>北京花都家美智能科技有限公司 北京市大兴区青云店镇小谷店村村委会西200米</w:t>
      </w:r>
    </w:p>
    <w:p w14:paraId="04733C3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FangSong_GB2312" w:hAnsi="FangSong_GB2312" w:eastAsia="FangSong_GB2312" w:cs="FangSong_GB2312"/>
          <w:sz w:val="32"/>
          <w:szCs w:val="32"/>
          <w:highlight w:val="none"/>
          <w:lang w:val="en-US"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highlight w:val="none"/>
          <w:lang w:val="en-US" w:eastAsia="zh-CN"/>
        </w:rPr>
        <w:t>北京辉煌家具集团有限公司 北京市朝阳区广渠路36号院5号楼10层1026</w:t>
      </w:r>
    </w:p>
    <w:p w14:paraId="59F0519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FangSong_GB2312" w:hAnsi="FangSong_GB2312" w:eastAsia="FangSong_GB2312" w:cs="FangSong_GB2312"/>
          <w:sz w:val="32"/>
          <w:szCs w:val="32"/>
          <w:highlight w:val="none"/>
          <w:lang w:val="en-US"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highlight w:val="none"/>
          <w:lang w:val="en-US" w:eastAsia="zh-CN"/>
        </w:rPr>
        <w:t>北京都市安达办公家具有限公司 北京市大兴区旧桥路25号院10号楼14层1401</w:t>
      </w:r>
    </w:p>
    <w:p w14:paraId="3E08E3D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FangSong_GB2312" w:hAnsi="FangSong_GB2312" w:eastAsia="FangSong_GB2312" w:cs="FangSong_GB2312"/>
          <w:sz w:val="32"/>
          <w:szCs w:val="32"/>
          <w:highlight w:val="none"/>
          <w:lang w:val="en-US"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highlight w:val="none"/>
          <w:lang w:val="en-US" w:eastAsia="zh-CN"/>
        </w:rPr>
        <w:t>北京金隅天坛家具股份有限公司 北京市东城区安定门外小黄庄路9号</w:t>
      </w:r>
    </w:p>
    <w:p w14:paraId="1F72598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FangSong_GB2312" w:hAnsi="FangSong_GB2312" w:eastAsia="FangSong_GB2312" w:cs="FangSong_GB2312"/>
          <w:sz w:val="32"/>
          <w:szCs w:val="32"/>
          <w:highlight w:val="none"/>
          <w:lang w:val="en-US"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highlight w:val="none"/>
          <w:lang w:val="en-US" w:eastAsia="zh-CN"/>
        </w:rPr>
        <w:t>北京金马汇元科技发展有限公司 北京市东城区东花市南里东区8号楼6层2单元604</w:t>
      </w:r>
    </w:p>
    <w:p w14:paraId="5361AEA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FangSong_GB2312" w:hAnsi="FangSong_GB2312" w:eastAsia="FangSong_GB2312" w:cs="FangSong_GB2312"/>
          <w:sz w:val="32"/>
          <w:szCs w:val="32"/>
          <w:highlight w:val="none"/>
          <w:lang w:val="en-US"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highlight w:val="none"/>
          <w:lang w:val="en-US" w:eastAsia="zh-CN"/>
        </w:rPr>
        <w:t>北京鑫华盛檀家具有限公司 北京市朝阳区将台西路18号5号楼6层621号房间</w:t>
      </w:r>
    </w:p>
    <w:p w14:paraId="30FCB15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FangSong_GB2312" w:hAnsi="FangSong_GB2312" w:eastAsia="FangSong_GB2312" w:cs="FangSong_GB2312"/>
          <w:sz w:val="32"/>
          <w:szCs w:val="32"/>
          <w:highlight w:val="none"/>
          <w:lang w:val="en-US"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highlight w:val="none"/>
          <w:lang w:val="en-US" w:eastAsia="zh-CN"/>
        </w:rPr>
        <w:t>北京鑫国景办公家具有限公司 北京市北京经济技术开发区（大兴）瀛海镇灜坤路4号院1号楼三层3115室</w:t>
      </w:r>
    </w:p>
    <w:p w14:paraId="4E1172E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FangSong_GB2312" w:hAnsi="FangSong_GB2312" w:eastAsia="FangSong_GB2312" w:cs="FangSong_GB2312"/>
          <w:sz w:val="32"/>
          <w:szCs w:val="32"/>
          <w:highlight w:val="none"/>
          <w:lang w:val="en-US"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highlight w:val="none"/>
          <w:lang w:val="en-US" w:eastAsia="zh-CN"/>
        </w:rPr>
        <w:t>北京鑫泽通达企业管理有限公司 北京市通州区张家湾镇土桥村(北京新建房地产开发有限公司)13幢104号</w:t>
      </w:r>
    </w:p>
    <w:p w14:paraId="3BBF7F9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FangSong_GB2312" w:hAnsi="FangSong_GB2312" w:eastAsia="FangSong_GB2312" w:cs="FangSong_GB2312"/>
          <w:sz w:val="32"/>
          <w:szCs w:val="32"/>
          <w:highlight w:val="none"/>
          <w:lang w:val="en-US"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highlight w:val="none"/>
          <w:lang w:val="en-US" w:eastAsia="zh-CN"/>
        </w:rPr>
        <w:t>北京键兴泰家具有限公司 北京市怀柔区北房镇福顺街6号</w:t>
      </w:r>
    </w:p>
    <w:p w14:paraId="5C2608C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FangSong_GB2312" w:hAnsi="FangSong_GB2312" w:eastAsia="FangSong_GB2312" w:cs="FangSong_GB2312"/>
          <w:sz w:val="32"/>
          <w:szCs w:val="32"/>
          <w:highlight w:val="none"/>
          <w:lang w:val="en-US"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highlight w:val="none"/>
          <w:lang w:val="en-US" w:eastAsia="zh-CN"/>
        </w:rPr>
        <w:t>北京饰界华丰教育科技有限公司 北京市朝阳区白家庄路3号北饴写字楼A座206</w:t>
      </w:r>
    </w:p>
    <w:p w14:paraId="78DD701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FangSong_GB2312" w:hAnsi="FangSong_GB2312" w:eastAsia="FangSong_GB2312" w:cs="FangSong_GB2312"/>
          <w:sz w:val="32"/>
          <w:szCs w:val="32"/>
          <w:highlight w:val="none"/>
          <w:lang w:val="en-US"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highlight w:val="none"/>
          <w:lang w:val="en-US" w:eastAsia="zh-CN"/>
        </w:rPr>
        <w:t>北京鹏博家具有限公司 北京市北京经济技术开发区（通州）次渠南里129号楼2层102-1739</w:t>
      </w:r>
    </w:p>
    <w:p w14:paraId="61F8D74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FangSong_GB2312" w:hAnsi="FangSong_GB2312" w:eastAsia="FangSong_GB2312" w:cs="FangSong_GB2312"/>
          <w:sz w:val="32"/>
          <w:szCs w:val="32"/>
          <w:highlight w:val="none"/>
          <w:lang w:val="en-US"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highlight w:val="none"/>
          <w:lang w:val="en-US" w:eastAsia="zh-CN"/>
        </w:rPr>
        <w:t>北京鹰冠精工家具有限责任公司 北京市顺义区赵全营镇昌金路板桥段11号1幢</w:t>
      </w:r>
    </w:p>
    <w:p w14:paraId="050FB8D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FangSong_GB2312" w:hAnsi="FangSong_GB2312" w:eastAsia="FangSong_GB2312" w:cs="FangSong_GB2312"/>
          <w:sz w:val="32"/>
          <w:szCs w:val="32"/>
          <w:highlight w:val="none"/>
          <w:lang w:val="en-US"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highlight w:val="none"/>
          <w:lang w:val="en-US" w:eastAsia="zh-CN"/>
        </w:rPr>
        <w:t>北京黎明文仪家具有限公司 北京市通州区中关村科技园区通州园金桥科技产业基地景盛南四街18号</w:t>
      </w:r>
    </w:p>
    <w:p w14:paraId="5091815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FangSong_GB2312" w:hAnsi="FangSong_GB2312" w:eastAsia="FangSong_GB2312" w:cs="FangSong_GB2312"/>
          <w:sz w:val="32"/>
          <w:szCs w:val="32"/>
          <w:highlight w:val="none"/>
          <w:lang w:val="en-US"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highlight w:val="none"/>
          <w:lang w:val="en-US" w:eastAsia="zh-CN"/>
        </w:rPr>
        <w:t>北京鼎优伟业家具有限公司 北京市海淀区清河永泰园甲1号综合楼5C-23室</w:t>
      </w:r>
    </w:p>
    <w:p w14:paraId="1FDF465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FangSong_GB2312" w:hAnsi="FangSong_GB2312" w:eastAsia="FangSong_GB2312" w:cs="FangSong_GB2312"/>
          <w:sz w:val="32"/>
          <w:szCs w:val="32"/>
          <w:highlight w:val="none"/>
          <w:lang w:val="en-US"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highlight w:val="none"/>
          <w:lang w:val="en-US" w:eastAsia="zh-CN"/>
        </w:rPr>
        <w:t>北京龙格玛家具制造有限公司 北京市朝阳区东三环南路58号2号楼11层1106</w:t>
      </w:r>
    </w:p>
    <w:p w14:paraId="125B5EA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FangSong_GB2312" w:hAnsi="FangSong_GB2312" w:eastAsia="FangSong_GB2312" w:cs="FangSong_GB2312"/>
          <w:sz w:val="32"/>
          <w:szCs w:val="32"/>
          <w:highlight w:val="none"/>
          <w:lang w:val="en-US"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highlight w:val="none"/>
          <w:lang w:val="en-US" w:eastAsia="zh-CN"/>
        </w:rPr>
        <w:t>北斗星家具（北京）有限公司 北京市通州区漷县镇马堤村北斗星家具</w:t>
      </w:r>
    </w:p>
    <w:p w14:paraId="292779F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FangSong_GB2312" w:hAnsi="FangSong_GB2312" w:eastAsia="FangSong_GB2312" w:cs="FangSong_GB2312"/>
          <w:sz w:val="32"/>
          <w:szCs w:val="32"/>
          <w:highlight w:val="none"/>
          <w:lang w:val="en-US"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highlight w:val="none"/>
          <w:lang w:val="en-US" w:eastAsia="zh-CN"/>
        </w:rPr>
        <w:t>华澳盛世家具有限公司 唐山市芦台经济开发区农业总公司四社区</w:t>
      </w:r>
    </w:p>
    <w:p w14:paraId="610E4CD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FangSong_GB2312" w:hAnsi="FangSong_GB2312" w:eastAsia="FangSong_GB2312" w:cs="FangSong_GB2312"/>
          <w:sz w:val="32"/>
          <w:szCs w:val="32"/>
          <w:highlight w:val="none"/>
          <w:lang w:val="en-US"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highlight w:val="none"/>
          <w:lang w:val="en-US" w:eastAsia="zh-CN"/>
        </w:rPr>
        <w:t>华茂河北办公家居有限公司 河北省廊坊市永清县刘街乡杨青口村</w:t>
      </w:r>
    </w:p>
    <w:p w14:paraId="7652623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FangSong_GB2312" w:hAnsi="FangSong_GB2312" w:eastAsia="FangSong_GB2312" w:cs="FangSong_GB2312"/>
          <w:sz w:val="32"/>
          <w:szCs w:val="32"/>
          <w:highlight w:val="none"/>
          <w:lang w:val="en-US"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highlight w:val="none"/>
          <w:lang w:val="en-US" w:eastAsia="zh-CN"/>
        </w:rPr>
        <w:t>吉荣家具有限公司 河北省泊头市工业开发区</w:t>
      </w:r>
    </w:p>
    <w:p w14:paraId="363B7E0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FangSong_GB2312" w:hAnsi="FangSong_GB2312" w:eastAsia="FangSong_GB2312" w:cs="FangSong_GB2312"/>
          <w:sz w:val="32"/>
          <w:szCs w:val="32"/>
          <w:highlight w:val="none"/>
          <w:lang w:val="en-US"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highlight w:val="none"/>
          <w:lang w:val="en-US" w:eastAsia="zh-CN"/>
        </w:rPr>
        <w:t>吾梓集团有限公司 南宁市青秀区民族大道157号财富国际广场2号办公楼2层办公</w:t>
      </w:r>
    </w:p>
    <w:p w14:paraId="1EEC4E0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FangSong_GB2312" w:hAnsi="FangSong_GB2312" w:eastAsia="FangSong_GB2312" w:cs="FangSong_GB2312"/>
          <w:sz w:val="32"/>
          <w:szCs w:val="32"/>
          <w:highlight w:val="none"/>
          <w:lang w:val="en-US"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highlight w:val="none"/>
          <w:lang w:val="en-US" w:eastAsia="zh-CN"/>
        </w:rPr>
        <w:t>哈尔滨飞云实业有限公司 北京市海淀区苏州街长远天地大厦D座</w:t>
      </w:r>
    </w:p>
    <w:p w14:paraId="79A25A3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FangSong_GB2312" w:hAnsi="FangSong_GB2312" w:eastAsia="FangSong_GB2312" w:cs="FangSong_GB2312"/>
          <w:sz w:val="32"/>
          <w:szCs w:val="32"/>
          <w:highlight w:val="none"/>
          <w:lang w:val="en-US"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highlight w:val="none"/>
          <w:lang w:val="en-US" w:eastAsia="zh-CN"/>
        </w:rPr>
        <w:t>唐山仕达家具有限责任公司 滦南县城西工业区南大街以南、庞大汽贸西侧</w:t>
      </w:r>
    </w:p>
    <w:p w14:paraId="74D9359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FangSong_GB2312" w:hAnsi="FangSong_GB2312" w:eastAsia="FangSong_GB2312" w:cs="FangSong_GB2312"/>
          <w:sz w:val="32"/>
          <w:szCs w:val="32"/>
          <w:highlight w:val="none"/>
          <w:lang w:val="en-US"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highlight w:val="none"/>
          <w:lang w:val="en-US" w:eastAsia="zh-CN"/>
        </w:rPr>
        <w:t>唐山吉佳钢木家具制造有限公司 唐山市芦台经济开发区农业总公司三社区(伯特利(唐山)家具有限公司院内)</w:t>
      </w:r>
    </w:p>
    <w:p w14:paraId="1700317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FangSong_GB2312" w:hAnsi="FangSong_GB2312" w:eastAsia="FangSong_GB2312" w:cs="FangSong_GB2312"/>
          <w:sz w:val="32"/>
          <w:szCs w:val="32"/>
          <w:highlight w:val="none"/>
          <w:lang w:val="en-US"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highlight w:val="none"/>
          <w:lang w:val="en-US" w:eastAsia="zh-CN"/>
        </w:rPr>
        <w:t>唐山市宝珠家具有限公司 河北省唐山市路南区吉祥路9号</w:t>
      </w:r>
    </w:p>
    <w:p w14:paraId="3135A59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FangSong_GB2312" w:hAnsi="FangSong_GB2312" w:eastAsia="FangSong_GB2312" w:cs="FangSong_GB2312"/>
          <w:sz w:val="32"/>
          <w:szCs w:val="32"/>
          <w:highlight w:val="none"/>
          <w:lang w:val="en-US"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highlight w:val="none"/>
          <w:lang w:val="en-US" w:eastAsia="zh-CN"/>
        </w:rPr>
        <w:t>唐山市恒利家具有限公司 唐山市恒利家具有限公司</w:t>
      </w:r>
    </w:p>
    <w:p w14:paraId="4FFF0BE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FangSong_GB2312" w:hAnsi="FangSong_GB2312" w:eastAsia="FangSong_GB2312" w:cs="FangSong_GB2312"/>
          <w:sz w:val="32"/>
          <w:szCs w:val="32"/>
          <w:highlight w:val="none"/>
          <w:lang w:val="en-US"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highlight w:val="none"/>
          <w:lang w:val="en-US" w:eastAsia="zh-CN"/>
        </w:rPr>
        <w:t>嘉利信得家具有限公司 唐山市芦台经济开发区农业总公司三社区</w:t>
      </w:r>
    </w:p>
    <w:p w14:paraId="4BE9F09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FangSong_GB2312" w:hAnsi="FangSong_GB2312" w:eastAsia="FangSong_GB2312" w:cs="FangSong_GB2312"/>
          <w:sz w:val="32"/>
          <w:szCs w:val="32"/>
          <w:highlight w:val="none"/>
          <w:lang w:val="en-US"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highlight w:val="none"/>
          <w:lang w:val="en-US" w:eastAsia="zh-CN"/>
        </w:rPr>
        <w:t>四川冠骋家具有限公司 成都崇州经济开发区汇兴南路839号</w:t>
      </w:r>
    </w:p>
    <w:p w14:paraId="7851174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FangSong_GB2312" w:hAnsi="FangSong_GB2312" w:eastAsia="FangSong_GB2312" w:cs="FangSong_GB2312"/>
          <w:sz w:val="32"/>
          <w:szCs w:val="32"/>
          <w:highlight w:val="none"/>
          <w:lang w:val="en-US"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highlight w:val="none"/>
          <w:lang w:val="en-US" w:eastAsia="zh-CN"/>
        </w:rPr>
        <w:t>天津华北家具有限公司 天津市静海区良王庄乡四小屯村新增路107号A区厂房</w:t>
      </w:r>
    </w:p>
    <w:p w14:paraId="6AFF59E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FangSong_GB2312" w:hAnsi="FangSong_GB2312" w:eastAsia="FangSong_GB2312" w:cs="FangSong_GB2312"/>
          <w:sz w:val="32"/>
          <w:szCs w:val="32"/>
          <w:highlight w:val="none"/>
          <w:lang w:val="en-US"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highlight w:val="none"/>
          <w:lang w:val="en-US" w:eastAsia="zh-CN"/>
        </w:rPr>
        <w:t>天津南开区里奥家具城 南开区凌宾路凌奥创意产业园三期E横县1门406室</w:t>
      </w:r>
    </w:p>
    <w:p w14:paraId="342B389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FangSong_GB2312" w:hAnsi="FangSong_GB2312" w:eastAsia="FangSong_GB2312" w:cs="FangSong_GB2312"/>
          <w:sz w:val="32"/>
          <w:szCs w:val="32"/>
          <w:highlight w:val="none"/>
          <w:lang w:val="en-US"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highlight w:val="none"/>
          <w:lang w:val="en-US" w:eastAsia="zh-CN"/>
        </w:rPr>
        <w:t>天津市基石敏道商贸有限公司 天津市滨海高新区华苑产业区鑫茂科技园D2座六层D单元102室</w:t>
      </w:r>
    </w:p>
    <w:p w14:paraId="202E996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FangSong_GB2312" w:hAnsi="FangSong_GB2312" w:eastAsia="FangSong_GB2312" w:cs="FangSong_GB2312"/>
          <w:sz w:val="32"/>
          <w:szCs w:val="32"/>
          <w:highlight w:val="none"/>
          <w:lang w:val="en-US"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highlight w:val="none"/>
          <w:lang w:val="en-US" w:eastAsia="zh-CN"/>
        </w:rPr>
        <w:t>天津市帅林格尔现代办公家具有限公司 天津市宝坻区史各庄镇产业功能区规划一号路20号</w:t>
      </w:r>
    </w:p>
    <w:p w14:paraId="730ADDD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FangSong_GB2312" w:hAnsi="FangSong_GB2312" w:eastAsia="FangSong_GB2312" w:cs="FangSong_GB2312"/>
          <w:sz w:val="32"/>
          <w:szCs w:val="32"/>
          <w:highlight w:val="none"/>
          <w:lang w:val="en-US"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highlight w:val="none"/>
          <w:lang w:val="en-US" w:eastAsia="zh-CN"/>
        </w:rPr>
        <w:t>天津市智美昌盛家具有限公司 天津市静海区良王庄乡四小屯村新增路107号</w:t>
      </w:r>
    </w:p>
    <w:p w14:paraId="6C80F54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FangSong_GB2312" w:hAnsi="FangSong_GB2312" w:eastAsia="FangSong_GB2312" w:cs="FangSong_GB2312"/>
          <w:sz w:val="32"/>
          <w:szCs w:val="32"/>
          <w:highlight w:val="none"/>
          <w:lang w:val="en-US"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highlight w:val="none"/>
          <w:lang w:val="en-US" w:eastAsia="zh-CN"/>
        </w:rPr>
        <w:t>天津市诚致长兴办公家具有限公司 天津市河东区红城柏丽花园10-1402</w:t>
      </w:r>
    </w:p>
    <w:p w14:paraId="5B33CEA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FangSong_GB2312" w:hAnsi="FangSong_GB2312" w:eastAsia="FangSong_GB2312" w:cs="FangSong_GB2312"/>
          <w:sz w:val="32"/>
          <w:szCs w:val="32"/>
          <w:highlight w:val="none"/>
          <w:lang w:val="en-US"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highlight w:val="none"/>
          <w:lang w:val="en-US" w:eastAsia="zh-CN"/>
        </w:rPr>
        <w:t>天津市铭胜家具有限公司 天津市西青区王稳庄镇天源道与津淄公路交口西100米</w:t>
      </w:r>
    </w:p>
    <w:p w14:paraId="3FA297A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FangSong_GB2312" w:hAnsi="FangSong_GB2312" w:eastAsia="FangSong_GB2312" w:cs="FangSong_GB2312"/>
          <w:sz w:val="32"/>
          <w:szCs w:val="32"/>
          <w:highlight w:val="none"/>
          <w:lang w:val="en-US"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highlight w:val="none"/>
          <w:lang w:val="en-US" w:eastAsia="zh-CN"/>
        </w:rPr>
        <w:t>天津开发区利华办公家俱有限公司 天津开发区西区环泰南街45号</w:t>
      </w:r>
    </w:p>
    <w:p w14:paraId="021D154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FangSong_GB2312" w:hAnsi="FangSong_GB2312" w:eastAsia="FangSong_GB2312" w:cs="FangSong_GB2312"/>
          <w:sz w:val="32"/>
          <w:szCs w:val="32"/>
          <w:highlight w:val="none"/>
          <w:lang w:val="en-US"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highlight w:val="none"/>
          <w:lang w:val="en-US" w:eastAsia="zh-CN"/>
        </w:rPr>
        <w:t>天津源和家具有限公司 天津市宝坻区大口屯镇工业园十一纬路1号</w:t>
      </w:r>
    </w:p>
    <w:p w14:paraId="633A8C9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FangSong_GB2312" w:hAnsi="FangSong_GB2312" w:eastAsia="FangSong_GB2312" w:cs="FangSong_GB2312"/>
          <w:sz w:val="32"/>
          <w:szCs w:val="32"/>
          <w:highlight w:val="none"/>
          <w:lang w:val="en-US"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highlight w:val="none"/>
          <w:lang w:val="en-US" w:eastAsia="zh-CN"/>
        </w:rPr>
        <w:t>天津鑫晨光电气设备制造有限公司 天津市静海区陈官屯镇静青线与陈一街砖厂路交叉口南100米</w:t>
      </w:r>
    </w:p>
    <w:p w14:paraId="3C30044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FangSong_GB2312" w:hAnsi="FangSong_GB2312" w:eastAsia="FangSong_GB2312" w:cs="FangSong_GB2312"/>
          <w:sz w:val="32"/>
          <w:szCs w:val="32"/>
          <w:highlight w:val="none"/>
          <w:lang w:val="en-US"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highlight w:val="none"/>
          <w:lang w:val="en-US" w:eastAsia="zh-CN"/>
        </w:rPr>
        <w:t>宁波圣达智能科技有限公司 浙江省宁波市鄞州区咸祥镇圣凯路58号</w:t>
      </w:r>
    </w:p>
    <w:p w14:paraId="1AF58F5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FangSong_GB2312" w:hAnsi="FangSong_GB2312" w:eastAsia="FangSong_GB2312" w:cs="FangSong_GB2312"/>
          <w:sz w:val="32"/>
          <w:szCs w:val="32"/>
          <w:highlight w:val="none"/>
          <w:lang w:val="en-US"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highlight w:val="none"/>
          <w:lang w:val="en-US" w:eastAsia="zh-CN"/>
        </w:rPr>
        <w:t>宁波邦达实业有限公司 宁波高新区木槿路99号</w:t>
      </w:r>
    </w:p>
    <w:p w14:paraId="7771831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FangSong_GB2312" w:hAnsi="FangSong_GB2312" w:eastAsia="FangSong_GB2312" w:cs="FangSong_GB2312"/>
          <w:sz w:val="32"/>
          <w:szCs w:val="32"/>
          <w:highlight w:val="none"/>
          <w:lang w:val="en-US"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highlight w:val="none"/>
          <w:lang w:val="en-US" w:eastAsia="zh-CN"/>
        </w:rPr>
        <w:t>宁波鑫海智造科技有限公司 宁波市鄞州经济开发区</w:t>
      </w:r>
    </w:p>
    <w:p w14:paraId="3CD7DAA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FangSong_GB2312" w:hAnsi="FangSong_GB2312" w:eastAsia="FangSong_GB2312" w:cs="FangSong_GB2312"/>
          <w:sz w:val="32"/>
          <w:szCs w:val="32"/>
          <w:highlight w:val="none"/>
          <w:lang w:val="en-US"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highlight w:val="none"/>
          <w:lang w:val="en-US" w:eastAsia="zh-CN"/>
        </w:rPr>
        <w:t>山东国之景家具有限公司 山东省济南市高新区世纪大道15612号1号楼808-1室</w:t>
      </w:r>
    </w:p>
    <w:p w14:paraId="2F5A944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FangSong_GB2312" w:hAnsi="FangSong_GB2312" w:eastAsia="FangSong_GB2312" w:cs="FangSong_GB2312"/>
          <w:sz w:val="32"/>
          <w:szCs w:val="32"/>
          <w:highlight w:val="none"/>
          <w:lang w:val="en-US"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highlight w:val="none"/>
          <w:lang w:val="en-US" w:eastAsia="zh-CN"/>
        </w:rPr>
        <w:t>帕克罗得家具（北京）有限公司 北京市密云区穆家峪镇穆峪南街1号镇政府办公楼401室-3009</w:t>
      </w:r>
    </w:p>
    <w:p w14:paraId="21CE141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FangSong_GB2312" w:hAnsi="FangSong_GB2312" w:eastAsia="FangSong_GB2312" w:cs="FangSong_GB2312"/>
          <w:sz w:val="32"/>
          <w:szCs w:val="32"/>
          <w:highlight w:val="none"/>
          <w:lang w:val="en-US"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highlight w:val="none"/>
          <w:lang w:val="en-US" w:eastAsia="zh-CN"/>
        </w:rPr>
        <w:t>广东中泰家具集团有限公司 中山市南区汇贤二路99号1号楼二层、三层、四层及3号楼一层、七层</w:t>
      </w:r>
    </w:p>
    <w:p w14:paraId="1BB41DB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FangSong_GB2312" w:hAnsi="FangSong_GB2312" w:eastAsia="FangSong_GB2312" w:cs="FangSong_GB2312"/>
          <w:sz w:val="32"/>
          <w:szCs w:val="32"/>
          <w:highlight w:val="none"/>
          <w:lang w:val="en-US"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highlight w:val="none"/>
          <w:lang w:val="en-US" w:eastAsia="zh-CN"/>
        </w:rPr>
        <w:t>广东华盛家具集团有限公司 广东省中山市小榄镇同茂工业园</w:t>
      </w:r>
    </w:p>
    <w:p w14:paraId="548EE74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FangSong_GB2312" w:hAnsi="FangSong_GB2312" w:eastAsia="FangSong_GB2312" w:cs="FangSong_GB2312"/>
          <w:sz w:val="32"/>
          <w:szCs w:val="32"/>
          <w:highlight w:val="none"/>
          <w:lang w:val="en-US"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highlight w:val="none"/>
          <w:lang w:val="en-US" w:eastAsia="zh-CN"/>
        </w:rPr>
        <w:t>广东国景家具集团有限公司 中山市港口镇沙港东路5号</w:t>
      </w:r>
    </w:p>
    <w:p w14:paraId="0FA7C26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FangSong_GB2312" w:hAnsi="FangSong_GB2312" w:eastAsia="FangSong_GB2312" w:cs="FangSong_GB2312"/>
          <w:sz w:val="32"/>
          <w:szCs w:val="32"/>
          <w:highlight w:val="none"/>
          <w:lang w:val="en-US"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highlight w:val="none"/>
          <w:lang w:val="en-US" w:eastAsia="zh-CN"/>
        </w:rPr>
        <w:t>广东科劲家具集团有限公司 中山市港口镇沙港西路82号</w:t>
      </w:r>
    </w:p>
    <w:p w14:paraId="37A6276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FangSong_GB2312" w:hAnsi="FangSong_GB2312" w:eastAsia="FangSong_GB2312" w:cs="FangSong_GB2312"/>
          <w:sz w:val="32"/>
          <w:szCs w:val="32"/>
          <w:highlight w:val="none"/>
          <w:lang w:val="en-US"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highlight w:val="none"/>
          <w:lang w:val="en-US" w:eastAsia="zh-CN"/>
        </w:rPr>
        <w:t>广州市优尚家具有限公司 广州市白云区钟落潭镇良沙二路28号101室</w:t>
      </w:r>
    </w:p>
    <w:p w14:paraId="6BD354A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FangSong_GB2312" w:hAnsi="FangSong_GB2312" w:eastAsia="FangSong_GB2312" w:cs="FangSong_GB2312"/>
          <w:sz w:val="32"/>
          <w:szCs w:val="32"/>
          <w:highlight w:val="none"/>
          <w:lang w:val="en-US"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highlight w:val="none"/>
          <w:lang w:val="en-US" w:eastAsia="zh-CN"/>
        </w:rPr>
        <w:t>廊坊兴安木业有限公司 大厂潮白河工业区</w:t>
      </w:r>
    </w:p>
    <w:p w14:paraId="57D324B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FangSong_GB2312" w:hAnsi="FangSong_GB2312" w:eastAsia="FangSong_GB2312" w:cs="FangSong_GB2312"/>
          <w:sz w:val="32"/>
          <w:szCs w:val="32"/>
          <w:highlight w:val="none"/>
          <w:lang w:val="en-US"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highlight w:val="none"/>
          <w:lang w:val="en-US" w:eastAsia="zh-CN"/>
        </w:rPr>
        <w:t>廊坊百聪汇教学设备有限公司 河北省廊坊市香河县淑阳镇矬口村27号</w:t>
      </w:r>
    </w:p>
    <w:p w14:paraId="3C7D615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FangSong_GB2312" w:hAnsi="FangSong_GB2312" w:eastAsia="FangSong_GB2312" w:cs="FangSong_GB2312"/>
          <w:sz w:val="32"/>
          <w:szCs w:val="32"/>
          <w:highlight w:val="none"/>
          <w:lang w:val="en-US"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highlight w:val="none"/>
          <w:lang w:val="en-US" w:eastAsia="zh-CN"/>
        </w:rPr>
        <w:t>廊坊精兰科技有限公司 香河县农业开发区夏安路南侧</w:t>
      </w:r>
    </w:p>
    <w:p w14:paraId="74F1C49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FangSong_GB2312" w:hAnsi="FangSong_GB2312" w:eastAsia="FangSong_GB2312" w:cs="FangSong_GB2312"/>
          <w:sz w:val="32"/>
          <w:szCs w:val="32"/>
          <w:highlight w:val="none"/>
          <w:lang w:val="en-US"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highlight w:val="none"/>
          <w:lang w:val="en-US" w:eastAsia="zh-CN"/>
        </w:rPr>
        <w:t>强力家具集团有限公司 北京市通州区运河西大街132号</w:t>
      </w:r>
    </w:p>
    <w:p w14:paraId="5EA682F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FangSong_GB2312" w:hAnsi="FangSong_GB2312" w:eastAsia="FangSong_GB2312" w:cs="FangSong_GB2312"/>
          <w:sz w:val="32"/>
          <w:szCs w:val="32"/>
          <w:highlight w:val="none"/>
          <w:lang w:val="en-US"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highlight w:val="none"/>
          <w:lang w:val="en-US" w:eastAsia="zh-CN"/>
        </w:rPr>
        <w:t>德莱恩（辽宁）实业有限公司 辽宁省葫芦岛市辽宁东戴河新区创业大街9号（企业服务中心西侧附属办公区103室）</w:t>
      </w:r>
    </w:p>
    <w:p w14:paraId="61E7F95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FangSong_GB2312" w:hAnsi="FangSong_GB2312" w:eastAsia="FangSong_GB2312" w:cs="FangSong_GB2312"/>
          <w:sz w:val="32"/>
          <w:szCs w:val="32"/>
          <w:highlight w:val="none"/>
          <w:lang w:val="en-US"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highlight w:val="none"/>
          <w:lang w:val="en-US" w:eastAsia="zh-CN"/>
        </w:rPr>
        <w:t>恒实伟业（天津）家具有限公司 天津市宝坻区史各庄镇史各庄工业园区（川新佳牧（天津）饲料有限公司对面）</w:t>
      </w:r>
    </w:p>
    <w:p w14:paraId="35E6079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FangSong_GB2312" w:hAnsi="FangSong_GB2312" w:eastAsia="FangSong_GB2312" w:cs="FangSong_GB2312"/>
          <w:sz w:val="32"/>
          <w:szCs w:val="32"/>
          <w:highlight w:val="none"/>
          <w:lang w:val="en-US"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highlight w:val="none"/>
          <w:lang w:val="en-US" w:eastAsia="zh-CN"/>
        </w:rPr>
        <w:t>成都市更新家具有限公司 成都市天府大道北段1700号环球中心E1区1-2-608</w:t>
      </w:r>
    </w:p>
    <w:p w14:paraId="6120B82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FangSong_GB2312" w:hAnsi="FangSong_GB2312" w:eastAsia="FangSong_GB2312" w:cs="FangSong_GB2312"/>
          <w:sz w:val="32"/>
          <w:szCs w:val="32"/>
          <w:highlight w:val="none"/>
          <w:lang w:val="en-US"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highlight w:val="none"/>
          <w:lang w:val="en-US" w:eastAsia="zh-CN"/>
        </w:rPr>
        <w:t>成都新恒瑞家具有限公司 四川省彭州工业开发区九江南路258号附5号1-2层</w:t>
      </w:r>
    </w:p>
    <w:p w14:paraId="644055D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FangSong_GB2312" w:hAnsi="FangSong_GB2312" w:eastAsia="FangSong_GB2312" w:cs="FangSong_GB2312"/>
          <w:sz w:val="32"/>
          <w:szCs w:val="32"/>
          <w:highlight w:val="none"/>
          <w:lang w:val="en-US"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highlight w:val="none"/>
          <w:lang w:val="en-US" w:eastAsia="zh-CN"/>
        </w:rPr>
        <w:t>成都欧格办公家具有限公司 中国（四川）自由贸易试验区成都高新区益州大道中段599号13栋8层805号</w:t>
      </w:r>
    </w:p>
    <w:p w14:paraId="44B2BCB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FangSong_GB2312" w:hAnsi="FangSong_GB2312" w:eastAsia="FangSong_GB2312" w:cs="FangSong_GB2312"/>
          <w:sz w:val="32"/>
          <w:szCs w:val="32"/>
          <w:highlight w:val="none"/>
          <w:lang w:val="en-US"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highlight w:val="none"/>
          <w:lang w:val="en-US" w:eastAsia="zh-CN"/>
        </w:rPr>
        <w:t>成都汇鸿科技集团有限公司 成都崇州经济开发区晨曦大道南段429号</w:t>
      </w:r>
    </w:p>
    <w:p w14:paraId="298B262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FangSong_GB2312" w:hAnsi="FangSong_GB2312" w:eastAsia="FangSong_GB2312" w:cs="FangSong_GB2312"/>
          <w:sz w:val="32"/>
          <w:szCs w:val="32"/>
          <w:highlight w:val="none"/>
          <w:lang w:val="en-US"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highlight w:val="none"/>
          <w:lang w:val="en-US" w:eastAsia="zh-CN"/>
        </w:rPr>
        <w:t>时诺文仪（北京）家具有限公司 北京市房山区城关街道顾八路1区1号-B392(集群注册)</w:t>
      </w:r>
    </w:p>
    <w:p w14:paraId="531F574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FangSong_GB2312" w:hAnsi="FangSong_GB2312" w:eastAsia="FangSong_GB2312" w:cs="FangSong_GB2312"/>
          <w:sz w:val="32"/>
          <w:szCs w:val="32"/>
          <w:highlight w:val="none"/>
          <w:lang w:val="en-US"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highlight w:val="none"/>
          <w:lang w:val="en-US" w:eastAsia="zh-CN"/>
        </w:rPr>
        <w:t>曲美家居集团股份有限公司 北京市顺义区南彩镇彩祥东路11号</w:t>
      </w:r>
    </w:p>
    <w:p w14:paraId="482BD08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FangSong_GB2312" w:hAnsi="FangSong_GB2312" w:eastAsia="FangSong_GB2312" w:cs="FangSong_GB2312"/>
          <w:sz w:val="32"/>
          <w:szCs w:val="32"/>
          <w:highlight w:val="none"/>
          <w:lang w:val="en-US"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highlight w:val="none"/>
          <w:lang w:val="en-US" w:eastAsia="zh-CN"/>
        </w:rPr>
        <w:t>江苏新尚家具制造有限公司 常熟市莫城街道苏东路22号</w:t>
      </w:r>
    </w:p>
    <w:p w14:paraId="6159186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FangSong_GB2312" w:hAnsi="FangSong_GB2312" w:eastAsia="FangSong_GB2312" w:cs="FangSong_GB2312"/>
          <w:sz w:val="32"/>
          <w:szCs w:val="32"/>
          <w:highlight w:val="none"/>
          <w:lang w:val="en-US"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highlight w:val="none"/>
          <w:lang w:val="en-US" w:eastAsia="zh-CN"/>
        </w:rPr>
        <w:t>江西光正金属设备集团有限公司 江西省樟树市城北工业园</w:t>
      </w:r>
    </w:p>
    <w:p w14:paraId="71BE183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FangSong_GB2312" w:hAnsi="FangSong_GB2312" w:eastAsia="FangSong_GB2312" w:cs="FangSong_GB2312"/>
          <w:sz w:val="32"/>
          <w:szCs w:val="32"/>
          <w:highlight w:val="none"/>
          <w:lang w:val="en-US"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highlight w:val="none"/>
          <w:lang w:val="en-US" w:eastAsia="zh-CN"/>
        </w:rPr>
        <w:t>江西华鑫环宇科技集团有限公司 江西省宜春市樟树市城北经济技术开发区清江大道666号</w:t>
      </w:r>
    </w:p>
    <w:p w14:paraId="01D2DC2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FangSong_GB2312" w:hAnsi="FangSong_GB2312" w:eastAsia="FangSong_GB2312" w:cs="FangSong_GB2312"/>
          <w:sz w:val="32"/>
          <w:szCs w:val="32"/>
          <w:highlight w:val="none"/>
          <w:lang w:val="en-US"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highlight w:val="none"/>
          <w:lang w:val="en-US" w:eastAsia="zh-CN"/>
        </w:rPr>
        <w:t>江西金钱豹保险设备集团有限公司 北京市经济技术开发区燕景写字楼220</w:t>
      </w:r>
    </w:p>
    <w:p w14:paraId="15EBCBC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FangSong_GB2312" w:hAnsi="FangSong_GB2312" w:eastAsia="FangSong_GB2312" w:cs="FangSong_GB2312"/>
          <w:sz w:val="32"/>
          <w:szCs w:val="32"/>
          <w:highlight w:val="none"/>
          <w:lang w:val="en-US"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highlight w:val="none"/>
          <w:lang w:val="en-US" w:eastAsia="zh-CN"/>
        </w:rPr>
        <w:t>江门健威家具装饰有限公司 广东省江门市江海区金瓯路399号健威工业城</w:t>
      </w:r>
    </w:p>
    <w:p w14:paraId="6EDD9BB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FangSong_GB2312" w:hAnsi="FangSong_GB2312" w:eastAsia="FangSong_GB2312" w:cs="FangSong_GB2312"/>
          <w:sz w:val="32"/>
          <w:szCs w:val="32"/>
          <w:highlight w:val="none"/>
          <w:lang w:val="en-US"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highlight w:val="none"/>
          <w:lang w:val="en-US" w:eastAsia="zh-CN"/>
        </w:rPr>
        <w:t>沈阳久顺家俱有限公司 新民市兴隆镇邱家村</w:t>
      </w:r>
    </w:p>
    <w:p w14:paraId="0C7F246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FangSong_GB2312" w:hAnsi="FangSong_GB2312" w:eastAsia="FangSong_GB2312" w:cs="FangSong_GB2312"/>
          <w:sz w:val="32"/>
          <w:szCs w:val="32"/>
          <w:highlight w:val="none"/>
          <w:lang w:val="en-US"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highlight w:val="none"/>
          <w:lang w:val="en-US" w:eastAsia="zh-CN"/>
        </w:rPr>
        <w:t>河北傲森祥珑家具制造有限公司 河北省廊坊市香河县渠口镇许庄村村西电视转播塔对面</w:t>
      </w:r>
    </w:p>
    <w:p w14:paraId="053F58E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FangSong_GB2312" w:hAnsi="FangSong_GB2312" w:eastAsia="FangSong_GB2312" w:cs="FangSong_GB2312"/>
          <w:sz w:val="32"/>
          <w:szCs w:val="32"/>
          <w:highlight w:val="none"/>
          <w:lang w:val="en-US"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highlight w:val="none"/>
          <w:lang w:val="en-US" w:eastAsia="zh-CN"/>
        </w:rPr>
        <w:t>河北冠吉家具有限公司 河北省廊坊市香河县安头屯镇北口头村</w:t>
      </w:r>
    </w:p>
    <w:p w14:paraId="539663B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FangSong_GB2312" w:hAnsi="FangSong_GB2312" w:eastAsia="FangSong_GB2312" w:cs="FangSong_GB2312"/>
          <w:sz w:val="32"/>
          <w:szCs w:val="32"/>
          <w:highlight w:val="none"/>
          <w:lang w:val="en-US"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highlight w:val="none"/>
          <w:lang w:val="en-US" w:eastAsia="zh-CN"/>
        </w:rPr>
        <w:t>河北凯丰家具制造有限公司 河北省廊坊市香河县钱旺镇大河工业园</w:t>
      </w:r>
    </w:p>
    <w:p w14:paraId="3AF1F6D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FangSong_GB2312" w:hAnsi="FangSong_GB2312" w:eastAsia="FangSong_GB2312" w:cs="FangSong_GB2312"/>
          <w:sz w:val="32"/>
          <w:szCs w:val="32"/>
          <w:highlight w:val="none"/>
          <w:lang w:val="en-US"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highlight w:val="none"/>
          <w:lang w:val="en-US" w:eastAsia="zh-CN"/>
        </w:rPr>
        <w:t>河北卓势家具有限公司 北京市大兴区文化园西路6号院林肯公园B区2号楼1903</w:t>
      </w:r>
    </w:p>
    <w:p w14:paraId="24C8EFD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FangSong_GB2312" w:hAnsi="FangSong_GB2312" w:eastAsia="FangSong_GB2312" w:cs="FangSong_GB2312"/>
          <w:sz w:val="32"/>
          <w:szCs w:val="32"/>
          <w:highlight w:val="none"/>
          <w:lang w:val="en-US"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highlight w:val="none"/>
          <w:lang w:val="en-US" w:eastAsia="zh-CN"/>
        </w:rPr>
        <w:t>河北君盟家具集团有限公司 河北省廊坊市香河县渠口镇店子务村工业园</w:t>
      </w:r>
    </w:p>
    <w:p w14:paraId="135DEB1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FangSong_GB2312" w:hAnsi="FangSong_GB2312" w:eastAsia="FangSong_GB2312" w:cs="FangSong_GB2312"/>
          <w:sz w:val="32"/>
          <w:szCs w:val="32"/>
          <w:highlight w:val="none"/>
          <w:lang w:val="en-US"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highlight w:val="none"/>
          <w:lang w:val="en-US" w:eastAsia="zh-CN"/>
        </w:rPr>
        <w:t>河北大宾美术用品有限公司 河北省涿州市松林店镇西庄头村</w:t>
      </w:r>
    </w:p>
    <w:p w14:paraId="350822A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FangSong_GB2312" w:hAnsi="FangSong_GB2312" w:eastAsia="FangSong_GB2312" w:cs="FangSong_GB2312"/>
          <w:sz w:val="32"/>
          <w:szCs w:val="32"/>
          <w:highlight w:val="none"/>
          <w:lang w:val="en-US"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highlight w:val="none"/>
          <w:lang w:val="en-US" w:eastAsia="zh-CN"/>
        </w:rPr>
        <w:t>河北富振实业有限责任公司 河北省唐山市汉沽管理区临津产业园</w:t>
      </w:r>
    </w:p>
    <w:p w14:paraId="4DF880F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FangSong_GB2312" w:hAnsi="FangSong_GB2312" w:eastAsia="FangSong_GB2312" w:cs="FangSong_GB2312"/>
          <w:sz w:val="32"/>
          <w:szCs w:val="32"/>
          <w:highlight w:val="none"/>
          <w:lang w:val="en-US"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highlight w:val="none"/>
          <w:lang w:val="en-US" w:eastAsia="zh-CN"/>
        </w:rPr>
        <w:t>河北富都华创家具制造有限公司 中国北方家具产业基地C-03号</w:t>
      </w:r>
    </w:p>
    <w:p w14:paraId="1938B16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FangSong_GB2312" w:hAnsi="FangSong_GB2312" w:eastAsia="FangSong_GB2312" w:cs="FangSong_GB2312"/>
          <w:sz w:val="32"/>
          <w:szCs w:val="32"/>
          <w:highlight w:val="none"/>
          <w:lang w:val="en-US"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highlight w:val="none"/>
          <w:lang w:val="en-US" w:eastAsia="zh-CN"/>
        </w:rPr>
        <w:t>河北振兴柜业有限公司 河北省武邑县桥头乡肖桥头村</w:t>
      </w:r>
    </w:p>
    <w:p w14:paraId="388E06F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FangSong_GB2312" w:hAnsi="FangSong_GB2312" w:eastAsia="FangSong_GB2312" w:cs="FangSong_GB2312"/>
          <w:sz w:val="32"/>
          <w:szCs w:val="32"/>
          <w:highlight w:val="none"/>
          <w:lang w:val="en-US"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highlight w:val="none"/>
          <w:lang w:val="en-US" w:eastAsia="zh-CN"/>
        </w:rPr>
        <w:t>河北日利家具有限公司 河北廊坊香河县渠口镇小瞿阝村8号</w:t>
      </w:r>
    </w:p>
    <w:p w14:paraId="3224894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FangSong_GB2312" w:hAnsi="FangSong_GB2312" w:eastAsia="FangSong_GB2312" w:cs="FangSong_GB2312"/>
          <w:sz w:val="32"/>
          <w:szCs w:val="32"/>
          <w:highlight w:val="none"/>
          <w:lang w:val="en-US"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highlight w:val="none"/>
          <w:lang w:val="en-US" w:eastAsia="zh-CN"/>
        </w:rPr>
        <w:t>河北星航家具有限公司 香河县渠口镇孙各庄村</w:t>
      </w:r>
    </w:p>
    <w:p w14:paraId="6BAEDF9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FangSong_GB2312" w:hAnsi="FangSong_GB2312" w:eastAsia="FangSong_GB2312" w:cs="FangSong_GB2312"/>
          <w:sz w:val="32"/>
          <w:szCs w:val="32"/>
          <w:highlight w:val="none"/>
          <w:lang w:val="en-US"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highlight w:val="none"/>
          <w:lang w:val="en-US" w:eastAsia="zh-CN"/>
        </w:rPr>
        <w:t>河北春辉祥源家具制造有限公司 香河县双安路南侧</w:t>
      </w:r>
    </w:p>
    <w:p w14:paraId="79623DB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FangSong_GB2312" w:hAnsi="FangSong_GB2312" w:eastAsia="FangSong_GB2312" w:cs="FangSong_GB2312"/>
          <w:sz w:val="32"/>
          <w:szCs w:val="32"/>
          <w:highlight w:val="none"/>
          <w:lang w:val="en-US"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highlight w:val="none"/>
          <w:lang w:val="en-US" w:eastAsia="zh-CN"/>
        </w:rPr>
        <w:t>河北林缔尔家具有限公司 河北省廊坊市香河钱旺工业园区胜利街4号</w:t>
      </w:r>
    </w:p>
    <w:p w14:paraId="3222D23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FangSong_GB2312" w:hAnsi="FangSong_GB2312" w:eastAsia="FangSong_GB2312" w:cs="FangSong_GB2312"/>
          <w:sz w:val="32"/>
          <w:szCs w:val="32"/>
          <w:highlight w:val="none"/>
          <w:lang w:val="en-US"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highlight w:val="none"/>
          <w:lang w:val="en-US" w:eastAsia="zh-CN"/>
        </w:rPr>
        <w:t>河北正屹智能科技有限公司 武邑经济开发区腾达大街与兴旺路交叉口东北角</w:t>
      </w:r>
    </w:p>
    <w:p w14:paraId="4289056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FangSong_GB2312" w:hAnsi="FangSong_GB2312" w:eastAsia="FangSong_GB2312" w:cs="FangSong_GB2312"/>
          <w:sz w:val="32"/>
          <w:szCs w:val="32"/>
          <w:highlight w:val="none"/>
          <w:lang w:val="en-US"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highlight w:val="none"/>
          <w:lang w:val="en-US" w:eastAsia="zh-CN"/>
        </w:rPr>
        <w:t>河北爱德天办公家具制造有限公司 香河县钱旺乡大河各庄村村南</w:t>
      </w:r>
    </w:p>
    <w:p w14:paraId="7998FDA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FangSong_GB2312" w:hAnsi="FangSong_GB2312" w:eastAsia="FangSong_GB2312" w:cs="FangSong_GB2312"/>
          <w:sz w:val="32"/>
          <w:szCs w:val="32"/>
          <w:highlight w:val="none"/>
          <w:lang w:val="en-US"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highlight w:val="none"/>
          <w:lang w:val="en-US" w:eastAsia="zh-CN"/>
        </w:rPr>
        <w:t>河北现代钢木制品有限公司 河北省衡水市武邑县肖桥头镇肖桥头村村南（镇政府东邻）；一照多址地址：河北省衡水市武邑县审坡镇西审坡村农村信用社西行300米路南</w:t>
      </w:r>
    </w:p>
    <w:p w14:paraId="56B1C45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FangSong_GB2312" w:hAnsi="FangSong_GB2312" w:eastAsia="FangSong_GB2312" w:cs="FangSong_GB2312"/>
          <w:sz w:val="32"/>
          <w:szCs w:val="32"/>
          <w:highlight w:val="none"/>
          <w:lang w:val="en-US"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highlight w:val="none"/>
          <w:lang w:val="en-US" w:eastAsia="zh-CN"/>
        </w:rPr>
        <w:t>河北金戈安家具有限公司 香河县通唐公路北侧钱旺镇路段</w:t>
      </w:r>
    </w:p>
    <w:p w14:paraId="648292B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FangSong_GB2312" w:hAnsi="FangSong_GB2312" w:eastAsia="FangSong_GB2312" w:cs="FangSong_GB2312"/>
          <w:sz w:val="32"/>
          <w:szCs w:val="32"/>
          <w:highlight w:val="none"/>
          <w:lang w:val="en-US"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highlight w:val="none"/>
          <w:lang w:val="en-US" w:eastAsia="zh-CN"/>
        </w:rPr>
        <w:t>河北鑫腾达家具有限公司 香河县渠口镇宣教寺村</w:t>
      </w:r>
    </w:p>
    <w:p w14:paraId="5C72BDC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FangSong_GB2312" w:hAnsi="FangSong_GB2312" w:eastAsia="FangSong_GB2312" w:cs="FangSong_GB2312"/>
          <w:sz w:val="32"/>
          <w:szCs w:val="32"/>
          <w:highlight w:val="none"/>
          <w:lang w:val="en-US"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highlight w:val="none"/>
          <w:lang w:val="en-US" w:eastAsia="zh-CN"/>
        </w:rPr>
        <w:t>河北鸣远家具制造有限公司 武邑县肖桥头镇王桥头村</w:t>
      </w:r>
    </w:p>
    <w:p w14:paraId="2F317EE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FangSong_GB2312" w:hAnsi="FangSong_GB2312" w:eastAsia="FangSong_GB2312" w:cs="FangSong_GB2312"/>
          <w:sz w:val="32"/>
          <w:szCs w:val="32"/>
          <w:highlight w:val="none"/>
          <w:lang w:val="en-US"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highlight w:val="none"/>
          <w:lang w:val="en-US" w:eastAsia="zh-CN"/>
        </w:rPr>
        <w:t>河南鑫乐创家具有限公司 河南省南阳市官庄工区官庄镇农官路廖庙村东500米</w:t>
      </w:r>
    </w:p>
    <w:p w14:paraId="7923C3D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FangSong_GB2312" w:hAnsi="FangSong_GB2312" w:eastAsia="FangSong_GB2312" w:cs="FangSong_GB2312"/>
          <w:sz w:val="32"/>
          <w:szCs w:val="32"/>
          <w:highlight w:val="none"/>
          <w:lang w:val="en-US"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highlight w:val="none"/>
          <w:lang w:val="en-US" w:eastAsia="zh-CN"/>
        </w:rPr>
        <w:t>洛阳莱特柜业（集团）有限公司 洛阳市伊滨区庞村镇产业集聚区</w:t>
      </w:r>
    </w:p>
    <w:p w14:paraId="2918D9C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FangSong_GB2312" w:hAnsi="FangSong_GB2312" w:eastAsia="FangSong_GB2312" w:cs="FangSong_GB2312"/>
          <w:sz w:val="32"/>
          <w:szCs w:val="32"/>
          <w:highlight w:val="none"/>
          <w:lang w:val="en-US"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highlight w:val="none"/>
          <w:lang w:val="en-US" w:eastAsia="zh-CN"/>
        </w:rPr>
        <w:t>润天恒业科技集团有限公司 北京市北京经济技术开发区科创十四街20号院1号楼505</w:t>
      </w:r>
    </w:p>
    <w:p w14:paraId="4B69826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FangSong_GB2312" w:hAnsi="FangSong_GB2312" w:eastAsia="FangSong_GB2312" w:cs="FangSong_GB2312"/>
          <w:sz w:val="32"/>
          <w:szCs w:val="32"/>
          <w:highlight w:val="none"/>
          <w:lang w:val="en-US"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highlight w:val="none"/>
          <w:lang w:val="en-US" w:eastAsia="zh-CN"/>
        </w:rPr>
        <w:t>湖北乔木森家具有限公司 天门市天门工业园锦江大道36号</w:t>
      </w:r>
    </w:p>
    <w:p w14:paraId="3B72998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FangSong_GB2312" w:hAnsi="FangSong_GB2312" w:eastAsia="FangSong_GB2312" w:cs="FangSong_GB2312"/>
          <w:sz w:val="32"/>
          <w:szCs w:val="32"/>
          <w:highlight w:val="none"/>
          <w:lang w:val="en-US"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highlight w:val="none"/>
          <w:lang w:val="en-US" w:eastAsia="zh-CN"/>
        </w:rPr>
        <w:t>珠海励致洋行办公家私有限公司 珠海市香洲区金鼎工业园金洲路16号</w:t>
      </w:r>
    </w:p>
    <w:p w14:paraId="15C50CB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FangSong_GB2312" w:hAnsi="FangSong_GB2312" w:eastAsia="FangSong_GB2312" w:cs="FangSong_GB2312"/>
          <w:sz w:val="32"/>
          <w:szCs w:val="32"/>
          <w:highlight w:val="none"/>
          <w:lang w:val="en-US"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highlight w:val="none"/>
          <w:lang w:val="en-US" w:eastAsia="zh-CN"/>
        </w:rPr>
        <w:t>采品汇（北京）供应链管理有限公司 北京市丰台区大成路6号院1号楼16层1614、1613</w:t>
      </w:r>
    </w:p>
    <w:p w14:paraId="7015941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FangSong_GB2312" w:hAnsi="FangSong_GB2312" w:eastAsia="FangSong_GB2312" w:cs="FangSong_GB2312"/>
          <w:sz w:val="32"/>
          <w:szCs w:val="32"/>
          <w:highlight w:val="none"/>
          <w:lang w:val="en-US"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highlight w:val="none"/>
          <w:lang w:val="en-US" w:eastAsia="zh-CN"/>
        </w:rPr>
        <w:t>重庆汇聚教学设备有限公司 重庆市璧山区青杠街道新裕路 106号</w:t>
      </w:r>
    </w:p>
    <w:p w14:paraId="0B17CC3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FangSong_GB2312" w:hAnsi="FangSong_GB2312" w:eastAsia="FangSong_GB2312" w:cs="FangSong_GB2312"/>
          <w:sz w:val="32"/>
          <w:szCs w:val="32"/>
          <w:highlight w:val="none"/>
          <w:lang w:val="en-US"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highlight w:val="none"/>
          <w:lang w:val="en-US" w:eastAsia="zh-CN"/>
        </w:rPr>
        <w:t>银丰科艺家具有限公司 河北省廊坊市香河县渠口工业区</w:t>
      </w:r>
    </w:p>
    <w:p w14:paraId="3360579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FangSong_GB2312" w:hAnsi="FangSong_GB2312" w:eastAsia="FangSong_GB2312" w:cs="FangSong_GB2312"/>
          <w:sz w:val="32"/>
          <w:szCs w:val="32"/>
          <w:highlight w:val="none"/>
          <w:lang w:val="en-US"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highlight w:val="none"/>
          <w:lang w:val="en-US" w:eastAsia="zh-CN"/>
        </w:rPr>
        <w:t>隆纳克科技河北有限公司 河北省廊坊市霸州市胜芳镇胜荣路东侧18</w:t>
      </w:r>
    </w:p>
    <w:p w14:paraId="75CEBB1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FangSong_GB2312" w:hAnsi="FangSong_GB2312" w:eastAsia="FangSong_GB2312" w:cs="FangSong_GB2312"/>
          <w:sz w:val="32"/>
          <w:szCs w:val="32"/>
          <w:highlight w:val="none"/>
          <w:lang w:val="en-US"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highlight w:val="none"/>
          <w:lang w:val="en-US" w:eastAsia="zh-CN"/>
        </w:rPr>
        <w:t>雨生家具有限公司 辽宁省大连市沙河口区民政街417号科技广场B座12-1号</w:t>
      </w:r>
    </w:p>
    <w:p w14:paraId="377C0FD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FangSong_GB2312" w:hAnsi="FangSong_GB2312" w:eastAsia="FangSong_GB2312" w:cs="FangSong_GB2312"/>
          <w:sz w:val="32"/>
          <w:szCs w:val="32"/>
          <w:highlight w:val="none"/>
          <w:lang w:val="en-US"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highlight w:val="none"/>
          <w:lang w:val="en-US" w:eastAsia="zh-CN"/>
        </w:rPr>
        <w:t>霸州市兴宝钢木家具有限公司 霸州市王庄子乡王庄子村</w:t>
      </w:r>
    </w:p>
    <w:p w14:paraId="6868A64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FangSong_GB2312" w:hAnsi="FangSong_GB2312" w:eastAsia="FangSong_GB2312" w:cs="FangSong_GB2312"/>
          <w:sz w:val="32"/>
          <w:szCs w:val="32"/>
          <w:highlight w:val="none"/>
          <w:lang w:val="en-US"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highlight w:val="none"/>
          <w:lang w:val="en-US" w:eastAsia="zh-CN"/>
        </w:rPr>
        <w:t>香河中悦博华金属制品有限公司 河北省廊坊市香河县钱旺镇大六王村南侧</w:t>
      </w:r>
    </w:p>
    <w:p w14:paraId="1A1BC9A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FangSong_GB2312" w:hAnsi="FangSong_GB2312" w:eastAsia="FangSong_GB2312" w:cs="FangSong_GB2312"/>
          <w:sz w:val="32"/>
          <w:szCs w:val="32"/>
          <w:highlight w:val="none"/>
          <w:lang w:val="en-US"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highlight w:val="none"/>
          <w:lang w:val="en-US" w:eastAsia="zh-CN"/>
        </w:rPr>
        <w:t>香河云水瑶家具销售处(个体工商户) 香河县家具大道北侧鹏大家具城一层C108号</w:t>
      </w:r>
    </w:p>
    <w:p w14:paraId="07D1394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FangSong_GB2312" w:hAnsi="FangSong_GB2312" w:eastAsia="FangSong_GB2312" w:cs="FangSong_GB2312"/>
          <w:sz w:val="32"/>
          <w:szCs w:val="32"/>
          <w:highlight w:val="none"/>
          <w:lang w:val="en-US"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highlight w:val="none"/>
          <w:lang w:val="en-US" w:eastAsia="zh-CN"/>
        </w:rPr>
        <w:t>香河凡系家具有限公司 河北省廊坊市香河县钱旺镇大河各庄工业园6号</w:t>
      </w:r>
    </w:p>
    <w:p w14:paraId="60D2901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FangSong_GB2312" w:hAnsi="FangSong_GB2312" w:eastAsia="FangSong_GB2312" w:cs="FangSong_GB2312"/>
          <w:sz w:val="32"/>
          <w:szCs w:val="32"/>
          <w:highlight w:val="none"/>
          <w:lang w:val="en-US"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highlight w:val="none"/>
          <w:lang w:val="en-US" w:eastAsia="zh-CN"/>
        </w:rPr>
        <w:t>香河县金江办公设备有限公司 河北省廊坊市香河县渠口工业园小圈西路1号</w:t>
      </w:r>
    </w:p>
    <w:p w14:paraId="2114550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FangSong_GB2312" w:hAnsi="FangSong_GB2312" w:eastAsia="FangSong_GB2312" w:cs="FangSong_GB2312"/>
          <w:sz w:val="32"/>
          <w:szCs w:val="32"/>
          <w:highlight w:val="none"/>
          <w:lang w:val="en-US"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highlight w:val="none"/>
          <w:lang w:val="en-US" w:eastAsia="zh-CN"/>
        </w:rPr>
        <w:t>香河旭源家具有限公司 河北省廊坊市香河县钳屯镇张庄村村南</w:t>
      </w:r>
    </w:p>
    <w:p w14:paraId="4012DFC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FangSong_GB2312" w:hAnsi="FangSong_GB2312" w:eastAsia="FangSong_GB2312" w:cs="FangSong_GB2312"/>
          <w:sz w:val="32"/>
          <w:szCs w:val="32"/>
          <w:highlight w:val="none"/>
          <w:lang w:val="en-US"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highlight w:val="none"/>
          <w:lang w:val="en-US" w:eastAsia="zh-CN"/>
        </w:rPr>
        <w:t>香河瀛洲办公家具有限公司 香河县渠口镇东鲁口村南</w:t>
      </w:r>
    </w:p>
    <w:p w14:paraId="4BBA3F6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FangSong_GB2312" w:hAnsi="FangSong_GB2312" w:eastAsia="FangSong_GB2312" w:cs="FangSong_GB2312"/>
          <w:sz w:val="32"/>
          <w:szCs w:val="32"/>
          <w:highlight w:val="none"/>
          <w:lang w:val="en-US"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highlight w:val="none"/>
          <w:lang w:val="en-US" w:eastAsia="zh-CN"/>
        </w:rPr>
        <w:t>香河瑞橙科技有限公司 河北省廊坊市香河县钱旺镇大河各庄村村北</w:t>
      </w:r>
    </w:p>
    <w:p w14:paraId="1914BFC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FangSong_GB2312" w:hAnsi="FangSong_GB2312" w:eastAsia="FangSong_GB2312" w:cs="FangSong_GB2312"/>
          <w:sz w:val="32"/>
          <w:szCs w:val="32"/>
          <w:highlight w:val="none"/>
          <w:lang w:val="en-US"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highlight w:val="none"/>
          <w:lang w:val="en-US" w:eastAsia="zh-CN"/>
        </w:rPr>
        <w:t>香河维顺家具销售有限公司 河北省廊坊市香河县新开街东段路北4号门市</w:t>
      </w:r>
    </w:p>
    <w:p w14:paraId="537E4EB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FangSong_GB2312" w:hAnsi="FangSong_GB2312" w:eastAsia="FangSong_GB2312" w:cs="FangSong_GB2312"/>
          <w:sz w:val="32"/>
          <w:szCs w:val="32"/>
          <w:highlight w:val="none"/>
          <w:lang w:val="en-US"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highlight w:val="none"/>
          <w:lang w:val="en-US" w:eastAsia="zh-CN"/>
        </w:rPr>
        <w:t>香河胜兴实业有限公司 河北省廊坊市香河县钱旺乡义井村南</w:t>
      </w:r>
    </w:p>
    <w:p w14:paraId="631E3D0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FangSong_GB2312" w:hAnsi="FangSong_GB2312" w:eastAsia="FangSong_GB2312" w:cs="FangSong_GB2312"/>
          <w:sz w:val="32"/>
          <w:szCs w:val="32"/>
          <w:highlight w:val="none"/>
          <w:lang w:val="en-US"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highlight w:val="none"/>
          <w:lang w:val="en-US" w:eastAsia="zh-CN"/>
        </w:rPr>
        <w:t>香河金亚家具有限公司 河北省廊坊市香河县渠口镇孙各庄村</w:t>
      </w:r>
    </w:p>
    <w:p w14:paraId="5527A67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FangSong_GB2312" w:hAnsi="FangSong_GB2312" w:eastAsia="FangSong_GB2312" w:cs="FangSong_GB2312"/>
          <w:sz w:val="32"/>
          <w:szCs w:val="32"/>
          <w:highlight w:val="none"/>
          <w:lang w:val="en-US"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highlight w:val="none"/>
          <w:lang w:val="en-US" w:eastAsia="zh-CN"/>
        </w:rPr>
        <w:t>8.请各入围供应商在2025年10月15日前，访问北京市政府采购电子卖场（http://mkt-bjzc.zhongcy.com/mall-view/）完成供应商注册及信息完善与审核工作（已在平台入驻过的供应商不用再次注册入驻）。如有问题，请联系技术电话：010-55593065。</w:t>
      </w:r>
      <w:bookmarkStart w:id="0" w:name="_GoBack"/>
      <w:bookmarkEnd w:id="0"/>
    </w:p>
    <w:p w14:paraId="5850758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FangSong_GB2312" w:hAnsi="FangSong_GB2312" w:eastAsia="FangSong_GB2312" w:cs="FangSong_GB2312"/>
          <w:sz w:val="32"/>
          <w:szCs w:val="32"/>
          <w:lang w:val="en-US"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lang w:val="en-US" w:eastAsia="zh-CN"/>
        </w:rPr>
        <w:t>9.本项目信息公告发布于财政部门指定的政府采购信息发布媒体:中国政府采购网(www.ccgp.gov.cn)和北京市政府采购网 (www.ccgp-beijing.gov.cn)</w:t>
      </w:r>
    </w:p>
    <w:p w14:paraId="2E88EE9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FangSong_GB2312" w:hAnsi="FangSong_GB2312" w:eastAsia="FangSong_GB2312" w:cs="FangSong_GB2312"/>
          <w:sz w:val="32"/>
          <w:szCs w:val="32"/>
          <w:lang w:val="en-US" w:eastAsia="zh-CN"/>
        </w:rPr>
      </w:pPr>
    </w:p>
    <w:p w14:paraId="1D3FEE0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FangSong_GB2312" w:hAnsi="FangSong_GB2312" w:eastAsia="FangSong_GB2312" w:cs="FangSong_GB2312"/>
          <w:sz w:val="32"/>
          <w:szCs w:val="32"/>
          <w:lang w:val="en-US"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lang w:val="en-US" w:eastAsia="zh-CN"/>
        </w:rPr>
        <w:t>附件：</w:t>
      </w:r>
    </w:p>
    <w:p w14:paraId="0A1E78E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FangSong_GB2312" w:hAnsi="FangSong_GB2312" w:eastAsia="FangSong_GB2312" w:cs="FangSong_GB2312"/>
          <w:sz w:val="32"/>
          <w:szCs w:val="32"/>
          <w:lang w:val="en-US"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lang w:val="en-US" w:eastAsia="zh-CN"/>
        </w:rPr>
        <w:t>1.</w:t>
      </w:r>
      <w:r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  <w:t>BGPC-Z25013</w:t>
      </w:r>
      <w:r>
        <w:rPr>
          <w:rFonts w:hint="eastAsia" w:ascii="FangSong_GB2312" w:hAnsi="FangSong_GB2312" w:eastAsia="FangSong_GB2312" w:cs="FangSong_GB2312"/>
          <w:sz w:val="32"/>
          <w:szCs w:val="32"/>
          <w:lang w:val="en-US" w:eastAsia="zh-CN"/>
        </w:rPr>
        <w:t>征集文件</w:t>
      </w:r>
    </w:p>
    <w:p w14:paraId="28F9279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FangSong_GB2312" w:hAnsi="FangSong_GB2312" w:eastAsia="FangSong_GB2312" w:cs="FangSong_GB2312"/>
          <w:sz w:val="32"/>
          <w:szCs w:val="32"/>
          <w:lang w:val="en-US"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lang w:val="en-US" w:eastAsia="zh-CN"/>
        </w:rPr>
        <w:t>2.BGPC-Z25013-22入围供应商产品信息</w:t>
      </w:r>
    </w:p>
    <w:p w14:paraId="41E52B3E">
      <w:pPr>
        <w:widowControl/>
        <w:numPr>
          <w:ilvl w:val="0"/>
          <w:numId w:val="0"/>
        </w:numPr>
        <w:spacing w:line="560" w:lineRule="exact"/>
        <w:ind w:firstLine="640" w:firstLineChars="200"/>
        <w:jc w:val="left"/>
        <w:rPr>
          <w:rFonts w:hint="default" w:ascii="FangSong_GB2312" w:hAnsi="FangSong_GB2312" w:eastAsia="FangSong_GB2312" w:cs="FangSong_GB2312"/>
          <w:sz w:val="32"/>
          <w:szCs w:val="32"/>
          <w:lang w:val="en-US"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lang w:val="en-US" w:eastAsia="zh-CN"/>
        </w:rPr>
        <w:t>3.</w:t>
      </w:r>
      <w:r>
        <w:rPr>
          <w:rFonts w:hint="default" w:ascii="FangSong_GB2312" w:hAnsi="FangSong_GB2312" w:eastAsia="FangSong_GB2312" w:cs="FangSong_GB2312"/>
          <w:sz w:val="32"/>
          <w:szCs w:val="32"/>
          <w:lang w:val="en-US" w:eastAsia="zh-CN"/>
        </w:rPr>
        <w:t>BGPC-Z25013-22中小企业声明函</w:t>
      </w:r>
    </w:p>
    <w:p w14:paraId="7D5816E5">
      <w:pPr>
        <w:widowControl/>
        <w:numPr>
          <w:ilvl w:val="0"/>
          <w:numId w:val="0"/>
        </w:numPr>
        <w:spacing w:line="560" w:lineRule="exact"/>
        <w:ind w:firstLine="640" w:firstLineChars="200"/>
        <w:jc w:val="left"/>
        <w:rPr>
          <w:rFonts w:hint="default" w:ascii="FangSong_GB2312" w:hAnsi="FangSong_GB2312" w:eastAsia="FangSong_GB2312" w:cs="FangSong_GB2312"/>
          <w:sz w:val="32"/>
          <w:szCs w:val="32"/>
          <w:lang w:val="en-US"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lang w:val="en-US" w:eastAsia="zh-CN"/>
        </w:rPr>
        <w:t>4.钢木床等22个框架协议采购项目入围通知书及框架协议领取编号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FangSong_GB2312">
    <w:altName w:val="仿宋_GB2312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7D1829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B7A3863">
                          <w:pPr>
                            <w:pStyle w:val="3"/>
                          </w:pPr>
                          <w:r>
                            <w:rPr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sz w:val="21"/>
                              <w:szCs w:val="21"/>
                            </w:rPr>
                            <w:t>1</w: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B7A3863">
                    <w:pPr>
                      <w:pStyle w:val="3"/>
                    </w:pPr>
                    <w:r>
                      <w:rPr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sz w:val="21"/>
                        <w:szCs w:val="21"/>
                      </w:rPr>
                      <w:t>1</w:t>
                    </w:r>
                    <w:r>
                      <w:rPr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k3ZDdhNDNkYjVhZmQ5MGMxNGUyMDczNmUyM2ZhZmEifQ=="/>
  </w:docVars>
  <w:rsids>
    <w:rsidRoot w:val="2A3A4CF0"/>
    <w:rsid w:val="000F32D5"/>
    <w:rsid w:val="0023381E"/>
    <w:rsid w:val="0092664D"/>
    <w:rsid w:val="01E11829"/>
    <w:rsid w:val="02DA63DE"/>
    <w:rsid w:val="030D40BE"/>
    <w:rsid w:val="05120DCB"/>
    <w:rsid w:val="05793607"/>
    <w:rsid w:val="059C6346"/>
    <w:rsid w:val="05F72E03"/>
    <w:rsid w:val="06383B48"/>
    <w:rsid w:val="077C5CB6"/>
    <w:rsid w:val="07944DAE"/>
    <w:rsid w:val="08082192"/>
    <w:rsid w:val="08122176"/>
    <w:rsid w:val="081E595E"/>
    <w:rsid w:val="08460A7E"/>
    <w:rsid w:val="08CE3B3A"/>
    <w:rsid w:val="090356D8"/>
    <w:rsid w:val="092E1232"/>
    <w:rsid w:val="09526FFB"/>
    <w:rsid w:val="09A42F07"/>
    <w:rsid w:val="0A6D7B38"/>
    <w:rsid w:val="0A9730B9"/>
    <w:rsid w:val="0AA94E78"/>
    <w:rsid w:val="0B4F2FC7"/>
    <w:rsid w:val="0B546E83"/>
    <w:rsid w:val="0C7E427E"/>
    <w:rsid w:val="0CBE297A"/>
    <w:rsid w:val="0D385B21"/>
    <w:rsid w:val="0E4D3106"/>
    <w:rsid w:val="0EA33B28"/>
    <w:rsid w:val="0EFD592E"/>
    <w:rsid w:val="0F57165C"/>
    <w:rsid w:val="102E1B18"/>
    <w:rsid w:val="105C75E2"/>
    <w:rsid w:val="11CC783A"/>
    <w:rsid w:val="12696E37"/>
    <w:rsid w:val="1295087A"/>
    <w:rsid w:val="12A2241B"/>
    <w:rsid w:val="12B91B6C"/>
    <w:rsid w:val="14294AD0"/>
    <w:rsid w:val="144A7B00"/>
    <w:rsid w:val="14593280"/>
    <w:rsid w:val="146F2E2A"/>
    <w:rsid w:val="14F563DF"/>
    <w:rsid w:val="15747FCD"/>
    <w:rsid w:val="15B1088A"/>
    <w:rsid w:val="15B956DA"/>
    <w:rsid w:val="16467943"/>
    <w:rsid w:val="16DE71D7"/>
    <w:rsid w:val="16E92198"/>
    <w:rsid w:val="17CA5C20"/>
    <w:rsid w:val="181D494B"/>
    <w:rsid w:val="18B6054F"/>
    <w:rsid w:val="194523AC"/>
    <w:rsid w:val="19504018"/>
    <w:rsid w:val="1977008B"/>
    <w:rsid w:val="19771997"/>
    <w:rsid w:val="197902A7"/>
    <w:rsid w:val="19B7492C"/>
    <w:rsid w:val="1A783ED9"/>
    <w:rsid w:val="1B6B3C20"/>
    <w:rsid w:val="1B974A15"/>
    <w:rsid w:val="1BAC6712"/>
    <w:rsid w:val="1C787E42"/>
    <w:rsid w:val="1C9828F5"/>
    <w:rsid w:val="1CBA09BB"/>
    <w:rsid w:val="1D350989"/>
    <w:rsid w:val="1D613643"/>
    <w:rsid w:val="1DA84CB7"/>
    <w:rsid w:val="1E171FF6"/>
    <w:rsid w:val="1EA53F48"/>
    <w:rsid w:val="1ED3045A"/>
    <w:rsid w:val="1EDB2E6A"/>
    <w:rsid w:val="1F204D21"/>
    <w:rsid w:val="1F485A62"/>
    <w:rsid w:val="1FC55FF4"/>
    <w:rsid w:val="206550E2"/>
    <w:rsid w:val="222C4289"/>
    <w:rsid w:val="2230171F"/>
    <w:rsid w:val="23D34A58"/>
    <w:rsid w:val="244B45EE"/>
    <w:rsid w:val="24A4042D"/>
    <w:rsid w:val="24F03091"/>
    <w:rsid w:val="24F411F8"/>
    <w:rsid w:val="25EE5B79"/>
    <w:rsid w:val="26404627"/>
    <w:rsid w:val="26D1527F"/>
    <w:rsid w:val="26D42FC1"/>
    <w:rsid w:val="27035654"/>
    <w:rsid w:val="28C64622"/>
    <w:rsid w:val="29A21154"/>
    <w:rsid w:val="29C66496"/>
    <w:rsid w:val="29DD2521"/>
    <w:rsid w:val="2A3A4CF0"/>
    <w:rsid w:val="2A587A65"/>
    <w:rsid w:val="2A837051"/>
    <w:rsid w:val="2D110573"/>
    <w:rsid w:val="2D3A16A4"/>
    <w:rsid w:val="2DBC557D"/>
    <w:rsid w:val="2E277E7A"/>
    <w:rsid w:val="2E823302"/>
    <w:rsid w:val="2F217039"/>
    <w:rsid w:val="2F9F4D55"/>
    <w:rsid w:val="2FF975F4"/>
    <w:rsid w:val="300A7A53"/>
    <w:rsid w:val="31B934DF"/>
    <w:rsid w:val="3225224A"/>
    <w:rsid w:val="32935B2E"/>
    <w:rsid w:val="32EB591A"/>
    <w:rsid w:val="330A1F31"/>
    <w:rsid w:val="33F00AC4"/>
    <w:rsid w:val="34AC1AC4"/>
    <w:rsid w:val="34AC2E87"/>
    <w:rsid w:val="358D1022"/>
    <w:rsid w:val="35D24B6F"/>
    <w:rsid w:val="3608233F"/>
    <w:rsid w:val="3632560E"/>
    <w:rsid w:val="36E70611"/>
    <w:rsid w:val="371A24C8"/>
    <w:rsid w:val="37AD7642"/>
    <w:rsid w:val="38800020"/>
    <w:rsid w:val="38E2747C"/>
    <w:rsid w:val="3ABB36B8"/>
    <w:rsid w:val="3B6B4725"/>
    <w:rsid w:val="3BC73DA3"/>
    <w:rsid w:val="3C051B60"/>
    <w:rsid w:val="3C0D4B53"/>
    <w:rsid w:val="3C1E3374"/>
    <w:rsid w:val="3C2559EE"/>
    <w:rsid w:val="3C722C08"/>
    <w:rsid w:val="3DC2196D"/>
    <w:rsid w:val="3DD03E33"/>
    <w:rsid w:val="3DDD670F"/>
    <w:rsid w:val="3DF5006F"/>
    <w:rsid w:val="3E8E50DE"/>
    <w:rsid w:val="3EBF1C1D"/>
    <w:rsid w:val="40192BB8"/>
    <w:rsid w:val="41466412"/>
    <w:rsid w:val="417F5983"/>
    <w:rsid w:val="41B06207"/>
    <w:rsid w:val="42EA174A"/>
    <w:rsid w:val="43585E8E"/>
    <w:rsid w:val="435C016E"/>
    <w:rsid w:val="43994F1E"/>
    <w:rsid w:val="43C61C41"/>
    <w:rsid w:val="43D441A9"/>
    <w:rsid w:val="45993980"/>
    <w:rsid w:val="46081EE8"/>
    <w:rsid w:val="46D25A1F"/>
    <w:rsid w:val="47CF0151"/>
    <w:rsid w:val="482A4397"/>
    <w:rsid w:val="491D3EFC"/>
    <w:rsid w:val="496A0B3E"/>
    <w:rsid w:val="49E07403"/>
    <w:rsid w:val="4A5601FD"/>
    <w:rsid w:val="4AD21B30"/>
    <w:rsid w:val="4B666D05"/>
    <w:rsid w:val="4C0F2222"/>
    <w:rsid w:val="4C982217"/>
    <w:rsid w:val="4D1B3CBC"/>
    <w:rsid w:val="4D8E361A"/>
    <w:rsid w:val="4E026827"/>
    <w:rsid w:val="4E0A55CB"/>
    <w:rsid w:val="4E5008D0"/>
    <w:rsid w:val="4EB1159C"/>
    <w:rsid w:val="4EF75C59"/>
    <w:rsid w:val="4FC56EE5"/>
    <w:rsid w:val="50165FCB"/>
    <w:rsid w:val="50C8299F"/>
    <w:rsid w:val="50F639B0"/>
    <w:rsid w:val="519F5DF6"/>
    <w:rsid w:val="52D01FDF"/>
    <w:rsid w:val="5349426B"/>
    <w:rsid w:val="53AF26F1"/>
    <w:rsid w:val="549C5139"/>
    <w:rsid w:val="55132EDA"/>
    <w:rsid w:val="553700F3"/>
    <w:rsid w:val="55906AD8"/>
    <w:rsid w:val="562C435D"/>
    <w:rsid w:val="563F1FC6"/>
    <w:rsid w:val="565D0448"/>
    <w:rsid w:val="56A31EE4"/>
    <w:rsid w:val="56B95D55"/>
    <w:rsid w:val="56D90809"/>
    <w:rsid w:val="56D93B58"/>
    <w:rsid w:val="5798495E"/>
    <w:rsid w:val="582E57DE"/>
    <w:rsid w:val="587B59B6"/>
    <w:rsid w:val="58D97B83"/>
    <w:rsid w:val="592551A8"/>
    <w:rsid w:val="595043B3"/>
    <w:rsid w:val="59723DF0"/>
    <w:rsid w:val="598C3104"/>
    <w:rsid w:val="5A0F6EA7"/>
    <w:rsid w:val="5ABC17C7"/>
    <w:rsid w:val="5AE96334"/>
    <w:rsid w:val="5B385BD0"/>
    <w:rsid w:val="5BB75E37"/>
    <w:rsid w:val="5BEC2E65"/>
    <w:rsid w:val="5C277114"/>
    <w:rsid w:val="5CA2679A"/>
    <w:rsid w:val="5CD403A8"/>
    <w:rsid w:val="5D8C1CFE"/>
    <w:rsid w:val="5E1439B1"/>
    <w:rsid w:val="5E6D4B86"/>
    <w:rsid w:val="5E954808"/>
    <w:rsid w:val="5FE75F9D"/>
    <w:rsid w:val="60A53BA0"/>
    <w:rsid w:val="619012B7"/>
    <w:rsid w:val="61CB4C70"/>
    <w:rsid w:val="620471A1"/>
    <w:rsid w:val="623B7475"/>
    <w:rsid w:val="62E556D1"/>
    <w:rsid w:val="63E31B72"/>
    <w:rsid w:val="642F3009"/>
    <w:rsid w:val="655B7E2E"/>
    <w:rsid w:val="65A302B9"/>
    <w:rsid w:val="65BA4B55"/>
    <w:rsid w:val="65BF216B"/>
    <w:rsid w:val="670C3052"/>
    <w:rsid w:val="67275C25"/>
    <w:rsid w:val="68716D9C"/>
    <w:rsid w:val="68F71C1C"/>
    <w:rsid w:val="6B6F1F3D"/>
    <w:rsid w:val="6C1F1BB5"/>
    <w:rsid w:val="6C845EBC"/>
    <w:rsid w:val="6CFA7F2C"/>
    <w:rsid w:val="6DCF13B9"/>
    <w:rsid w:val="6E0167F9"/>
    <w:rsid w:val="6E14501E"/>
    <w:rsid w:val="6E8B3532"/>
    <w:rsid w:val="6EFE1F56"/>
    <w:rsid w:val="6FED6CAD"/>
    <w:rsid w:val="70CE0C43"/>
    <w:rsid w:val="710D277A"/>
    <w:rsid w:val="71D40D4C"/>
    <w:rsid w:val="731A30D6"/>
    <w:rsid w:val="737547B1"/>
    <w:rsid w:val="73AD4DA7"/>
    <w:rsid w:val="73E21E46"/>
    <w:rsid w:val="74477EFB"/>
    <w:rsid w:val="748D4C7B"/>
    <w:rsid w:val="74A55835"/>
    <w:rsid w:val="74DC47CA"/>
    <w:rsid w:val="75263FB5"/>
    <w:rsid w:val="755C79D6"/>
    <w:rsid w:val="767955ED"/>
    <w:rsid w:val="76CF38AD"/>
    <w:rsid w:val="779F004E"/>
    <w:rsid w:val="77A55F44"/>
    <w:rsid w:val="77FF2D25"/>
    <w:rsid w:val="79090E88"/>
    <w:rsid w:val="79AE68B2"/>
    <w:rsid w:val="7AB32792"/>
    <w:rsid w:val="7AFB37ED"/>
    <w:rsid w:val="7B672C31"/>
    <w:rsid w:val="7C044924"/>
    <w:rsid w:val="7C383000"/>
    <w:rsid w:val="7C383F23"/>
    <w:rsid w:val="7C96355B"/>
    <w:rsid w:val="7CE00EED"/>
    <w:rsid w:val="7D2C5EE0"/>
    <w:rsid w:val="7D914DCA"/>
    <w:rsid w:val="7DDB3462"/>
    <w:rsid w:val="7E781E3A"/>
    <w:rsid w:val="7F123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left"/>
    </w:pPr>
    <w:rPr>
      <w:rFonts w:asciiTheme="minorHAnsi" w:hAnsiTheme="minorHAnsi" w:eastAsiaTheme="minorEastAsia" w:cstheme="minorBidi"/>
      <w:kern w:val="0"/>
      <w:sz w:val="24"/>
      <w:szCs w:val="24"/>
      <w:lang w:val="en-US" w:eastAsia="zh-CN" w:bidi="ar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autoSpaceDE w:val="0"/>
      <w:autoSpaceDN w:val="0"/>
      <w:ind w:firstLine="420"/>
    </w:pPr>
    <w:rPr>
      <w:rFonts w:ascii="宋体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32</Pages>
  <Words>10466</Words>
  <Characters>11415</Characters>
  <Lines>69</Lines>
  <Paragraphs>19</Paragraphs>
  <TotalTime>137</TotalTime>
  <ScaleCrop>false</ScaleCrop>
  <LinksUpToDate>false</LinksUpToDate>
  <CharactersWithSpaces>11910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2023-10-11T02:57:00Z</dcterms:created>
  <dc:creator>亮亮</dc:creator>
  <cp:lastModifiedBy>亮亮</cp:lastModifiedBy>
  <cp:lastPrinted>2025-09-03T07:08:00Z</cp:lastPrinted>
  <dcterms:modified xsi:type="dcterms:W3CDTF">2025-09-29T07:24:22Z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606ED2A1ECAD40C0A4F0671B10BED879_13</vt:lpwstr>
  </property>
  <property fmtid="{D5CDD505-2E9C-101B-9397-08002B2CF9AE}" pid="4" name="KSOTemplateDocerSaveRecord">
    <vt:lpwstr>eyJoZGlkIjoiMTk3ZDdhNDNkYjVhZmQ5MGMxNGUyMDczNmUyM2ZhZmEiLCJ1c2VySWQiOiIxMDE1MzQxMjg2In0=</vt:lpwstr>
  </property>
</Properties>
</file>