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8"/>
        <w:gridCol w:w="2698"/>
        <w:gridCol w:w="1841"/>
        <w:gridCol w:w="993"/>
        <w:gridCol w:w="5099"/>
        <w:gridCol w:w="993"/>
        <w:gridCol w:w="1336"/>
      </w:tblGrid>
      <w:tr w:rsidR="00CC4612" w:rsidRPr="00EA400A" w14:paraId="4840B03C" w14:textId="77777777" w:rsidTr="00A85073">
        <w:trPr>
          <w:tblHeader/>
        </w:trPr>
        <w:tc>
          <w:tcPr>
            <w:tcW w:w="354" w:type="pct"/>
            <w:vAlign w:val="center"/>
          </w:tcPr>
          <w:p w14:paraId="048FE592" w14:textId="6A888467" w:rsidR="007C6001" w:rsidRPr="00EA400A" w:rsidRDefault="007C6001" w:rsidP="00C460C6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标包号</w:t>
            </w:r>
            <w:proofErr w:type="gramEnd"/>
          </w:p>
        </w:tc>
        <w:tc>
          <w:tcPr>
            <w:tcW w:w="967" w:type="pct"/>
            <w:vAlign w:val="center"/>
          </w:tcPr>
          <w:p w14:paraId="1F66C8F7" w14:textId="50F1E26E" w:rsidR="007C6001" w:rsidRPr="00EA400A" w:rsidRDefault="007C6001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标包名称</w:t>
            </w:r>
            <w:proofErr w:type="gramEnd"/>
          </w:p>
        </w:tc>
        <w:tc>
          <w:tcPr>
            <w:tcW w:w="660" w:type="pct"/>
            <w:vAlign w:val="center"/>
          </w:tcPr>
          <w:p w14:paraId="45387BAB" w14:textId="16156DC4" w:rsidR="007C6001" w:rsidRPr="00EA400A" w:rsidRDefault="007C6001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中标单位</w:t>
            </w:r>
          </w:p>
        </w:tc>
        <w:tc>
          <w:tcPr>
            <w:tcW w:w="2540" w:type="pct"/>
            <w:gridSpan w:val="3"/>
            <w:vAlign w:val="center"/>
          </w:tcPr>
          <w:p w14:paraId="01A92BBA" w14:textId="2B0F7D3B" w:rsidR="007C6001" w:rsidRPr="00EA400A" w:rsidRDefault="007C6001" w:rsidP="007C600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中标金额（单价，单位：元</w:t>
            </w:r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型号）</w:t>
            </w:r>
          </w:p>
        </w:tc>
        <w:tc>
          <w:tcPr>
            <w:tcW w:w="479" w:type="pct"/>
            <w:vAlign w:val="center"/>
          </w:tcPr>
          <w:p w14:paraId="51FF3FD5" w14:textId="77777777" w:rsidR="007C6001" w:rsidRPr="00EA400A" w:rsidRDefault="007C6001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代理服务费（万元）</w:t>
            </w:r>
          </w:p>
        </w:tc>
      </w:tr>
      <w:tr w:rsidR="00CC4612" w:rsidRPr="00EA400A" w14:paraId="4808880D" w14:textId="77777777" w:rsidTr="00A85073">
        <w:tc>
          <w:tcPr>
            <w:tcW w:w="354" w:type="pct"/>
            <w:vMerge w:val="restart"/>
            <w:vAlign w:val="center"/>
          </w:tcPr>
          <w:p w14:paraId="74B5DBA4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67" w:type="pct"/>
            <w:vMerge w:val="restart"/>
            <w:vAlign w:val="center"/>
          </w:tcPr>
          <w:p w14:paraId="7FB8075A" w14:textId="2B482002" w:rsidR="007C6001" w:rsidRPr="00EA400A" w:rsidRDefault="007C6001" w:rsidP="007C600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公众移动通信基站（不含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基站）及直放站型号核准测试服务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51FF13BC" w14:textId="1F305D8E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辽宁信鼎检测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认证有限公司</w:t>
            </w:r>
          </w:p>
        </w:tc>
        <w:tc>
          <w:tcPr>
            <w:tcW w:w="356" w:type="pct"/>
            <w:vAlign w:val="center"/>
          </w:tcPr>
          <w:p w14:paraId="1DD5EFB0" w14:textId="3875A170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41A4FFDE" w14:textId="28A00469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公众移动通信基站（不含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1F8C90D" w14:textId="07A94A2A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160000</w:t>
            </w:r>
          </w:p>
        </w:tc>
        <w:tc>
          <w:tcPr>
            <w:tcW w:w="479" w:type="pct"/>
            <w:vMerge w:val="restart"/>
            <w:vAlign w:val="center"/>
          </w:tcPr>
          <w:p w14:paraId="7045FD04" w14:textId="6485A521" w:rsidR="007C6001" w:rsidRPr="00EA400A" w:rsidRDefault="00C81AA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1.548</w:t>
            </w:r>
          </w:p>
        </w:tc>
      </w:tr>
      <w:tr w:rsidR="00CC4612" w:rsidRPr="00EA400A" w14:paraId="39BE7002" w14:textId="77777777" w:rsidTr="00A85073">
        <w:tc>
          <w:tcPr>
            <w:tcW w:w="354" w:type="pct"/>
            <w:vMerge/>
            <w:vAlign w:val="center"/>
          </w:tcPr>
          <w:p w14:paraId="0A582F78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7421D2C7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50A0015F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74BA401C" w14:textId="13BF14AA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256174B4" w14:textId="3358E79D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公众移动通信直放站及附属设备，被测设备频段数量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26C6D30B" w14:textId="048ED62C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110000</w:t>
            </w:r>
          </w:p>
        </w:tc>
        <w:tc>
          <w:tcPr>
            <w:tcW w:w="479" w:type="pct"/>
            <w:vMerge/>
            <w:vAlign w:val="center"/>
          </w:tcPr>
          <w:p w14:paraId="349B0292" w14:textId="77777777" w:rsidR="007C6001" w:rsidRPr="00EA400A" w:rsidRDefault="007C6001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47264ADC" w14:textId="77777777" w:rsidTr="00A85073">
        <w:tc>
          <w:tcPr>
            <w:tcW w:w="354" w:type="pct"/>
            <w:vMerge/>
            <w:vAlign w:val="center"/>
          </w:tcPr>
          <w:p w14:paraId="59DBD5D1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1A68BA4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D47EED0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10F8EFD" w14:textId="24888278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5BA19267" w14:textId="283A565A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公众移动通信直放站及附属设备，被测设备频段数量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07A6863" w14:textId="76BB1033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130000</w:t>
            </w:r>
          </w:p>
        </w:tc>
        <w:tc>
          <w:tcPr>
            <w:tcW w:w="479" w:type="pct"/>
            <w:vMerge/>
            <w:vAlign w:val="center"/>
          </w:tcPr>
          <w:p w14:paraId="5303782D" w14:textId="77777777" w:rsidR="007C6001" w:rsidRPr="00EA400A" w:rsidRDefault="007C6001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22BD69F8" w14:textId="77777777" w:rsidTr="00A85073">
        <w:tc>
          <w:tcPr>
            <w:tcW w:w="354" w:type="pct"/>
            <w:vMerge w:val="restart"/>
            <w:vAlign w:val="center"/>
          </w:tcPr>
          <w:p w14:paraId="2312C512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67" w:type="pct"/>
            <w:vMerge w:val="restart"/>
            <w:vAlign w:val="center"/>
          </w:tcPr>
          <w:p w14:paraId="221F13A4" w14:textId="2A8C5E46" w:rsidR="007C6001" w:rsidRPr="00EA400A" w:rsidRDefault="007C6001" w:rsidP="007C6001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公众移动通信基站（不含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基站）及直放站型号核准测试服务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1D4134BA" w14:textId="182AE9DF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上海无委无线电检测实验室有限公司</w:t>
            </w:r>
          </w:p>
        </w:tc>
        <w:tc>
          <w:tcPr>
            <w:tcW w:w="356" w:type="pct"/>
            <w:vAlign w:val="center"/>
          </w:tcPr>
          <w:p w14:paraId="2A95B588" w14:textId="2401FEBA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6990753F" w14:textId="550299F8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公众移动通信基站（不含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5EEDC22" w14:textId="4A29838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80000</w:t>
            </w:r>
          </w:p>
        </w:tc>
        <w:tc>
          <w:tcPr>
            <w:tcW w:w="479" w:type="pct"/>
            <w:vMerge w:val="restart"/>
            <w:vAlign w:val="center"/>
          </w:tcPr>
          <w:p w14:paraId="177FF3EC" w14:textId="0477BCCA" w:rsidR="007C6001" w:rsidRPr="00EA400A" w:rsidRDefault="00C81AA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1.892</w:t>
            </w:r>
          </w:p>
        </w:tc>
      </w:tr>
      <w:tr w:rsidR="00CC4612" w:rsidRPr="00EA400A" w14:paraId="6034383F" w14:textId="77777777" w:rsidTr="00A85073">
        <w:tc>
          <w:tcPr>
            <w:tcW w:w="354" w:type="pct"/>
            <w:vMerge/>
            <w:vAlign w:val="center"/>
          </w:tcPr>
          <w:p w14:paraId="579722A3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5C18B55C" w14:textId="77777777" w:rsidR="007C6001" w:rsidRPr="00EA400A" w:rsidRDefault="007C6001" w:rsidP="007C600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3AF264B6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5F1703D" w14:textId="7B95E3D5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000E6F3D" w14:textId="1654D500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44CE37D3" w14:textId="35A7BCBE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120000</w:t>
            </w:r>
          </w:p>
        </w:tc>
        <w:tc>
          <w:tcPr>
            <w:tcW w:w="479" w:type="pct"/>
            <w:vMerge/>
            <w:vAlign w:val="center"/>
          </w:tcPr>
          <w:p w14:paraId="36406A21" w14:textId="77777777" w:rsidR="007C6001" w:rsidRPr="00EA400A" w:rsidRDefault="007C6001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3CE2DBD5" w14:textId="77777777" w:rsidTr="00A85073">
        <w:tc>
          <w:tcPr>
            <w:tcW w:w="354" w:type="pct"/>
            <w:vMerge/>
            <w:vAlign w:val="center"/>
          </w:tcPr>
          <w:p w14:paraId="4E5EB4EF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22500BD1" w14:textId="77777777" w:rsidR="007C6001" w:rsidRPr="00EA400A" w:rsidRDefault="007C6001" w:rsidP="007C600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73E22657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12354E33" w14:textId="40526069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45E5DA81" w14:textId="64A361D3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公众移动通信直放站及附属设备，被测设备频段数量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1DFC6D4B" w14:textId="7F0091AC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78000</w:t>
            </w:r>
          </w:p>
        </w:tc>
        <w:tc>
          <w:tcPr>
            <w:tcW w:w="479" w:type="pct"/>
            <w:vMerge/>
            <w:vAlign w:val="center"/>
          </w:tcPr>
          <w:p w14:paraId="77F99555" w14:textId="77777777" w:rsidR="007C6001" w:rsidRPr="00EA400A" w:rsidRDefault="007C6001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71D35C96" w14:textId="77777777" w:rsidTr="00A85073">
        <w:trPr>
          <w:trHeight w:val="589"/>
        </w:trPr>
        <w:tc>
          <w:tcPr>
            <w:tcW w:w="354" w:type="pct"/>
            <w:vMerge/>
            <w:vAlign w:val="center"/>
          </w:tcPr>
          <w:p w14:paraId="66186141" w14:textId="77777777" w:rsidR="007C6001" w:rsidRPr="00EA400A" w:rsidRDefault="007C6001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5057E383" w14:textId="77777777" w:rsidR="007C6001" w:rsidRPr="00EA400A" w:rsidRDefault="007C6001" w:rsidP="007C600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56BFFDD1" w14:textId="77777777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4DF4396A" w14:textId="334963B4" w:rsidR="007C6001" w:rsidRPr="00EA400A" w:rsidRDefault="00C41995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7C6001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14:paraId="1E7923FA" w14:textId="0054060B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公众移动通信直放站及附属设备，被测设备频段数量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2865FAA0" w14:textId="53E16CB8" w:rsidR="007C6001" w:rsidRPr="00EA400A" w:rsidRDefault="007C6001" w:rsidP="007C6001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88000</w:t>
            </w:r>
          </w:p>
        </w:tc>
        <w:tc>
          <w:tcPr>
            <w:tcW w:w="479" w:type="pct"/>
            <w:vMerge/>
            <w:vAlign w:val="center"/>
          </w:tcPr>
          <w:p w14:paraId="6B4C8691" w14:textId="77777777" w:rsidR="007C6001" w:rsidRPr="00EA400A" w:rsidRDefault="007C6001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1495728A" w14:textId="77777777" w:rsidTr="00A85073">
        <w:tc>
          <w:tcPr>
            <w:tcW w:w="354" w:type="pct"/>
            <w:vMerge w:val="restart"/>
            <w:vAlign w:val="center"/>
          </w:tcPr>
          <w:p w14:paraId="5493E6B2" w14:textId="77777777" w:rsidR="00F25622" w:rsidRPr="00EA400A" w:rsidRDefault="00F25622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967" w:type="pct"/>
            <w:vMerge w:val="restart"/>
            <w:vAlign w:val="center"/>
          </w:tcPr>
          <w:p w14:paraId="49060C69" w14:textId="2D2BA9AA" w:rsidR="00F25622" w:rsidRPr="00EA400A" w:rsidRDefault="00F25622" w:rsidP="00F25622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全制式基站及直放站型号核准测试服务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0816F882" w14:textId="2EEE960B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国家无线电监测中心检测中心</w:t>
            </w:r>
          </w:p>
        </w:tc>
        <w:tc>
          <w:tcPr>
            <w:tcW w:w="356" w:type="pct"/>
            <w:vAlign w:val="center"/>
          </w:tcPr>
          <w:p w14:paraId="44D1D7C7" w14:textId="2182B5C7" w:rsidR="00F25622" w:rsidRPr="00EA400A" w:rsidRDefault="00C41995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F25622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744836F7" w14:textId="46472EF9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基站或支持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或支持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功能的其他基站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11719439" w14:textId="72B5A0D4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200000</w:t>
            </w:r>
          </w:p>
        </w:tc>
        <w:tc>
          <w:tcPr>
            <w:tcW w:w="479" w:type="pct"/>
            <w:vMerge w:val="restart"/>
            <w:vAlign w:val="center"/>
          </w:tcPr>
          <w:p w14:paraId="4D50172A" w14:textId="52C28B47" w:rsidR="00F25622" w:rsidRPr="00EA400A" w:rsidRDefault="00C81AA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3.412</w:t>
            </w:r>
          </w:p>
        </w:tc>
      </w:tr>
      <w:tr w:rsidR="00CC4612" w:rsidRPr="00EA400A" w14:paraId="19B8DD9F" w14:textId="77777777" w:rsidTr="00A85073">
        <w:tc>
          <w:tcPr>
            <w:tcW w:w="354" w:type="pct"/>
            <w:vMerge/>
            <w:vAlign w:val="center"/>
          </w:tcPr>
          <w:p w14:paraId="4457C829" w14:textId="77777777" w:rsidR="00F25622" w:rsidRPr="00EA400A" w:rsidRDefault="00F25622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76A6B74A" w14:textId="77777777" w:rsidR="00F25622" w:rsidRPr="00EA400A" w:rsidRDefault="00F25622" w:rsidP="00F25622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74D28F63" w14:textId="77777777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2AEDC82A" w14:textId="2E844E6A" w:rsidR="00F25622" w:rsidRPr="00EA400A" w:rsidRDefault="00C41995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F25622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4CD3AC65" w14:textId="682C8F9F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公众移动通信基站（不含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基站）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F897A07" w14:textId="3CE7CCDE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166000</w:t>
            </w:r>
          </w:p>
        </w:tc>
        <w:tc>
          <w:tcPr>
            <w:tcW w:w="479" w:type="pct"/>
            <w:vMerge/>
            <w:vAlign w:val="center"/>
          </w:tcPr>
          <w:p w14:paraId="081B487F" w14:textId="77777777" w:rsidR="00F25622" w:rsidRPr="00EA400A" w:rsidRDefault="00F25622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02F8022F" w14:textId="77777777" w:rsidTr="00A85073">
        <w:tc>
          <w:tcPr>
            <w:tcW w:w="354" w:type="pct"/>
            <w:vMerge/>
            <w:vAlign w:val="center"/>
          </w:tcPr>
          <w:p w14:paraId="641ADA0D" w14:textId="77777777" w:rsidR="00F25622" w:rsidRPr="00EA400A" w:rsidRDefault="00F25622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752C14E3" w14:textId="77777777" w:rsidR="00F25622" w:rsidRPr="00EA400A" w:rsidRDefault="00F25622" w:rsidP="00F25622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372A4572" w14:textId="77777777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41365141" w14:textId="24C0F80D" w:rsidR="00F25622" w:rsidRPr="00EA400A" w:rsidRDefault="00C41995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F25622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6BB6FF5A" w14:textId="73D1029A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公众移动通信直放站及附属设备，被测设备频段数量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66F10D6" w14:textId="23AB3133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100000</w:t>
            </w:r>
          </w:p>
        </w:tc>
        <w:tc>
          <w:tcPr>
            <w:tcW w:w="479" w:type="pct"/>
            <w:vMerge/>
            <w:vAlign w:val="center"/>
          </w:tcPr>
          <w:p w14:paraId="4DE5C65F" w14:textId="77777777" w:rsidR="00F25622" w:rsidRPr="00EA400A" w:rsidRDefault="00F25622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315CD5AC" w14:textId="77777777" w:rsidTr="00A85073">
        <w:tc>
          <w:tcPr>
            <w:tcW w:w="354" w:type="pct"/>
            <w:vMerge/>
            <w:vAlign w:val="center"/>
          </w:tcPr>
          <w:p w14:paraId="7F78661D" w14:textId="77777777" w:rsidR="00F25622" w:rsidRPr="00EA400A" w:rsidRDefault="00F25622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48F26AB6" w14:textId="77777777" w:rsidR="00F25622" w:rsidRPr="00EA400A" w:rsidRDefault="00F25622" w:rsidP="00F25622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16F4A28F" w14:textId="77777777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A719955" w14:textId="19F8BF66" w:rsidR="00F25622" w:rsidRPr="00EA400A" w:rsidRDefault="00C41995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F25622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14:paraId="420D04A4" w14:textId="5C4535CC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公众移动通信直放站及附属设备，被测设备频段数量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0877E65E" w14:textId="798B2F1D" w:rsidR="00F25622" w:rsidRPr="00EA400A" w:rsidRDefault="00F25622" w:rsidP="00F2562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120000</w:t>
            </w:r>
          </w:p>
        </w:tc>
        <w:tc>
          <w:tcPr>
            <w:tcW w:w="479" w:type="pct"/>
            <w:vMerge/>
            <w:vAlign w:val="center"/>
          </w:tcPr>
          <w:p w14:paraId="7ACD4F01" w14:textId="77777777" w:rsidR="00F25622" w:rsidRPr="00EA400A" w:rsidRDefault="00F25622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4B176574" w14:textId="77777777" w:rsidTr="00A85073">
        <w:tc>
          <w:tcPr>
            <w:tcW w:w="354" w:type="pct"/>
            <w:vMerge w:val="restart"/>
            <w:vAlign w:val="center"/>
          </w:tcPr>
          <w:p w14:paraId="517DE826" w14:textId="77777777" w:rsidR="0022214D" w:rsidRPr="00EA400A" w:rsidRDefault="0022214D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967" w:type="pct"/>
            <w:vMerge w:val="restart"/>
            <w:vAlign w:val="center"/>
          </w:tcPr>
          <w:p w14:paraId="663FCA47" w14:textId="3FBA004A" w:rsidR="0022214D" w:rsidRPr="00EA400A" w:rsidRDefault="0022214D" w:rsidP="0022214D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公众移动通信终端（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）、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公众移动通信终端及无线局域网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）型号核准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测试服务</w:t>
            </w:r>
          </w:p>
        </w:tc>
        <w:tc>
          <w:tcPr>
            <w:tcW w:w="660" w:type="pct"/>
            <w:vMerge w:val="restart"/>
            <w:vAlign w:val="center"/>
          </w:tcPr>
          <w:p w14:paraId="383FE2C8" w14:textId="22B9A945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江苏省电子信息产品质量监督检验研究院（江苏省信息安全测评中心）</w:t>
            </w:r>
          </w:p>
        </w:tc>
        <w:tc>
          <w:tcPr>
            <w:tcW w:w="356" w:type="pct"/>
            <w:vAlign w:val="center"/>
          </w:tcPr>
          <w:p w14:paraId="71DF0893" w14:textId="76D37A20" w:rsidR="0022214D" w:rsidRPr="00EA400A" w:rsidRDefault="00C41995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22214D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05EBD618" w14:textId="78400362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1-7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43811C7A" w14:textId="149AF9AF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17000</w:t>
            </w:r>
          </w:p>
        </w:tc>
        <w:tc>
          <w:tcPr>
            <w:tcW w:w="479" w:type="pct"/>
            <w:vMerge w:val="restart"/>
            <w:vAlign w:val="center"/>
          </w:tcPr>
          <w:p w14:paraId="4B2E5248" w14:textId="4D1B0A56" w:rsidR="0022214D" w:rsidRPr="00EA400A" w:rsidRDefault="00C81AA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3.268</w:t>
            </w:r>
          </w:p>
        </w:tc>
      </w:tr>
      <w:tr w:rsidR="00CC4612" w:rsidRPr="00EA400A" w14:paraId="2752E318" w14:textId="77777777" w:rsidTr="00A85073">
        <w:tc>
          <w:tcPr>
            <w:tcW w:w="354" w:type="pct"/>
            <w:vMerge/>
            <w:vAlign w:val="center"/>
          </w:tcPr>
          <w:p w14:paraId="5B9BF00D" w14:textId="77777777" w:rsidR="0022214D" w:rsidRPr="00EA400A" w:rsidRDefault="0022214D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0855058F" w14:textId="77777777" w:rsidR="0022214D" w:rsidRPr="00EA400A" w:rsidRDefault="0022214D" w:rsidP="0022214D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0C2E277" w14:textId="77777777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2F3289FE" w14:textId="2A01282B" w:rsidR="0022214D" w:rsidRPr="00EA400A" w:rsidRDefault="00C41995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22214D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0F76CCD2" w14:textId="2699862E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8-14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5B9C42BE" w14:textId="186975D5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40000</w:t>
            </w:r>
          </w:p>
        </w:tc>
        <w:tc>
          <w:tcPr>
            <w:tcW w:w="479" w:type="pct"/>
            <w:vMerge/>
            <w:vAlign w:val="center"/>
          </w:tcPr>
          <w:p w14:paraId="14B9648B" w14:textId="77777777" w:rsidR="0022214D" w:rsidRPr="00EA400A" w:rsidRDefault="0022214D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5DEF3B86" w14:textId="77777777" w:rsidTr="00A85073">
        <w:tc>
          <w:tcPr>
            <w:tcW w:w="354" w:type="pct"/>
            <w:vMerge/>
            <w:vAlign w:val="center"/>
          </w:tcPr>
          <w:p w14:paraId="31DEC4D8" w14:textId="77777777" w:rsidR="0022214D" w:rsidRPr="00EA400A" w:rsidRDefault="0022214D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4A3263FE" w14:textId="77777777" w:rsidR="0022214D" w:rsidRPr="00EA400A" w:rsidRDefault="0022214D" w:rsidP="0022214D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0A32D2BB" w14:textId="77777777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1F2A6834" w14:textId="096ECDEB" w:rsidR="0022214D" w:rsidRPr="00EA400A" w:rsidRDefault="00C41995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22214D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5ACB0009" w14:textId="5792C328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个及以上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38CD4AA3" w14:textId="20DA3C41" w:rsidR="0022214D" w:rsidRPr="00EA400A" w:rsidRDefault="0022214D" w:rsidP="0022214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65000</w:t>
            </w:r>
          </w:p>
        </w:tc>
        <w:tc>
          <w:tcPr>
            <w:tcW w:w="479" w:type="pct"/>
            <w:vMerge/>
            <w:vAlign w:val="center"/>
          </w:tcPr>
          <w:p w14:paraId="36B5223C" w14:textId="77777777" w:rsidR="0022214D" w:rsidRPr="00EA400A" w:rsidRDefault="0022214D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7F75B6B3" w14:textId="77777777" w:rsidTr="00A85073">
        <w:tc>
          <w:tcPr>
            <w:tcW w:w="354" w:type="pct"/>
            <w:vMerge w:val="restart"/>
            <w:vAlign w:val="center"/>
          </w:tcPr>
          <w:p w14:paraId="3DCB7AD1" w14:textId="77777777" w:rsidR="009F5953" w:rsidRPr="00EA400A" w:rsidRDefault="009F595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67" w:type="pct"/>
            <w:vMerge w:val="restart"/>
            <w:vAlign w:val="center"/>
          </w:tcPr>
          <w:p w14:paraId="4233766C" w14:textId="7949098C" w:rsidR="009F5953" w:rsidRPr="00EA400A" w:rsidRDefault="009F5953" w:rsidP="009F595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公众移动通信终端及无线局域网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蓝牙型号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4B52E68C" w14:textId="6BBFD7C3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辽宁信鼎检测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认证有限公司</w:t>
            </w:r>
          </w:p>
        </w:tc>
        <w:tc>
          <w:tcPr>
            <w:tcW w:w="356" w:type="pct"/>
            <w:vAlign w:val="center"/>
          </w:tcPr>
          <w:p w14:paraId="5C03ADEE" w14:textId="7ADE711B" w:rsidR="009F5953" w:rsidRPr="00EA400A" w:rsidRDefault="00C41995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9F595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4663767B" w14:textId="6D4991D6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1-7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0C51C8E" w14:textId="03F94B74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16000</w:t>
            </w:r>
          </w:p>
        </w:tc>
        <w:tc>
          <w:tcPr>
            <w:tcW w:w="479" w:type="pct"/>
            <w:vMerge w:val="restart"/>
            <w:vAlign w:val="center"/>
          </w:tcPr>
          <w:p w14:paraId="54E5658D" w14:textId="0EF0CFB1" w:rsidR="009F5953" w:rsidRPr="00EA400A" w:rsidRDefault="00C81AA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3.364</w:t>
            </w:r>
          </w:p>
        </w:tc>
      </w:tr>
      <w:tr w:rsidR="00CC4612" w:rsidRPr="00EA400A" w14:paraId="596225DF" w14:textId="77777777" w:rsidTr="00A85073">
        <w:tc>
          <w:tcPr>
            <w:tcW w:w="354" w:type="pct"/>
            <w:vMerge/>
            <w:vAlign w:val="center"/>
          </w:tcPr>
          <w:p w14:paraId="61EEE11E" w14:textId="77777777" w:rsidR="009F5953" w:rsidRPr="00EA400A" w:rsidRDefault="009F595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243F31EA" w14:textId="77777777" w:rsidR="009F5953" w:rsidRPr="00EA400A" w:rsidRDefault="009F5953" w:rsidP="009F595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276A94B5" w14:textId="77777777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3A6D27CE" w14:textId="42A6169D" w:rsidR="009F5953" w:rsidRPr="00EA400A" w:rsidRDefault="00C41995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9F595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3ED7AE28" w14:textId="6DE20A44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8-14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3411C87" w14:textId="0DD0487B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40000</w:t>
            </w:r>
          </w:p>
        </w:tc>
        <w:tc>
          <w:tcPr>
            <w:tcW w:w="479" w:type="pct"/>
            <w:vMerge/>
            <w:vAlign w:val="center"/>
          </w:tcPr>
          <w:p w14:paraId="23F06BBE" w14:textId="77777777" w:rsidR="009F5953" w:rsidRPr="00EA400A" w:rsidRDefault="009F595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661563E9" w14:textId="77777777" w:rsidTr="00A85073">
        <w:tc>
          <w:tcPr>
            <w:tcW w:w="354" w:type="pct"/>
            <w:vMerge/>
            <w:vAlign w:val="center"/>
          </w:tcPr>
          <w:p w14:paraId="2553D1A7" w14:textId="77777777" w:rsidR="009F5953" w:rsidRPr="00EA400A" w:rsidRDefault="009F595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1B9EADE4" w14:textId="77777777" w:rsidR="009F5953" w:rsidRPr="00EA400A" w:rsidRDefault="009F5953" w:rsidP="009F595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3181BC7A" w14:textId="77777777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6081353" w14:textId="78BE5DF9" w:rsidR="009F5953" w:rsidRPr="00EA400A" w:rsidRDefault="00C41995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9F595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59285415" w14:textId="03B693C5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个及以上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B2E9992" w14:textId="0A795806" w:rsidR="009F5953" w:rsidRPr="00EA400A" w:rsidRDefault="009F5953" w:rsidP="009F595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52000</w:t>
            </w:r>
          </w:p>
        </w:tc>
        <w:tc>
          <w:tcPr>
            <w:tcW w:w="479" w:type="pct"/>
            <w:vMerge/>
            <w:vAlign w:val="center"/>
          </w:tcPr>
          <w:p w14:paraId="45C65E1D" w14:textId="77777777" w:rsidR="009F5953" w:rsidRPr="00EA400A" w:rsidRDefault="009F595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07641371" w14:textId="77777777" w:rsidTr="00A85073">
        <w:tc>
          <w:tcPr>
            <w:tcW w:w="354" w:type="pct"/>
            <w:vMerge w:val="restart"/>
            <w:vAlign w:val="center"/>
          </w:tcPr>
          <w:p w14:paraId="5DA6D8A1" w14:textId="77777777" w:rsidR="005260D9" w:rsidRPr="00EA400A" w:rsidRDefault="005260D9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967" w:type="pct"/>
            <w:vMerge w:val="restart"/>
            <w:vAlign w:val="center"/>
          </w:tcPr>
          <w:p w14:paraId="64D18369" w14:textId="58BA3DC5" w:rsidR="005260D9" w:rsidRPr="00EA400A" w:rsidRDefault="005260D9" w:rsidP="006D0428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公众移动通信终端、公众移动通信终端及无线局域网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蓝牙（不含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及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）型号核准测试服务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54AB34B3" w14:textId="2A36C0F8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上海无委无线电检测实验室有限公司</w:t>
            </w:r>
          </w:p>
        </w:tc>
        <w:tc>
          <w:tcPr>
            <w:tcW w:w="356" w:type="pct"/>
            <w:vAlign w:val="center"/>
          </w:tcPr>
          <w:p w14:paraId="0EC5296E" w14:textId="3A280A99" w:rsidR="005260D9" w:rsidRPr="00EA400A" w:rsidRDefault="00C41995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5260D9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4711A3E6" w14:textId="7F1D0927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1-7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0AC9857A" w14:textId="4E1CC566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15000</w:t>
            </w:r>
          </w:p>
        </w:tc>
        <w:tc>
          <w:tcPr>
            <w:tcW w:w="479" w:type="pct"/>
            <w:vMerge w:val="restart"/>
            <w:vAlign w:val="center"/>
          </w:tcPr>
          <w:p w14:paraId="70124168" w14:textId="0051A65B" w:rsidR="005260D9" w:rsidRPr="00EA400A" w:rsidRDefault="00C81AA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4.148</w:t>
            </w:r>
          </w:p>
        </w:tc>
      </w:tr>
      <w:tr w:rsidR="00CC4612" w:rsidRPr="00EA400A" w14:paraId="40463FE9" w14:textId="77777777" w:rsidTr="00A85073">
        <w:tc>
          <w:tcPr>
            <w:tcW w:w="354" w:type="pct"/>
            <w:vMerge/>
            <w:vAlign w:val="center"/>
          </w:tcPr>
          <w:p w14:paraId="254A95D1" w14:textId="77777777" w:rsidR="005260D9" w:rsidRPr="00EA400A" w:rsidRDefault="005260D9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39623C82" w14:textId="77777777" w:rsidR="005260D9" w:rsidRPr="00EA400A" w:rsidRDefault="005260D9" w:rsidP="005260D9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08B808F1" w14:textId="77777777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9311973" w14:textId="2D2B7436" w:rsidR="005260D9" w:rsidRPr="00EA400A" w:rsidRDefault="00C41995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5260D9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173BC47E" w14:textId="1913D918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8-14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AEDDF6D" w14:textId="40CDC667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36000</w:t>
            </w:r>
          </w:p>
        </w:tc>
        <w:tc>
          <w:tcPr>
            <w:tcW w:w="479" w:type="pct"/>
            <w:vMerge/>
            <w:vAlign w:val="center"/>
          </w:tcPr>
          <w:p w14:paraId="42A147A4" w14:textId="77777777" w:rsidR="005260D9" w:rsidRPr="00EA400A" w:rsidRDefault="005260D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75BB5F7E" w14:textId="77777777" w:rsidTr="00A85073">
        <w:tc>
          <w:tcPr>
            <w:tcW w:w="354" w:type="pct"/>
            <w:vMerge/>
            <w:vAlign w:val="center"/>
          </w:tcPr>
          <w:p w14:paraId="620EA59C" w14:textId="77777777" w:rsidR="005260D9" w:rsidRPr="00EA400A" w:rsidRDefault="005260D9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6F434F3" w14:textId="77777777" w:rsidR="005260D9" w:rsidRPr="00EA400A" w:rsidRDefault="005260D9" w:rsidP="005260D9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1A041F8" w14:textId="77777777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3E8097F" w14:textId="77161348" w:rsidR="005260D9" w:rsidRPr="00EA400A" w:rsidRDefault="00C41995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5260D9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3C0F8BF4" w14:textId="49B29564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终端（可支持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个及以上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3B78E6B5" w14:textId="314129EC" w:rsidR="005260D9" w:rsidRPr="00EA400A" w:rsidRDefault="005260D9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50000</w:t>
            </w:r>
          </w:p>
        </w:tc>
        <w:tc>
          <w:tcPr>
            <w:tcW w:w="479" w:type="pct"/>
            <w:vMerge/>
            <w:vAlign w:val="center"/>
          </w:tcPr>
          <w:p w14:paraId="28378A24" w14:textId="77777777" w:rsidR="005260D9" w:rsidRPr="00EA400A" w:rsidRDefault="005260D9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23F4130D" w14:textId="77777777" w:rsidTr="00A85073">
        <w:tc>
          <w:tcPr>
            <w:tcW w:w="354" w:type="pct"/>
            <w:vMerge w:val="restart"/>
            <w:vAlign w:val="center"/>
          </w:tcPr>
          <w:p w14:paraId="304B4B80" w14:textId="77777777" w:rsidR="004B5FBD" w:rsidRPr="00EA400A" w:rsidRDefault="004B5FBD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967" w:type="pct"/>
            <w:vMerge w:val="restart"/>
            <w:vAlign w:val="center"/>
          </w:tcPr>
          <w:p w14:paraId="539C4889" w14:textId="0DC06302" w:rsidR="004B5FBD" w:rsidRPr="00EA400A" w:rsidRDefault="004B5FBD" w:rsidP="004B5FBD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公众移动通信终端、公众移动通信终端及无线局域网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蓝牙型号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2D97A436" w14:textId="19E9D4FD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国家无线电监测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中心检测中心</w:t>
            </w:r>
          </w:p>
        </w:tc>
        <w:tc>
          <w:tcPr>
            <w:tcW w:w="356" w:type="pct"/>
            <w:vAlign w:val="center"/>
          </w:tcPr>
          <w:p w14:paraId="43160F23" w14:textId="24EE9EEE" w:rsidR="004B5FBD" w:rsidRPr="00EA400A" w:rsidRDefault="00C41995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报价</w:t>
            </w:r>
            <w:r w:rsidR="004B5FBD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2D83696F" w14:textId="56F0F456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1-7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25709B8C" w14:textId="2FBDB767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19000</w:t>
            </w:r>
          </w:p>
        </w:tc>
        <w:tc>
          <w:tcPr>
            <w:tcW w:w="479" w:type="pct"/>
            <w:vMerge w:val="restart"/>
            <w:vAlign w:val="center"/>
          </w:tcPr>
          <w:p w14:paraId="6C0C03A0" w14:textId="27A72102" w:rsidR="004B5FBD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6.3785</w:t>
            </w:r>
          </w:p>
        </w:tc>
      </w:tr>
      <w:tr w:rsidR="00CC4612" w:rsidRPr="00EA400A" w14:paraId="70E09A56" w14:textId="77777777" w:rsidTr="00A85073">
        <w:tc>
          <w:tcPr>
            <w:tcW w:w="354" w:type="pct"/>
            <w:vMerge/>
            <w:vAlign w:val="center"/>
          </w:tcPr>
          <w:p w14:paraId="658BB25C" w14:textId="77777777" w:rsidR="004B5FBD" w:rsidRPr="00EA400A" w:rsidRDefault="004B5FBD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3B466F0E" w14:textId="77777777" w:rsidR="004B5FBD" w:rsidRPr="00EA400A" w:rsidRDefault="004B5FBD" w:rsidP="004B5FBD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181F3AB0" w14:textId="77777777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46E315AC" w14:textId="7153C7FB" w:rsidR="004B5FBD" w:rsidRPr="00EA400A" w:rsidRDefault="00C41995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4B5FBD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011B3A2C" w14:textId="03DD80A9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8-14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0C93615C" w14:textId="1C31C589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43000</w:t>
            </w:r>
          </w:p>
        </w:tc>
        <w:tc>
          <w:tcPr>
            <w:tcW w:w="479" w:type="pct"/>
            <w:vMerge/>
            <w:vAlign w:val="center"/>
          </w:tcPr>
          <w:p w14:paraId="0D0AC2D2" w14:textId="77777777" w:rsidR="004B5FBD" w:rsidRPr="00EA400A" w:rsidRDefault="004B5FBD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6982B888" w14:textId="77777777" w:rsidTr="00A85073">
        <w:tc>
          <w:tcPr>
            <w:tcW w:w="354" w:type="pct"/>
            <w:vMerge/>
            <w:vAlign w:val="center"/>
          </w:tcPr>
          <w:p w14:paraId="738DC598" w14:textId="77777777" w:rsidR="004B5FBD" w:rsidRPr="00EA400A" w:rsidRDefault="004B5FBD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20E2537A" w14:textId="77777777" w:rsidR="004B5FBD" w:rsidRPr="00EA400A" w:rsidRDefault="004B5FBD" w:rsidP="004B5FBD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25A94185" w14:textId="77777777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2CC2296E" w14:textId="362BD8E0" w:rsidR="004B5FBD" w:rsidRPr="00EA400A" w:rsidRDefault="00C41995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4B5FBD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694348C1" w14:textId="6A8F4628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终端（其一或多者组合）；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5G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NB-IoT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终端、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终端（其一或多者组合）及无线局域网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蓝牙部分（包含任意频段无线局域网及蓝牙设备组合），被测设备频段数量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个及以上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554B1237" w14:textId="3C73C773" w:rsidR="004B5FBD" w:rsidRPr="00EA400A" w:rsidRDefault="004B5FBD" w:rsidP="004B5FBD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68000</w:t>
            </w:r>
          </w:p>
        </w:tc>
        <w:tc>
          <w:tcPr>
            <w:tcW w:w="479" w:type="pct"/>
            <w:vMerge/>
            <w:vAlign w:val="center"/>
          </w:tcPr>
          <w:p w14:paraId="3C06BCB8" w14:textId="77777777" w:rsidR="004B5FBD" w:rsidRPr="00EA400A" w:rsidRDefault="004B5FBD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0F4E64CF" w14:textId="77777777" w:rsidTr="00CE4B57">
        <w:tc>
          <w:tcPr>
            <w:tcW w:w="354" w:type="pct"/>
            <w:vAlign w:val="center"/>
          </w:tcPr>
          <w:p w14:paraId="56EE2381" w14:textId="77777777" w:rsidR="005260D9" w:rsidRPr="00EA400A" w:rsidRDefault="005260D9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967" w:type="pct"/>
            <w:vAlign w:val="center"/>
          </w:tcPr>
          <w:p w14:paraId="08D4ED80" w14:textId="1CA80AE9" w:rsidR="005260D9" w:rsidRPr="00EA400A" w:rsidRDefault="005260D9" w:rsidP="005260D9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（二者其一，不含组合）型号核准测试服务</w:t>
            </w:r>
          </w:p>
        </w:tc>
        <w:tc>
          <w:tcPr>
            <w:tcW w:w="660" w:type="pct"/>
            <w:vAlign w:val="center"/>
          </w:tcPr>
          <w:p w14:paraId="6BA7EE9C" w14:textId="64B29C23" w:rsidR="005260D9" w:rsidRPr="00EA400A" w:rsidRDefault="000F10FC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北京泰瑞特检测技术服务有限责任公司</w:t>
            </w:r>
          </w:p>
        </w:tc>
        <w:tc>
          <w:tcPr>
            <w:tcW w:w="356" w:type="pct"/>
            <w:vAlign w:val="center"/>
          </w:tcPr>
          <w:p w14:paraId="61FDA998" w14:textId="4B2BEA68" w:rsidR="005260D9" w:rsidRPr="00EA400A" w:rsidRDefault="00C41995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</w:p>
        </w:tc>
        <w:tc>
          <w:tcPr>
            <w:tcW w:w="1828" w:type="pct"/>
            <w:vAlign w:val="center"/>
          </w:tcPr>
          <w:p w14:paraId="2479CFD5" w14:textId="650BAD09" w:rsidR="005260D9" w:rsidRPr="00EA400A" w:rsidRDefault="00E4507C" w:rsidP="005260D9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(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二者其一，不含组合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)”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026ED47" w14:textId="72A32831" w:rsidR="005260D9" w:rsidRPr="00EA400A" w:rsidRDefault="00E4507C" w:rsidP="005260D9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10000</w:t>
            </w:r>
          </w:p>
        </w:tc>
        <w:tc>
          <w:tcPr>
            <w:tcW w:w="479" w:type="pct"/>
            <w:vAlign w:val="center"/>
          </w:tcPr>
          <w:p w14:paraId="2069A0E6" w14:textId="3630A2C3" w:rsidR="005260D9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2.036</w:t>
            </w:r>
          </w:p>
        </w:tc>
      </w:tr>
      <w:tr w:rsidR="00CC4612" w:rsidRPr="00EA400A" w14:paraId="5BDA9480" w14:textId="77777777" w:rsidTr="00A85073">
        <w:tc>
          <w:tcPr>
            <w:tcW w:w="354" w:type="pct"/>
            <w:vMerge w:val="restart"/>
            <w:vAlign w:val="center"/>
          </w:tcPr>
          <w:p w14:paraId="4D7E1717" w14:textId="77777777" w:rsidR="00E4507C" w:rsidRPr="00EA400A" w:rsidRDefault="00E4507C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967" w:type="pct"/>
            <w:vMerge w:val="restart"/>
            <w:vAlign w:val="center"/>
          </w:tcPr>
          <w:p w14:paraId="7948A88A" w14:textId="226719BD" w:rsidR="00E4507C" w:rsidRPr="00EA400A" w:rsidRDefault="00E4507C" w:rsidP="00E4507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（其一或二者组合）型号核准测试服务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7376B881" w14:textId="60B57CD9" w:rsidR="00E4507C" w:rsidRPr="00EA400A" w:rsidRDefault="00E4507C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辽宁信鼎检测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认证有限公司</w:t>
            </w:r>
          </w:p>
        </w:tc>
        <w:tc>
          <w:tcPr>
            <w:tcW w:w="356" w:type="pct"/>
            <w:vAlign w:val="center"/>
          </w:tcPr>
          <w:p w14:paraId="0EC0F485" w14:textId="6ECC7A3C" w:rsidR="00E4507C" w:rsidRPr="00EA400A" w:rsidRDefault="00C41995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E4507C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2C912F2A" w14:textId="6BD08CAE" w:rsidR="00E4507C" w:rsidRPr="00EA400A" w:rsidRDefault="00E4507C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蓝牙设备（二者其一，不含组合）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58CB334D" w14:textId="731DB4C8" w:rsidR="00E4507C" w:rsidRPr="00EA400A" w:rsidRDefault="00E4507C" w:rsidP="00E4507C">
            <w:pPr>
              <w:snapToGrid w:val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10000</w:t>
            </w:r>
          </w:p>
        </w:tc>
        <w:tc>
          <w:tcPr>
            <w:tcW w:w="479" w:type="pct"/>
            <w:vMerge w:val="restart"/>
            <w:vAlign w:val="center"/>
          </w:tcPr>
          <w:p w14:paraId="067BF109" w14:textId="2AA93D3E" w:rsidR="00E4507C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2.148</w:t>
            </w:r>
          </w:p>
        </w:tc>
      </w:tr>
      <w:tr w:rsidR="00CC4612" w:rsidRPr="00EA400A" w14:paraId="4F2849D3" w14:textId="77777777" w:rsidTr="00A85073">
        <w:tc>
          <w:tcPr>
            <w:tcW w:w="354" w:type="pct"/>
            <w:vMerge/>
            <w:vAlign w:val="center"/>
          </w:tcPr>
          <w:p w14:paraId="6B7FCF1C" w14:textId="77777777" w:rsidR="00E4507C" w:rsidRPr="00EA400A" w:rsidRDefault="00E4507C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2139527F" w14:textId="77777777" w:rsidR="00E4507C" w:rsidRPr="00EA400A" w:rsidRDefault="00E4507C" w:rsidP="00E4507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2F1E8637" w14:textId="77777777" w:rsidR="00E4507C" w:rsidRPr="00EA400A" w:rsidRDefault="00E4507C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497C285" w14:textId="357A4390" w:rsidR="00E4507C" w:rsidRPr="00EA400A" w:rsidRDefault="00C41995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E4507C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410FA8AC" w14:textId="2FA7CF52" w:rsidR="00E4507C" w:rsidRPr="00EA400A" w:rsidRDefault="00E4507C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蓝牙设备（二者组合）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10C6AD46" w14:textId="55AD56A3" w:rsidR="00E4507C" w:rsidRPr="00EA400A" w:rsidRDefault="00E4507C" w:rsidP="00E4507C">
            <w:pPr>
              <w:snapToGrid w:val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17000</w:t>
            </w:r>
          </w:p>
        </w:tc>
        <w:tc>
          <w:tcPr>
            <w:tcW w:w="479" w:type="pct"/>
            <w:vMerge/>
            <w:vAlign w:val="center"/>
          </w:tcPr>
          <w:p w14:paraId="30F2014A" w14:textId="77777777" w:rsidR="00E4507C" w:rsidRPr="00EA400A" w:rsidRDefault="00E4507C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74D1EE78" w14:textId="77777777" w:rsidTr="00635264">
        <w:tc>
          <w:tcPr>
            <w:tcW w:w="354" w:type="pct"/>
            <w:vAlign w:val="center"/>
          </w:tcPr>
          <w:p w14:paraId="57A50A9A" w14:textId="77777777" w:rsidR="00E4507C" w:rsidRPr="00EA400A" w:rsidRDefault="00E4507C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67" w:type="pct"/>
            <w:vAlign w:val="center"/>
          </w:tcPr>
          <w:p w14:paraId="7194A5D0" w14:textId="58F9CBBA" w:rsidR="00E4507C" w:rsidRPr="00EA400A" w:rsidRDefault="00E4507C" w:rsidP="00E4507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多频无线局域网设备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型号核准测试服务</w:t>
            </w:r>
          </w:p>
        </w:tc>
        <w:tc>
          <w:tcPr>
            <w:tcW w:w="660" w:type="pct"/>
            <w:vAlign w:val="center"/>
          </w:tcPr>
          <w:p w14:paraId="6EA9FDAB" w14:textId="3B3D3207" w:rsidR="00E4507C" w:rsidRPr="00EA400A" w:rsidRDefault="009E356B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上海无委无线电检测实验室有限公司</w:t>
            </w:r>
          </w:p>
        </w:tc>
        <w:tc>
          <w:tcPr>
            <w:tcW w:w="356" w:type="pct"/>
            <w:vAlign w:val="center"/>
          </w:tcPr>
          <w:p w14:paraId="17A80339" w14:textId="2E7EB737" w:rsidR="00E4507C" w:rsidRPr="00EA400A" w:rsidRDefault="00C41995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</w:p>
        </w:tc>
        <w:tc>
          <w:tcPr>
            <w:tcW w:w="1828" w:type="pct"/>
            <w:vAlign w:val="center"/>
          </w:tcPr>
          <w:p w14:paraId="0A75728C" w14:textId="0F397A1E" w:rsidR="00E4507C" w:rsidRPr="00EA400A" w:rsidRDefault="009E356B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“2.4GHz/5.1GHz/5.8GHz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蓝牙设备（两个及以上频段组合）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56B82E37" w14:textId="764E6389" w:rsidR="00E4507C" w:rsidRPr="00EA400A" w:rsidRDefault="009E356B" w:rsidP="00E4507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16000</w:t>
            </w:r>
          </w:p>
        </w:tc>
        <w:tc>
          <w:tcPr>
            <w:tcW w:w="479" w:type="pct"/>
            <w:vAlign w:val="center"/>
          </w:tcPr>
          <w:p w14:paraId="72D1C726" w14:textId="5C688CB8" w:rsidR="00E4507C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3.82</w:t>
            </w:r>
          </w:p>
        </w:tc>
      </w:tr>
      <w:tr w:rsidR="00CC4612" w:rsidRPr="00EA400A" w14:paraId="4F887A52" w14:textId="77777777" w:rsidTr="00A85073">
        <w:tc>
          <w:tcPr>
            <w:tcW w:w="354" w:type="pct"/>
            <w:vMerge w:val="restart"/>
            <w:vAlign w:val="center"/>
          </w:tcPr>
          <w:p w14:paraId="1704DAFC" w14:textId="77777777" w:rsidR="009772DC" w:rsidRPr="00EA400A" w:rsidRDefault="009772DC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967" w:type="pct"/>
            <w:vMerge w:val="restart"/>
            <w:vAlign w:val="center"/>
          </w:tcPr>
          <w:p w14:paraId="3051AD38" w14:textId="410BFD08" w:rsidR="009772DC" w:rsidRPr="00EA400A" w:rsidRDefault="009772DC" w:rsidP="009772D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单频与多频无线局域网设备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486F159C" w14:textId="34B36EAF" w:rsidR="009772DC" w:rsidRPr="00EA400A" w:rsidRDefault="009772DC" w:rsidP="009772D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中国信息通信研究院</w:t>
            </w:r>
          </w:p>
        </w:tc>
        <w:tc>
          <w:tcPr>
            <w:tcW w:w="356" w:type="pct"/>
            <w:vAlign w:val="center"/>
          </w:tcPr>
          <w:p w14:paraId="70E6B10E" w14:textId="4E4792E5" w:rsidR="009772DC" w:rsidRPr="00EA400A" w:rsidRDefault="00C41995" w:rsidP="009772D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9772DC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689CDA76" w14:textId="62B60556" w:rsidR="009772DC" w:rsidRPr="00EA400A" w:rsidRDefault="009772DC" w:rsidP="009772D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蓝牙设备（二者其一，不含组合）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475C412" w14:textId="78F03B2B" w:rsidR="009772DC" w:rsidRPr="00EA400A" w:rsidRDefault="009772DC" w:rsidP="009772DC">
            <w:pPr>
              <w:snapToGrid w:val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11000</w:t>
            </w:r>
          </w:p>
        </w:tc>
        <w:tc>
          <w:tcPr>
            <w:tcW w:w="479" w:type="pct"/>
            <w:vMerge w:val="restart"/>
            <w:vAlign w:val="center"/>
          </w:tcPr>
          <w:p w14:paraId="14EFD343" w14:textId="075634B6" w:rsidR="009772DC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4.835</w:t>
            </w:r>
          </w:p>
        </w:tc>
      </w:tr>
      <w:tr w:rsidR="00CC4612" w:rsidRPr="00EA400A" w14:paraId="7F52AE59" w14:textId="77777777" w:rsidTr="00A85073">
        <w:tc>
          <w:tcPr>
            <w:tcW w:w="354" w:type="pct"/>
            <w:vMerge/>
            <w:vAlign w:val="center"/>
          </w:tcPr>
          <w:p w14:paraId="41C9727B" w14:textId="77777777" w:rsidR="009772DC" w:rsidRPr="00EA400A" w:rsidRDefault="009772DC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839B897" w14:textId="77777777" w:rsidR="009772DC" w:rsidRPr="00EA400A" w:rsidRDefault="009772DC" w:rsidP="009772D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096B65E1" w14:textId="77777777" w:rsidR="009772DC" w:rsidRPr="00EA400A" w:rsidRDefault="009772DC" w:rsidP="009772D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321AD66D" w14:textId="2ADB33D5" w:rsidR="009772DC" w:rsidRPr="00EA400A" w:rsidRDefault="00C41995" w:rsidP="009772D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9772DC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7830273A" w14:textId="35453A24" w:rsidR="009772DC" w:rsidRPr="00EA400A" w:rsidRDefault="009772DC" w:rsidP="009772D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“2.4GHz/5.1GHz/5.8GHz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蓝牙设备（两个及以上频段组合）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A5DC8A4" w14:textId="331AD62F" w:rsidR="009772DC" w:rsidRPr="00EA400A" w:rsidRDefault="009772DC" w:rsidP="009772DC">
            <w:pPr>
              <w:snapToGrid w:val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21000</w:t>
            </w:r>
          </w:p>
        </w:tc>
        <w:tc>
          <w:tcPr>
            <w:tcW w:w="479" w:type="pct"/>
            <w:vMerge/>
            <w:vAlign w:val="center"/>
          </w:tcPr>
          <w:p w14:paraId="2AE71D10" w14:textId="77777777" w:rsidR="009772DC" w:rsidRPr="00EA400A" w:rsidRDefault="009772DC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480E5701" w14:textId="77777777" w:rsidTr="00A85073">
        <w:tc>
          <w:tcPr>
            <w:tcW w:w="354" w:type="pct"/>
            <w:vMerge w:val="restart"/>
            <w:vAlign w:val="center"/>
          </w:tcPr>
          <w:p w14:paraId="21F78DBC" w14:textId="77777777" w:rsidR="006A4BA2" w:rsidRPr="00EA400A" w:rsidRDefault="006A4BA2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67" w:type="pct"/>
            <w:vMerge w:val="restart"/>
            <w:vAlign w:val="center"/>
          </w:tcPr>
          <w:p w14:paraId="31053373" w14:textId="4C69621E" w:rsidR="006A4BA2" w:rsidRPr="00EA400A" w:rsidRDefault="006A4BA2" w:rsidP="006A4BA2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任意频段无线局域网设备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2F938790" w14:textId="37AC76D1" w:rsidR="006A4BA2" w:rsidRPr="00EA400A" w:rsidRDefault="006A4BA2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国家无线电监测中心检测中心</w:t>
            </w:r>
          </w:p>
        </w:tc>
        <w:tc>
          <w:tcPr>
            <w:tcW w:w="356" w:type="pct"/>
            <w:vAlign w:val="center"/>
          </w:tcPr>
          <w:p w14:paraId="1A125B40" w14:textId="366047A6" w:rsidR="006A4BA2" w:rsidRPr="00EA400A" w:rsidRDefault="00C41995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6A4BA2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49C46F69" w14:textId="73014F86" w:rsidR="006A4BA2" w:rsidRPr="00EA400A" w:rsidRDefault="006A4BA2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、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5.1GHz 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或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5.8GHz 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频段无线局域网设备，或蓝牙设备（仅包含其中一者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)”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0FF2EFA8" w14:textId="541A4C16" w:rsidR="006A4BA2" w:rsidRPr="00EA400A" w:rsidRDefault="006A4BA2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12800</w:t>
            </w:r>
          </w:p>
        </w:tc>
        <w:tc>
          <w:tcPr>
            <w:tcW w:w="479" w:type="pct"/>
            <w:vMerge w:val="restart"/>
            <w:vAlign w:val="center"/>
          </w:tcPr>
          <w:p w14:paraId="75E0B1B5" w14:textId="2F8F18F0" w:rsidR="006A4BA2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8.2525</w:t>
            </w:r>
          </w:p>
        </w:tc>
      </w:tr>
      <w:tr w:rsidR="00CC4612" w:rsidRPr="00EA400A" w14:paraId="7EC39E8B" w14:textId="77777777" w:rsidTr="00A85073">
        <w:tc>
          <w:tcPr>
            <w:tcW w:w="354" w:type="pct"/>
            <w:vMerge/>
            <w:vAlign w:val="center"/>
          </w:tcPr>
          <w:p w14:paraId="692C8AB7" w14:textId="77777777" w:rsidR="006A4BA2" w:rsidRPr="00EA400A" w:rsidRDefault="006A4BA2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CD28803" w14:textId="77777777" w:rsidR="006A4BA2" w:rsidRPr="00EA400A" w:rsidRDefault="006A4BA2" w:rsidP="006A4BA2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63B8CCC1" w14:textId="77777777" w:rsidR="006A4BA2" w:rsidRPr="00EA400A" w:rsidRDefault="006A4BA2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2EF2426C" w14:textId="26A979E8" w:rsidR="006A4BA2" w:rsidRPr="00EA400A" w:rsidRDefault="00C41995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6A4BA2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4393F715" w14:textId="10BC3DA3" w:rsidR="006A4BA2" w:rsidRPr="00EA400A" w:rsidRDefault="006A4BA2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“2.4GHz/5.1GHz/5.8GHz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(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两个及以上频段组合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)”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1E7ABAD8" w14:textId="0FE5CE93" w:rsidR="006A4BA2" w:rsidRPr="00EA400A" w:rsidRDefault="006A4BA2" w:rsidP="006A4BA2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24000</w:t>
            </w:r>
          </w:p>
        </w:tc>
        <w:tc>
          <w:tcPr>
            <w:tcW w:w="479" w:type="pct"/>
            <w:vMerge/>
            <w:vAlign w:val="center"/>
          </w:tcPr>
          <w:p w14:paraId="655EBE9E" w14:textId="77777777" w:rsidR="006A4BA2" w:rsidRPr="00EA400A" w:rsidRDefault="006A4BA2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7F9BE28D" w14:textId="77777777" w:rsidTr="00A85073">
        <w:tc>
          <w:tcPr>
            <w:tcW w:w="354" w:type="pct"/>
            <w:vMerge w:val="restart"/>
            <w:vAlign w:val="center"/>
          </w:tcPr>
          <w:p w14:paraId="31A630F5" w14:textId="77777777" w:rsidR="00B3601F" w:rsidRPr="00EA400A" w:rsidRDefault="00B3601F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67" w:type="pct"/>
            <w:vMerge w:val="restart"/>
            <w:vAlign w:val="center"/>
          </w:tcPr>
          <w:p w14:paraId="4FB10796" w14:textId="2D34A8AC" w:rsidR="00B3601F" w:rsidRPr="00EA400A" w:rsidRDefault="00B3601F" w:rsidP="002B1DC8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行业通信设备及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RFID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设备型号核准测试服务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557CE480" w14:textId="074DE9DB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辽宁信鼎检测</w:t>
            </w:r>
            <w:proofErr w:type="gram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认证有限公司</w:t>
            </w:r>
          </w:p>
        </w:tc>
        <w:tc>
          <w:tcPr>
            <w:tcW w:w="356" w:type="pct"/>
            <w:vAlign w:val="center"/>
          </w:tcPr>
          <w:p w14:paraId="34781466" w14:textId="4EB68183" w:rsidR="00B3601F" w:rsidRPr="00EA400A" w:rsidRDefault="00C41995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B3601F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3356E8A1" w14:textId="19F78E31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“2.4GHz/5.8GHz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扩频通信设备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28273212" w14:textId="3FA69482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17000</w:t>
            </w:r>
          </w:p>
        </w:tc>
        <w:tc>
          <w:tcPr>
            <w:tcW w:w="479" w:type="pct"/>
            <w:vMerge w:val="restart"/>
            <w:vAlign w:val="center"/>
          </w:tcPr>
          <w:p w14:paraId="02B89E41" w14:textId="57A28E7C" w:rsidR="00B3601F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1.508</w:t>
            </w:r>
          </w:p>
        </w:tc>
      </w:tr>
      <w:tr w:rsidR="00A85073" w:rsidRPr="00EA400A" w14:paraId="2D0C89BA" w14:textId="77777777" w:rsidTr="00A85073">
        <w:tc>
          <w:tcPr>
            <w:tcW w:w="354" w:type="pct"/>
            <w:vMerge/>
            <w:vAlign w:val="center"/>
          </w:tcPr>
          <w:p w14:paraId="32DC2EC1" w14:textId="77777777" w:rsidR="00B3601F" w:rsidRPr="00EA400A" w:rsidRDefault="00B3601F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43FA7177" w14:textId="77777777" w:rsidR="00B3601F" w:rsidRPr="00EA400A" w:rsidRDefault="00B3601F" w:rsidP="002B1DC8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79DFBA6B" w14:textId="77777777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16FF930F" w14:textId="4A935C53" w:rsidR="00B3601F" w:rsidRPr="00EA400A" w:rsidRDefault="00C41995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B3601F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65B96769" w14:textId="18C0E467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车联网（智能网联汽车）直连通信无线电设备（不含其他无线接入设备）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14C1137E" w14:textId="749C152B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17000</w:t>
            </w:r>
          </w:p>
        </w:tc>
        <w:tc>
          <w:tcPr>
            <w:tcW w:w="479" w:type="pct"/>
            <w:vMerge/>
            <w:vAlign w:val="center"/>
          </w:tcPr>
          <w:p w14:paraId="4E159546" w14:textId="77777777" w:rsidR="00B3601F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38180455" w14:textId="77777777" w:rsidTr="00A85073">
        <w:tc>
          <w:tcPr>
            <w:tcW w:w="354" w:type="pct"/>
            <w:vMerge/>
            <w:vAlign w:val="center"/>
          </w:tcPr>
          <w:p w14:paraId="426ABC1C" w14:textId="77777777" w:rsidR="00B3601F" w:rsidRPr="00EA400A" w:rsidRDefault="00B3601F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13BF5205" w14:textId="77777777" w:rsidR="00B3601F" w:rsidRPr="00EA400A" w:rsidRDefault="00B3601F" w:rsidP="002B1DC8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2DBA471C" w14:textId="77777777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5E46C6FA" w14:textId="1249BEE9" w:rsidR="00B3601F" w:rsidRPr="00EA400A" w:rsidRDefault="00C41995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B3601F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5C4C3B70" w14:textId="020AEF9E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“900MHz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射频识别（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RFID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）设备（不含其他专用通信设备）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39110A0" w14:textId="22E4F993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24500</w:t>
            </w:r>
          </w:p>
        </w:tc>
        <w:tc>
          <w:tcPr>
            <w:tcW w:w="479" w:type="pct"/>
            <w:vMerge/>
            <w:vAlign w:val="center"/>
          </w:tcPr>
          <w:p w14:paraId="1F37BB45" w14:textId="77777777" w:rsidR="00B3601F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5954EFE8" w14:textId="77777777" w:rsidTr="00A85073">
        <w:tc>
          <w:tcPr>
            <w:tcW w:w="354" w:type="pct"/>
            <w:vMerge/>
            <w:vAlign w:val="center"/>
          </w:tcPr>
          <w:p w14:paraId="16DB08F2" w14:textId="77777777" w:rsidR="00B3601F" w:rsidRPr="00EA400A" w:rsidRDefault="00B3601F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BF2F2DE" w14:textId="77777777" w:rsidR="00B3601F" w:rsidRPr="00EA400A" w:rsidRDefault="00B3601F" w:rsidP="002B1DC8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625C2F60" w14:textId="77777777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592521E" w14:textId="322DB38F" w:rsidR="00B3601F" w:rsidRPr="00EA400A" w:rsidRDefault="00C41995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B3601F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14:paraId="5964ED03" w14:textId="54795A0C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业余无线电设备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0FE57B10" w14:textId="4547460F" w:rsidR="00B3601F" w:rsidRPr="00EA400A" w:rsidRDefault="00B3601F" w:rsidP="002B1DC8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24500</w:t>
            </w:r>
          </w:p>
        </w:tc>
        <w:tc>
          <w:tcPr>
            <w:tcW w:w="479" w:type="pct"/>
            <w:vMerge/>
            <w:vAlign w:val="center"/>
          </w:tcPr>
          <w:p w14:paraId="71AEC8A9" w14:textId="77777777" w:rsidR="00B3601F" w:rsidRPr="00EA400A" w:rsidRDefault="00B3601F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4722C78A" w14:textId="77777777" w:rsidTr="00A85073">
        <w:tc>
          <w:tcPr>
            <w:tcW w:w="354" w:type="pct"/>
            <w:vAlign w:val="center"/>
          </w:tcPr>
          <w:p w14:paraId="4684B05F" w14:textId="5CC3BE1A" w:rsidR="007449FC" w:rsidRPr="00EA400A" w:rsidRDefault="007449FC" w:rsidP="003B7428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967" w:type="pct"/>
            <w:vAlign w:val="center"/>
          </w:tcPr>
          <w:p w14:paraId="6B6EFB2F" w14:textId="3E235A1B" w:rsidR="007449FC" w:rsidRPr="00EA400A" w:rsidRDefault="007449FC" w:rsidP="007449F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专用通信设备型号核准测试服务</w:t>
            </w:r>
          </w:p>
        </w:tc>
        <w:tc>
          <w:tcPr>
            <w:tcW w:w="660" w:type="pct"/>
            <w:vAlign w:val="center"/>
          </w:tcPr>
          <w:p w14:paraId="1BA72FA4" w14:textId="11266744" w:rsidR="007449FC" w:rsidRPr="00EA400A" w:rsidRDefault="007449FC" w:rsidP="007449F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上海无委无线电检测实验室有限公司</w:t>
            </w:r>
          </w:p>
        </w:tc>
        <w:tc>
          <w:tcPr>
            <w:tcW w:w="356" w:type="pct"/>
            <w:vAlign w:val="center"/>
          </w:tcPr>
          <w:p w14:paraId="77DB59E7" w14:textId="1E4E304B" w:rsidR="007449FC" w:rsidRPr="00EA400A" w:rsidRDefault="00C41995" w:rsidP="007449F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</w:p>
        </w:tc>
        <w:tc>
          <w:tcPr>
            <w:tcW w:w="1828" w:type="pct"/>
            <w:vAlign w:val="center"/>
          </w:tcPr>
          <w:p w14:paraId="3514DD04" w14:textId="1D0D1DEE" w:rsidR="007449FC" w:rsidRPr="00EA400A" w:rsidRDefault="007449FC" w:rsidP="007449F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专用通信设备（包含任意类型专用通信设备）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C6FC415" w14:textId="051A6A62" w:rsidR="007449FC" w:rsidRPr="00EA400A" w:rsidRDefault="007449FC" w:rsidP="007449FC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16000</w:t>
            </w:r>
          </w:p>
        </w:tc>
        <w:tc>
          <w:tcPr>
            <w:tcW w:w="479" w:type="pct"/>
            <w:vAlign w:val="center"/>
          </w:tcPr>
          <w:p w14:paraId="66C24D77" w14:textId="3D5DB923" w:rsidR="007449FC" w:rsidRPr="00EA400A" w:rsidRDefault="006416CE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1.796</w:t>
            </w:r>
          </w:p>
        </w:tc>
      </w:tr>
      <w:tr w:rsidR="00CC4612" w:rsidRPr="00EA400A" w14:paraId="2BF36E68" w14:textId="77777777" w:rsidTr="00A85073">
        <w:tc>
          <w:tcPr>
            <w:tcW w:w="354" w:type="pct"/>
            <w:vMerge w:val="restart"/>
            <w:vAlign w:val="center"/>
          </w:tcPr>
          <w:p w14:paraId="6C45CE5E" w14:textId="4789E542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967" w:type="pct"/>
            <w:vMerge w:val="restart"/>
            <w:vAlign w:val="center"/>
          </w:tcPr>
          <w:p w14:paraId="4D0ADD5D" w14:textId="102CF6E9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无线接入、广播电视、雷达导航、行业专用及新技术融合类无线电发射设备型号核准测试服务</w:t>
            </w:r>
          </w:p>
        </w:tc>
        <w:tc>
          <w:tcPr>
            <w:tcW w:w="660" w:type="pct"/>
            <w:vMerge w:val="restart"/>
            <w:vAlign w:val="center"/>
          </w:tcPr>
          <w:p w14:paraId="34DB244F" w14:textId="28679CEA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国家无线电监测中心检测中心</w:t>
            </w:r>
          </w:p>
        </w:tc>
        <w:tc>
          <w:tcPr>
            <w:tcW w:w="356" w:type="pct"/>
            <w:vAlign w:val="center"/>
          </w:tcPr>
          <w:p w14:paraId="67AD0348" w14:textId="389F81B1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560CB746" w14:textId="5048AFF0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无线接入设备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40DFEAB2" w14:textId="6D98F90D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17500</w:t>
            </w:r>
          </w:p>
        </w:tc>
        <w:tc>
          <w:tcPr>
            <w:tcW w:w="479" w:type="pct"/>
            <w:vMerge w:val="restart"/>
            <w:vAlign w:val="center"/>
          </w:tcPr>
          <w:p w14:paraId="693B8893" w14:textId="1A13FA88" w:rsidR="00A70483" w:rsidRPr="00EA400A" w:rsidRDefault="006416CE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3.548</w:t>
            </w:r>
          </w:p>
        </w:tc>
      </w:tr>
      <w:tr w:rsidR="00CC4612" w:rsidRPr="00EA400A" w14:paraId="7224C53D" w14:textId="77777777" w:rsidTr="00A85073">
        <w:tc>
          <w:tcPr>
            <w:tcW w:w="354" w:type="pct"/>
            <w:vMerge/>
            <w:vAlign w:val="center"/>
          </w:tcPr>
          <w:p w14:paraId="34DF610D" w14:textId="77777777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789AFE52" w14:textId="77777777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6D1B7E61" w14:textId="77777777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581FEB3C" w14:textId="5A3F31F9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52CC5356" w14:textId="5ABF990E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广播电视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雷达导航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卫星通信类设备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03A5ED14" w14:textId="20974888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17500</w:t>
            </w:r>
          </w:p>
        </w:tc>
        <w:tc>
          <w:tcPr>
            <w:tcW w:w="479" w:type="pct"/>
            <w:vMerge/>
            <w:vAlign w:val="center"/>
          </w:tcPr>
          <w:p w14:paraId="0F84BBC9" w14:textId="77777777" w:rsidR="00A70483" w:rsidRPr="00EA400A" w:rsidRDefault="00A7048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54D2A475" w14:textId="77777777" w:rsidTr="00A85073">
        <w:tc>
          <w:tcPr>
            <w:tcW w:w="354" w:type="pct"/>
            <w:vMerge/>
            <w:vAlign w:val="center"/>
          </w:tcPr>
          <w:p w14:paraId="07AFB059" w14:textId="77777777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7A0CEB1E" w14:textId="77777777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5CA4E538" w14:textId="77777777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45EBE421" w14:textId="456D1305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3CFA70FB" w14:textId="2318F22A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无线新技术及融合类设备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6ECD2CA4" w14:textId="66C656F4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38000</w:t>
            </w:r>
          </w:p>
        </w:tc>
        <w:tc>
          <w:tcPr>
            <w:tcW w:w="479" w:type="pct"/>
            <w:vMerge/>
            <w:vAlign w:val="center"/>
          </w:tcPr>
          <w:p w14:paraId="50367927" w14:textId="77777777" w:rsidR="00A70483" w:rsidRPr="00EA400A" w:rsidRDefault="00A7048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324527AA" w14:textId="77777777" w:rsidTr="00A85073">
        <w:tc>
          <w:tcPr>
            <w:tcW w:w="354" w:type="pct"/>
            <w:vMerge/>
            <w:vAlign w:val="center"/>
          </w:tcPr>
          <w:p w14:paraId="2FFC0DCC" w14:textId="77777777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73AA1729" w14:textId="77777777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5F4767BE" w14:textId="77777777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3E55196E" w14:textId="047F806F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14:paraId="5163DAEF" w14:textId="62AB4B7B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集群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对讲类设备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ED2E6C6" w14:textId="6202CEC4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24500</w:t>
            </w:r>
          </w:p>
        </w:tc>
        <w:tc>
          <w:tcPr>
            <w:tcW w:w="479" w:type="pct"/>
            <w:vMerge/>
            <w:vAlign w:val="center"/>
          </w:tcPr>
          <w:p w14:paraId="7BEC45F8" w14:textId="77777777" w:rsidR="00A70483" w:rsidRPr="00EA400A" w:rsidRDefault="00A7048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51F724D0" w14:textId="77777777" w:rsidTr="00A85073">
        <w:tc>
          <w:tcPr>
            <w:tcW w:w="354" w:type="pct"/>
            <w:vMerge/>
            <w:vAlign w:val="center"/>
          </w:tcPr>
          <w:p w14:paraId="220F863E" w14:textId="77777777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489DB810" w14:textId="77777777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65AB18D9" w14:textId="77777777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39699B26" w14:textId="2A6EDF18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28" w:type="pct"/>
            <w:vAlign w:val="center"/>
          </w:tcPr>
          <w:p w14:paraId="6FE53145" w14:textId="3A9DA66D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业余无线电设备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46A0083F" w14:textId="20C32646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24500</w:t>
            </w:r>
          </w:p>
        </w:tc>
        <w:tc>
          <w:tcPr>
            <w:tcW w:w="479" w:type="pct"/>
            <w:vMerge/>
            <w:vAlign w:val="center"/>
          </w:tcPr>
          <w:p w14:paraId="04692D2F" w14:textId="77777777" w:rsidR="00A70483" w:rsidRPr="00EA400A" w:rsidRDefault="00A7048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14D30E3C" w14:textId="77777777" w:rsidTr="00A85073">
        <w:tc>
          <w:tcPr>
            <w:tcW w:w="354" w:type="pct"/>
            <w:vMerge/>
            <w:vAlign w:val="center"/>
          </w:tcPr>
          <w:p w14:paraId="114C1702" w14:textId="77777777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2F1B5A3B" w14:textId="77777777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7614D3E" w14:textId="77777777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5EB32215" w14:textId="7A715B1B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28" w:type="pct"/>
            <w:vAlign w:val="center"/>
          </w:tcPr>
          <w:p w14:paraId="7ADD2C1F" w14:textId="37EBE6CD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行业专用无线电设备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11F290FC" w14:textId="79A00293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24500</w:t>
            </w:r>
          </w:p>
        </w:tc>
        <w:tc>
          <w:tcPr>
            <w:tcW w:w="479" w:type="pct"/>
            <w:vMerge/>
            <w:vAlign w:val="center"/>
          </w:tcPr>
          <w:p w14:paraId="21B0C06E" w14:textId="77777777" w:rsidR="00A70483" w:rsidRPr="00EA400A" w:rsidRDefault="00A7048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C4612" w:rsidRPr="00EA400A" w14:paraId="7F1824B9" w14:textId="77777777" w:rsidTr="00A85073">
        <w:tc>
          <w:tcPr>
            <w:tcW w:w="354" w:type="pct"/>
            <w:vMerge/>
            <w:vAlign w:val="center"/>
          </w:tcPr>
          <w:p w14:paraId="02890F03" w14:textId="77777777" w:rsidR="00A70483" w:rsidRPr="00EA400A" w:rsidRDefault="00A70483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5F119A3D" w14:textId="77777777" w:rsidR="00A70483" w:rsidRPr="00EA400A" w:rsidRDefault="00A70483" w:rsidP="00A70483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1570030" w14:textId="77777777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4A260FA4" w14:textId="69C10E45" w:rsidR="00A70483" w:rsidRPr="00EA400A" w:rsidRDefault="00C41995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A70483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28" w:type="pct"/>
            <w:vAlign w:val="center"/>
          </w:tcPr>
          <w:p w14:paraId="41AEFCBE" w14:textId="7C155ECF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专用通信设备（包含任意类型专用通信设备）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测试服务单价</w:t>
            </w:r>
          </w:p>
        </w:tc>
        <w:tc>
          <w:tcPr>
            <w:tcW w:w="356" w:type="pct"/>
            <w:vAlign w:val="center"/>
          </w:tcPr>
          <w:p w14:paraId="7122CD8D" w14:textId="0A8FB59F" w:rsidR="00A70483" w:rsidRPr="00EA400A" w:rsidRDefault="00A70483" w:rsidP="00A70483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24500</w:t>
            </w:r>
          </w:p>
        </w:tc>
        <w:tc>
          <w:tcPr>
            <w:tcW w:w="479" w:type="pct"/>
            <w:vMerge/>
            <w:vAlign w:val="center"/>
          </w:tcPr>
          <w:p w14:paraId="5F3493D4" w14:textId="77777777" w:rsidR="00A70483" w:rsidRPr="00EA400A" w:rsidRDefault="00A70483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2DD8D4EC" w14:textId="77777777" w:rsidTr="00A85073">
        <w:tc>
          <w:tcPr>
            <w:tcW w:w="354" w:type="pct"/>
            <w:vMerge w:val="restart"/>
            <w:vAlign w:val="center"/>
          </w:tcPr>
          <w:p w14:paraId="7FD5D834" w14:textId="0485F583" w:rsidR="00D07404" w:rsidRPr="00EA400A" w:rsidRDefault="00D07404" w:rsidP="00ED2C38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67" w:type="pct"/>
            <w:vMerge w:val="restart"/>
            <w:vAlign w:val="center"/>
          </w:tcPr>
          <w:p w14:paraId="49D43CE0" w14:textId="222855C5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</w:t>
            </w:r>
          </w:p>
        </w:tc>
        <w:tc>
          <w:tcPr>
            <w:tcW w:w="660" w:type="pct"/>
            <w:vMerge w:val="restart"/>
            <w:vAlign w:val="center"/>
          </w:tcPr>
          <w:p w14:paraId="6E302C1F" w14:textId="55E8C6E6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国家无线电监测中心检测中心</w:t>
            </w:r>
          </w:p>
        </w:tc>
        <w:tc>
          <w:tcPr>
            <w:tcW w:w="356" w:type="pct"/>
            <w:vAlign w:val="center"/>
          </w:tcPr>
          <w:p w14:paraId="0AD4D825" w14:textId="2E4D69D3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14:paraId="49199DCB" w14:textId="47C340F4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广播雷达设备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76C74A63" w14:textId="3D2B9EA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17800</w:t>
            </w:r>
          </w:p>
        </w:tc>
        <w:tc>
          <w:tcPr>
            <w:tcW w:w="479" w:type="pct"/>
            <w:vMerge w:val="restart"/>
            <w:vAlign w:val="center"/>
          </w:tcPr>
          <w:p w14:paraId="567DA968" w14:textId="061D3BBC" w:rsidR="00D07404" w:rsidRPr="00EA400A" w:rsidRDefault="00D07404" w:rsidP="00A85073">
            <w:pPr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2.3</w:t>
            </w:r>
          </w:p>
        </w:tc>
      </w:tr>
      <w:tr w:rsidR="00A85073" w:rsidRPr="00EA400A" w14:paraId="7FB63AA8" w14:textId="77777777" w:rsidTr="00A85073">
        <w:tc>
          <w:tcPr>
            <w:tcW w:w="354" w:type="pct"/>
            <w:vMerge/>
            <w:vAlign w:val="center"/>
          </w:tcPr>
          <w:p w14:paraId="726D28EA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0C78846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61C3DB97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74FB8B9F" w14:textId="6AE187AF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  <w:vAlign w:val="center"/>
          </w:tcPr>
          <w:p w14:paraId="31CC1ADB" w14:textId="289FAE74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集群终端及基站设备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7E2F05B8" w14:textId="4D7251E5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26000</w:t>
            </w:r>
          </w:p>
        </w:tc>
        <w:tc>
          <w:tcPr>
            <w:tcW w:w="479" w:type="pct"/>
            <w:vMerge/>
            <w:vAlign w:val="center"/>
          </w:tcPr>
          <w:p w14:paraId="6CFB4C97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60C03628" w14:textId="77777777" w:rsidTr="00A85073">
        <w:tc>
          <w:tcPr>
            <w:tcW w:w="354" w:type="pct"/>
            <w:vMerge/>
            <w:vAlign w:val="center"/>
          </w:tcPr>
          <w:p w14:paraId="0CF53E56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37653419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08C682B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343FD141" w14:textId="691F4214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14:paraId="6584FF3A" w14:textId="10F45B81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公众移动通信终端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3A404A75" w14:textId="35BCA73E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65000</w:t>
            </w:r>
          </w:p>
        </w:tc>
        <w:tc>
          <w:tcPr>
            <w:tcW w:w="479" w:type="pct"/>
            <w:vMerge/>
            <w:vAlign w:val="center"/>
          </w:tcPr>
          <w:p w14:paraId="4F75440B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61996893" w14:textId="77777777" w:rsidTr="00A85073">
        <w:tc>
          <w:tcPr>
            <w:tcW w:w="354" w:type="pct"/>
            <w:vMerge/>
            <w:vAlign w:val="center"/>
          </w:tcPr>
          <w:p w14:paraId="48EA8668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68331081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0A0D2512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5B70927D" w14:textId="6F36DCB1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14:paraId="3553CED9" w14:textId="096722A8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对讲机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6B333438" w14:textId="2168C254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26000</w:t>
            </w:r>
          </w:p>
        </w:tc>
        <w:tc>
          <w:tcPr>
            <w:tcW w:w="479" w:type="pct"/>
            <w:vMerge/>
            <w:vAlign w:val="center"/>
          </w:tcPr>
          <w:p w14:paraId="26673CEF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14E8CBB4" w14:textId="77777777" w:rsidTr="00A85073">
        <w:tc>
          <w:tcPr>
            <w:tcW w:w="354" w:type="pct"/>
            <w:vMerge/>
            <w:vAlign w:val="center"/>
          </w:tcPr>
          <w:p w14:paraId="554DC1BE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230E76E8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7CF476CC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7D5E0EF3" w14:textId="26BD73EE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28" w:type="pct"/>
            <w:vAlign w:val="center"/>
          </w:tcPr>
          <w:p w14:paraId="497E6C1E" w14:textId="54A942C0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“2G/3G/4G/5G/NB-IoT/</w:t>
            </w:r>
            <w:proofErr w:type="spellStart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eMTC</w:t>
            </w:r>
            <w:proofErr w:type="spellEnd"/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功能的基站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1206860E" w14:textId="4AF3CAF6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187000</w:t>
            </w:r>
          </w:p>
        </w:tc>
        <w:tc>
          <w:tcPr>
            <w:tcW w:w="479" w:type="pct"/>
            <w:vMerge/>
            <w:vAlign w:val="center"/>
          </w:tcPr>
          <w:p w14:paraId="1F5181AF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763B9FC7" w14:textId="77777777" w:rsidTr="00A85073">
        <w:tc>
          <w:tcPr>
            <w:tcW w:w="354" w:type="pct"/>
            <w:vMerge/>
            <w:vAlign w:val="center"/>
          </w:tcPr>
          <w:p w14:paraId="41DB638D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1886E3AE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09D93A52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22908559" w14:textId="4D152E3A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28" w:type="pct"/>
            <w:vAlign w:val="center"/>
          </w:tcPr>
          <w:p w14:paraId="6D9F006D" w14:textId="7C7290AB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蓝牙设备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07E04EFC" w14:textId="05BE0CEC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17000</w:t>
            </w:r>
          </w:p>
        </w:tc>
        <w:tc>
          <w:tcPr>
            <w:tcW w:w="479" w:type="pct"/>
            <w:vMerge/>
            <w:vAlign w:val="center"/>
          </w:tcPr>
          <w:p w14:paraId="4342D6EA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716D856A" w14:textId="77777777" w:rsidTr="00A85073">
        <w:tc>
          <w:tcPr>
            <w:tcW w:w="354" w:type="pct"/>
            <w:vMerge/>
            <w:vAlign w:val="center"/>
          </w:tcPr>
          <w:p w14:paraId="686D8E26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4DF3478F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090D072E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3135830" w14:textId="409B4CD3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28" w:type="pct"/>
            <w:vAlign w:val="center"/>
          </w:tcPr>
          <w:p w14:paraId="53D91519" w14:textId="5224F6EB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无线局域网设备（含蓝牙）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4A0B526C" w14:textId="67026D22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32000</w:t>
            </w:r>
          </w:p>
        </w:tc>
        <w:tc>
          <w:tcPr>
            <w:tcW w:w="479" w:type="pct"/>
            <w:vMerge/>
            <w:vAlign w:val="center"/>
          </w:tcPr>
          <w:p w14:paraId="2F65DA1E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85073" w:rsidRPr="00EA400A" w14:paraId="27AD2B3A" w14:textId="77777777" w:rsidTr="00A85073">
        <w:tc>
          <w:tcPr>
            <w:tcW w:w="354" w:type="pct"/>
            <w:vMerge/>
            <w:vAlign w:val="center"/>
          </w:tcPr>
          <w:p w14:paraId="21A492E3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14:paraId="41A3D2A6" w14:textId="77777777" w:rsidR="00D07404" w:rsidRPr="00EA400A" w:rsidRDefault="00D07404" w:rsidP="008F56D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vMerge/>
            <w:vAlign w:val="center"/>
          </w:tcPr>
          <w:p w14:paraId="44D50F62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3CBBFDB7" w14:textId="20DF07C1" w:rsidR="00D07404" w:rsidRPr="00EA400A" w:rsidRDefault="00C41995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报价</w:t>
            </w:r>
            <w:r w:rsidR="00D07404"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28" w:type="pct"/>
            <w:vAlign w:val="center"/>
          </w:tcPr>
          <w:p w14:paraId="13012A87" w14:textId="6A239329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专项无线电监管设备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型号核准证后监督检查所需测试等技术支撑服务报价</w:t>
            </w:r>
          </w:p>
        </w:tc>
        <w:tc>
          <w:tcPr>
            <w:tcW w:w="356" w:type="pct"/>
            <w:vAlign w:val="center"/>
          </w:tcPr>
          <w:p w14:paraId="2EC936BD" w14:textId="6321A26B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A400A">
              <w:rPr>
                <w:rFonts w:ascii="Times New Roman" w:eastAsia="宋体" w:hAnsi="Times New Roman" w:cs="Times New Roman"/>
                <w:sz w:val="21"/>
                <w:szCs w:val="21"/>
              </w:rPr>
              <w:t>48000</w:t>
            </w:r>
          </w:p>
        </w:tc>
        <w:tc>
          <w:tcPr>
            <w:tcW w:w="479" w:type="pct"/>
            <w:vMerge/>
            <w:vAlign w:val="center"/>
          </w:tcPr>
          <w:p w14:paraId="7845C540" w14:textId="77777777" w:rsidR="00D07404" w:rsidRPr="00EA400A" w:rsidRDefault="00D07404" w:rsidP="008F56DA">
            <w:pPr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14:paraId="4A13E01B" w14:textId="77777777" w:rsidR="00172C8D" w:rsidRPr="00003FCC" w:rsidRDefault="00172C8D">
      <w:pPr>
        <w:rPr>
          <w:rFonts w:hint="eastAsia"/>
        </w:rPr>
      </w:pPr>
    </w:p>
    <w:sectPr w:rsidR="00172C8D" w:rsidRPr="00003FCC" w:rsidSect="007C6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9086" w14:textId="77777777" w:rsidR="00165B98" w:rsidRDefault="00165B98" w:rsidP="00003FCC">
      <w:pPr>
        <w:rPr>
          <w:rFonts w:hint="eastAsia"/>
        </w:rPr>
      </w:pPr>
      <w:r>
        <w:separator/>
      </w:r>
    </w:p>
  </w:endnote>
  <w:endnote w:type="continuationSeparator" w:id="0">
    <w:p w14:paraId="1EDC0EFD" w14:textId="77777777" w:rsidR="00165B98" w:rsidRDefault="00165B98" w:rsidP="00003F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8175" w14:textId="77777777" w:rsidR="00165B98" w:rsidRDefault="00165B98" w:rsidP="00003FCC">
      <w:pPr>
        <w:rPr>
          <w:rFonts w:hint="eastAsia"/>
        </w:rPr>
      </w:pPr>
      <w:r>
        <w:separator/>
      </w:r>
    </w:p>
  </w:footnote>
  <w:footnote w:type="continuationSeparator" w:id="0">
    <w:p w14:paraId="05163CA5" w14:textId="77777777" w:rsidR="00165B98" w:rsidRDefault="00165B98" w:rsidP="00003F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8D"/>
    <w:rsid w:val="00003FCC"/>
    <w:rsid w:val="000F10FC"/>
    <w:rsid w:val="00165B98"/>
    <w:rsid w:val="00172C8D"/>
    <w:rsid w:val="0022214D"/>
    <w:rsid w:val="00236045"/>
    <w:rsid w:val="00270AAC"/>
    <w:rsid w:val="00292192"/>
    <w:rsid w:val="002B1DC8"/>
    <w:rsid w:val="00351043"/>
    <w:rsid w:val="0037318B"/>
    <w:rsid w:val="003800B9"/>
    <w:rsid w:val="003B7428"/>
    <w:rsid w:val="004B5FBD"/>
    <w:rsid w:val="004B7CF1"/>
    <w:rsid w:val="005260D9"/>
    <w:rsid w:val="005275E4"/>
    <w:rsid w:val="005332E0"/>
    <w:rsid w:val="005B4E34"/>
    <w:rsid w:val="00635264"/>
    <w:rsid w:val="006368B1"/>
    <w:rsid w:val="006416CE"/>
    <w:rsid w:val="00657FAC"/>
    <w:rsid w:val="006A4BA2"/>
    <w:rsid w:val="006B4225"/>
    <w:rsid w:val="006D0428"/>
    <w:rsid w:val="007449FC"/>
    <w:rsid w:val="007C6001"/>
    <w:rsid w:val="008069EC"/>
    <w:rsid w:val="008F0C50"/>
    <w:rsid w:val="008F56DA"/>
    <w:rsid w:val="009772DC"/>
    <w:rsid w:val="009E356B"/>
    <w:rsid w:val="009F5953"/>
    <w:rsid w:val="00A1209C"/>
    <w:rsid w:val="00A13A3D"/>
    <w:rsid w:val="00A15528"/>
    <w:rsid w:val="00A70483"/>
    <w:rsid w:val="00A85073"/>
    <w:rsid w:val="00AA4D0B"/>
    <w:rsid w:val="00B3601F"/>
    <w:rsid w:val="00C0099C"/>
    <w:rsid w:val="00C103D0"/>
    <w:rsid w:val="00C41995"/>
    <w:rsid w:val="00C460C6"/>
    <w:rsid w:val="00C81AA9"/>
    <w:rsid w:val="00CC4612"/>
    <w:rsid w:val="00CC603C"/>
    <w:rsid w:val="00CE4B57"/>
    <w:rsid w:val="00CE7A9D"/>
    <w:rsid w:val="00D07404"/>
    <w:rsid w:val="00DE6334"/>
    <w:rsid w:val="00E13BCF"/>
    <w:rsid w:val="00E4507C"/>
    <w:rsid w:val="00E6253C"/>
    <w:rsid w:val="00EA400A"/>
    <w:rsid w:val="00EB5406"/>
    <w:rsid w:val="00ED2C38"/>
    <w:rsid w:val="00F2562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BDA18"/>
  <w15:chartTrackingRefBased/>
  <w15:docId w15:val="{3E6E9B67-ED16-480F-B838-CB1B524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F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FCC"/>
    <w:rPr>
      <w:sz w:val="18"/>
      <w:szCs w:val="18"/>
    </w:rPr>
  </w:style>
  <w:style w:type="table" w:styleId="a7">
    <w:name w:val="Table Grid"/>
    <w:basedOn w:val="a1"/>
    <w:uiPriority w:val="39"/>
    <w:qFormat/>
    <w:rsid w:val="00003FCC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4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2193</Words>
  <Characters>2655</Characters>
  <Application>Microsoft Office Word</Application>
  <DocSecurity>0</DocSecurity>
  <Lines>331</Lines>
  <Paragraphs>242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秦璐璐</dc:creator>
  <cp:keywords/>
  <dc:description/>
  <cp:lastModifiedBy>秦璐璐</cp:lastModifiedBy>
  <cp:revision>52</cp:revision>
  <dcterms:created xsi:type="dcterms:W3CDTF">2024-09-09T06:28:00Z</dcterms:created>
  <dcterms:modified xsi:type="dcterms:W3CDTF">2025-09-12T05:39:00Z</dcterms:modified>
</cp:coreProperties>
</file>