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3EDA7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3D20E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BJJQ-2025-1306</w:t>
      </w:r>
    </w:p>
    <w:p w14:paraId="327E7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北京交响乐团2026年度落户台湖运行保障保安服务</w:t>
      </w:r>
    </w:p>
    <w:p w14:paraId="39EE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5A1E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北京京都护卫保安服务有限公司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（911101137552658085）</w:t>
      </w:r>
    </w:p>
    <w:p w14:paraId="0002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北京市顺义区北务镇政府街9号-112号</w:t>
      </w:r>
    </w:p>
    <w:p w14:paraId="01009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</w:p>
    <w:p w14:paraId="40B31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人民币大写：壹佰壹拾贰万捌仟柒佰玖拾捌元整</w:t>
      </w:r>
    </w:p>
    <w:p w14:paraId="04A42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人民币小写：¥1128798.00</w:t>
      </w:r>
    </w:p>
    <w:p w14:paraId="0DBF2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78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89E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3717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D16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北京交响乐团2026年度落户台湖运行保障保安服务</w:t>
            </w:r>
          </w:p>
          <w:p w14:paraId="409B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服务范围、服务要求、服务时间、服务标准：详见招标文件</w:t>
            </w:r>
          </w:p>
        </w:tc>
      </w:tr>
    </w:tbl>
    <w:p w14:paraId="1B978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高伟、薛红、葛金环、林秋红、闫华  </w:t>
      </w:r>
    </w:p>
    <w:p w14:paraId="1F3EB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</w:t>
      </w:r>
      <w:bookmarkStart w:id="2" w:name="_GoBack"/>
      <w:bookmarkEnd w:id="2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4427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43CE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5E8C3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43F6B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八、其他补充事宜</w:t>
      </w:r>
    </w:p>
    <w:p w14:paraId="6A14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8.1本公告同时在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中国政府采购网（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http://www.ccgp.gov.cn）、北京市政府采购网（http://www.ccgp-beijing.gov.cn/）发布。</w:t>
      </w:r>
    </w:p>
    <w:p w14:paraId="1CC7A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BJJQ-2025-1306</w:t>
      </w:r>
    </w:p>
    <w:p w14:paraId="33336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8.3中标供应商得分：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highlight w:val="none"/>
          <w:lang w:val="en-US" w:eastAsia="zh-CN" w:bidi="ar"/>
        </w:rPr>
        <w:t>89.00</w:t>
      </w:r>
    </w:p>
    <w:p w14:paraId="5632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1EF47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1.采购人信息</w:t>
      </w:r>
    </w:p>
    <w:p w14:paraId="1E7BA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称：北京交响乐团</w:t>
      </w:r>
    </w:p>
    <w:p w14:paraId="0A931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址：北京市通州区台湖镇胡家垡村甲9号院3号楼</w:t>
      </w:r>
    </w:p>
    <w:p w14:paraId="1BB5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联系方式：崔兵，010-69500093</w:t>
      </w:r>
    </w:p>
    <w:p w14:paraId="65F63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</w:p>
    <w:p w14:paraId="7525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68C96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　　址：北京市东城区朝内大街南竹杆胡同6号北京INN3号楼9层</w:t>
      </w:r>
    </w:p>
    <w:p w14:paraId="528FE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联系方式：雷天宠、孙银萍，010-65170699、65173108</w:t>
      </w:r>
    </w:p>
    <w:p w14:paraId="360F2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</w:p>
    <w:p w14:paraId="19525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项目联系人：雷天宠、孙银萍</w:t>
      </w:r>
    </w:p>
    <w:p w14:paraId="3B590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　　 话：010-65170699、65173108</w:t>
      </w:r>
    </w:p>
    <w:p w14:paraId="61A9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47E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1804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2.中小企业声明函</w:t>
      </w:r>
    </w:p>
    <w:p w14:paraId="11AB0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3.中标公告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iMjBkZGFkNWJlYzViZDAzN2RjZmM2NmQzZDdkMmYifQ=="/>
  </w:docVars>
  <w:rsids>
    <w:rsidRoot w:val="004D1179"/>
    <w:rsid w:val="00041363"/>
    <w:rsid w:val="00051475"/>
    <w:rsid w:val="00055C9F"/>
    <w:rsid w:val="0006144F"/>
    <w:rsid w:val="00101946"/>
    <w:rsid w:val="00114392"/>
    <w:rsid w:val="001B71DD"/>
    <w:rsid w:val="00200845"/>
    <w:rsid w:val="00222088"/>
    <w:rsid w:val="002223BB"/>
    <w:rsid w:val="00262AF2"/>
    <w:rsid w:val="002630BB"/>
    <w:rsid w:val="00276863"/>
    <w:rsid w:val="002C135D"/>
    <w:rsid w:val="002E320C"/>
    <w:rsid w:val="00323F82"/>
    <w:rsid w:val="003D545F"/>
    <w:rsid w:val="00403D39"/>
    <w:rsid w:val="0041710E"/>
    <w:rsid w:val="00426082"/>
    <w:rsid w:val="004641F9"/>
    <w:rsid w:val="004B5B98"/>
    <w:rsid w:val="004B7BE5"/>
    <w:rsid w:val="004C6697"/>
    <w:rsid w:val="004D1179"/>
    <w:rsid w:val="00580347"/>
    <w:rsid w:val="005A36BD"/>
    <w:rsid w:val="005A3917"/>
    <w:rsid w:val="00605E07"/>
    <w:rsid w:val="00607253"/>
    <w:rsid w:val="00646F2A"/>
    <w:rsid w:val="006608AB"/>
    <w:rsid w:val="006A11AD"/>
    <w:rsid w:val="006A3FF6"/>
    <w:rsid w:val="006A7A26"/>
    <w:rsid w:val="0070324D"/>
    <w:rsid w:val="00705D10"/>
    <w:rsid w:val="007126CB"/>
    <w:rsid w:val="00721F31"/>
    <w:rsid w:val="0073114A"/>
    <w:rsid w:val="0077059A"/>
    <w:rsid w:val="00775943"/>
    <w:rsid w:val="007E5356"/>
    <w:rsid w:val="007F65BC"/>
    <w:rsid w:val="008D782F"/>
    <w:rsid w:val="00951B8E"/>
    <w:rsid w:val="00980C03"/>
    <w:rsid w:val="009E442F"/>
    <w:rsid w:val="00A14DE6"/>
    <w:rsid w:val="00A42D63"/>
    <w:rsid w:val="00A442FB"/>
    <w:rsid w:val="00A83878"/>
    <w:rsid w:val="00AE5856"/>
    <w:rsid w:val="00B13947"/>
    <w:rsid w:val="00B13FF5"/>
    <w:rsid w:val="00B33BC6"/>
    <w:rsid w:val="00B5612B"/>
    <w:rsid w:val="00B84A68"/>
    <w:rsid w:val="00BA7848"/>
    <w:rsid w:val="00C018CF"/>
    <w:rsid w:val="00C15E01"/>
    <w:rsid w:val="00C31D7E"/>
    <w:rsid w:val="00C42EAD"/>
    <w:rsid w:val="00C540CE"/>
    <w:rsid w:val="00C61709"/>
    <w:rsid w:val="00C852EA"/>
    <w:rsid w:val="00CB59BC"/>
    <w:rsid w:val="00CC205A"/>
    <w:rsid w:val="00CC613B"/>
    <w:rsid w:val="00CD156D"/>
    <w:rsid w:val="00D20014"/>
    <w:rsid w:val="00D230C0"/>
    <w:rsid w:val="00D85B78"/>
    <w:rsid w:val="00DA630C"/>
    <w:rsid w:val="00DD001C"/>
    <w:rsid w:val="00DE3240"/>
    <w:rsid w:val="00DF35BE"/>
    <w:rsid w:val="00E247C8"/>
    <w:rsid w:val="00E567C5"/>
    <w:rsid w:val="00E57310"/>
    <w:rsid w:val="00E86ACF"/>
    <w:rsid w:val="00ED27D0"/>
    <w:rsid w:val="00F40835"/>
    <w:rsid w:val="00F4375E"/>
    <w:rsid w:val="00F65A74"/>
    <w:rsid w:val="00FA634B"/>
    <w:rsid w:val="00FE10A1"/>
    <w:rsid w:val="00FE498C"/>
    <w:rsid w:val="02577123"/>
    <w:rsid w:val="02CF4A12"/>
    <w:rsid w:val="03262221"/>
    <w:rsid w:val="08FE6A22"/>
    <w:rsid w:val="09426111"/>
    <w:rsid w:val="0BE76F00"/>
    <w:rsid w:val="159F1471"/>
    <w:rsid w:val="168E5B81"/>
    <w:rsid w:val="185D0F99"/>
    <w:rsid w:val="18F962EE"/>
    <w:rsid w:val="1EF54315"/>
    <w:rsid w:val="20191E9C"/>
    <w:rsid w:val="205E31CF"/>
    <w:rsid w:val="20AC259D"/>
    <w:rsid w:val="2296440D"/>
    <w:rsid w:val="22EE7E5C"/>
    <w:rsid w:val="282616DA"/>
    <w:rsid w:val="2D0E6797"/>
    <w:rsid w:val="323B7CD4"/>
    <w:rsid w:val="36AD09C0"/>
    <w:rsid w:val="3DCA7CEA"/>
    <w:rsid w:val="417A21AD"/>
    <w:rsid w:val="42152399"/>
    <w:rsid w:val="453E28B8"/>
    <w:rsid w:val="46D65275"/>
    <w:rsid w:val="4E3B72FE"/>
    <w:rsid w:val="4F0C3876"/>
    <w:rsid w:val="544309B7"/>
    <w:rsid w:val="552A7B27"/>
    <w:rsid w:val="55814E3C"/>
    <w:rsid w:val="56D27C0D"/>
    <w:rsid w:val="5B4A0E94"/>
    <w:rsid w:val="5FDB2757"/>
    <w:rsid w:val="688866DB"/>
    <w:rsid w:val="71B22686"/>
    <w:rsid w:val="74122D63"/>
    <w:rsid w:val="75F15752"/>
    <w:rsid w:val="77446EFF"/>
    <w:rsid w:val="7AFD08E6"/>
    <w:rsid w:val="7CAE4F23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5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698</Characters>
  <Lines>5</Lines>
  <Paragraphs>1</Paragraphs>
  <TotalTime>4</TotalTime>
  <ScaleCrop>false</ScaleCrop>
  <LinksUpToDate>false</LinksUpToDate>
  <CharactersWithSpaces>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2026-01-15T05:53:10Z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80C88376567B4CEDA1C9615BB9D044CC</vt:lpwstr>
  </property>
  <property fmtid="{D5CDD505-2E9C-101B-9397-08002B2CF9AE}" pid="4" name="KSOTemplateDocerSaveRecord">
    <vt:lpwstr>eyJoZGlkIjoiZjlhODJlODE5ZjcwNzBjNTIyNjZjNDk1YTIwYmRmNWYiLCJ1c2VySWQiOiIzMjcyNjcxNDYifQ==</vt:lpwstr>
  </property>
</Properties>
</file>