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CC31F">
      <w:r>
        <w:drawing>
          <wp:inline distT="0" distB="0" distL="114300" distR="114300">
            <wp:extent cx="5270500" cy="7523480"/>
            <wp:effectExtent l="0" t="0" r="635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52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C1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2026-10-10T05:17:44Z</dcterms:created>
  <dc:creator>17310</dc:creator>
  <cp:lastModifiedBy>WPS_1735364160</cp:lastModifiedBy>
  <dcterms:modified xsi:type="dcterms:W3CDTF">2026-10-10T05:18:46Z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eyJoZGlkIjoiZGRjZWZkMmM3NzEzMTExYjNiZDI0NjRiOTQzZTQ0YzYiLCJ1c2VySWQiOiIxNjY5MzE0MDQ2In0=</vt:lpwstr>
  </property>
  <property fmtid="{D5CDD505-2E9C-101B-9397-08002B2CF9AE}" pid="4" name="ICV">
    <vt:lpwstr>054610CDB9D34CC7B2EF09F18B8434AE_12</vt:lpwstr>
  </property>
</Properties>
</file>