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61698">
      <w:bookmarkStart w:id="0" w:name="_GoBack"/>
      <w:r>
        <w:drawing>
          <wp:inline distT="0" distB="0" distL="114300" distR="114300">
            <wp:extent cx="5268595" cy="7339965"/>
            <wp:effectExtent l="0" t="0" r="825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33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D5E27"/>
    <w:rsid w:val="13A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2026-03-30T07:15:00Z</dcterms:created>
  <dc:creator>略略略。</dc:creator>
  <cp:lastModifiedBy>略略略。</cp:lastModifiedBy>
  <dcterms:modified xsi:type="dcterms:W3CDTF">2026-03-30T07:16:19Z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8E527FEC0EF44B11B4C6D98EA2477B0B_11</vt:lpwstr>
  </property>
  <property fmtid="{D5CDD505-2E9C-101B-9397-08002B2CF9AE}" pid="4" name="KSOTemplateDocerSaveRecord">
    <vt:lpwstr>eyJoZGlkIjoiZjgwNDFjNDA2MWZlOGE1MzljYTJiYTM4MDlkMDBhOGQiLCJ1c2VySWQiOiIzMTY3NTI3NzgifQ==</vt:lpwstr>
  </property>
</Properties>
</file>