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4541" w14:textId="27A604FD" w:rsidR="00E93C39" w:rsidRPr="0084070A" w:rsidRDefault="009A6A86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  <w:highlight w:val="yellow"/>
        </w:rPr>
      </w:pPr>
      <w:r w:rsidRPr="0084070A">
        <w:rPr>
          <w:rFonts w:ascii="黑体" w:eastAsia="黑体" w:hAnsi="黑体" w:hint="eastAsia"/>
          <w:b/>
          <w:bCs/>
          <w:sz w:val="28"/>
          <w:szCs w:val="28"/>
        </w:rPr>
        <w:t>评审专家名单：</w:t>
      </w:r>
    </w:p>
    <w:p w14:paraId="1FB9891D" w14:textId="21972BF5" w:rsidR="00C47B5F" w:rsidRDefault="00C47B5F" w:rsidP="00BA0FF5">
      <w:pPr>
        <w:spacing w:line="600" w:lineRule="exact"/>
        <w:rPr>
          <w:rFonts w:ascii="黑体" w:eastAsia="黑体" w:hAnsi="黑体"/>
          <w:sz w:val="28"/>
          <w:szCs w:val="28"/>
        </w:rPr>
      </w:pPr>
      <w:r w:rsidRPr="00C47B5F">
        <w:rPr>
          <w:rFonts w:ascii="黑体" w:eastAsia="黑体" w:hAnsi="黑体" w:hint="eastAsia"/>
          <w:sz w:val="28"/>
          <w:szCs w:val="28"/>
        </w:rPr>
        <w:t>05包</w:t>
      </w:r>
      <w:r>
        <w:rPr>
          <w:rFonts w:ascii="黑体" w:eastAsia="黑体" w:hAnsi="黑体" w:hint="eastAsia"/>
          <w:sz w:val="28"/>
          <w:szCs w:val="28"/>
        </w:rPr>
        <w:t>：</w:t>
      </w:r>
      <w:r w:rsidR="00BA0FF5" w:rsidRPr="00BA0FF5">
        <w:rPr>
          <w:rFonts w:ascii="黑体" w:eastAsia="黑体" w:hAnsi="黑体" w:hint="eastAsia"/>
          <w:sz w:val="28"/>
          <w:szCs w:val="28"/>
        </w:rPr>
        <w:t>袁正泉</w:t>
      </w:r>
      <w:r w:rsidR="00BA0FF5">
        <w:rPr>
          <w:rFonts w:ascii="黑体" w:eastAsia="黑体" w:hAnsi="黑体" w:hint="eastAsia"/>
          <w:sz w:val="28"/>
          <w:szCs w:val="28"/>
        </w:rPr>
        <w:t>、</w:t>
      </w:r>
      <w:r w:rsidR="00BA0FF5" w:rsidRPr="00BA0FF5">
        <w:rPr>
          <w:rFonts w:ascii="黑体" w:eastAsia="黑体" w:hAnsi="黑体" w:hint="eastAsia"/>
          <w:sz w:val="28"/>
          <w:szCs w:val="28"/>
        </w:rPr>
        <w:t>段新安</w:t>
      </w:r>
      <w:r w:rsidR="00BA0FF5">
        <w:rPr>
          <w:rFonts w:ascii="黑体" w:eastAsia="黑体" w:hAnsi="黑体" w:hint="eastAsia"/>
          <w:sz w:val="28"/>
          <w:szCs w:val="28"/>
        </w:rPr>
        <w:t>、</w:t>
      </w:r>
      <w:r w:rsidR="00BA0FF5" w:rsidRPr="00BA0FF5">
        <w:rPr>
          <w:rFonts w:ascii="黑体" w:eastAsia="黑体" w:hAnsi="黑体" w:hint="eastAsia"/>
          <w:sz w:val="28"/>
          <w:szCs w:val="28"/>
        </w:rPr>
        <w:t>郝梅</w:t>
      </w:r>
      <w:r w:rsidR="00BA0FF5">
        <w:rPr>
          <w:rFonts w:ascii="黑体" w:eastAsia="黑体" w:hAnsi="黑体" w:hint="eastAsia"/>
          <w:sz w:val="28"/>
          <w:szCs w:val="28"/>
        </w:rPr>
        <w:t>、</w:t>
      </w:r>
      <w:r w:rsidR="00BA0FF5" w:rsidRPr="00BA0FF5">
        <w:rPr>
          <w:rFonts w:ascii="黑体" w:eastAsia="黑体" w:hAnsi="黑体" w:hint="eastAsia"/>
          <w:sz w:val="28"/>
          <w:szCs w:val="28"/>
        </w:rPr>
        <w:t>白玖</w:t>
      </w:r>
      <w:r w:rsidR="00BA0FF5">
        <w:rPr>
          <w:rFonts w:ascii="黑体" w:eastAsia="黑体" w:hAnsi="黑体" w:hint="eastAsia"/>
          <w:sz w:val="28"/>
          <w:szCs w:val="28"/>
        </w:rPr>
        <w:t>、</w:t>
      </w:r>
      <w:r w:rsidR="00BA0FF5" w:rsidRPr="00BA0FF5">
        <w:rPr>
          <w:rFonts w:ascii="黑体" w:eastAsia="黑体" w:hAnsi="黑体" w:hint="eastAsia"/>
          <w:sz w:val="28"/>
          <w:szCs w:val="28"/>
        </w:rPr>
        <w:t>谷秉红</w:t>
      </w:r>
      <w:r w:rsidR="00BA0FF5">
        <w:rPr>
          <w:rFonts w:ascii="黑体" w:eastAsia="黑体" w:hAnsi="黑体" w:hint="eastAsia"/>
          <w:sz w:val="28"/>
          <w:szCs w:val="28"/>
        </w:rPr>
        <w:t>、</w:t>
      </w:r>
      <w:r w:rsidR="00BA0FF5" w:rsidRPr="00BA0FF5">
        <w:rPr>
          <w:rFonts w:ascii="黑体" w:eastAsia="黑体" w:hAnsi="黑体" w:hint="eastAsia"/>
          <w:sz w:val="28"/>
          <w:szCs w:val="28"/>
        </w:rPr>
        <w:t>刘亚军</w:t>
      </w:r>
      <w:r w:rsidR="00BA0FF5">
        <w:rPr>
          <w:rFonts w:ascii="黑体" w:eastAsia="黑体" w:hAnsi="黑体" w:hint="eastAsia"/>
          <w:sz w:val="28"/>
          <w:szCs w:val="28"/>
        </w:rPr>
        <w:t>、</w:t>
      </w:r>
      <w:r w:rsidR="00BA0FF5" w:rsidRPr="00BA0FF5">
        <w:rPr>
          <w:rFonts w:ascii="黑体" w:eastAsia="黑体" w:hAnsi="黑体" w:hint="eastAsia"/>
          <w:sz w:val="28"/>
          <w:szCs w:val="28"/>
        </w:rPr>
        <w:t>翟燕红</w:t>
      </w:r>
      <w:r w:rsidR="00BA0FF5">
        <w:rPr>
          <w:rFonts w:ascii="黑体" w:eastAsia="黑体" w:hAnsi="黑体" w:hint="eastAsia"/>
          <w:sz w:val="28"/>
          <w:szCs w:val="28"/>
        </w:rPr>
        <w:t>。</w:t>
      </w:r>
    </w:p>
    <w:p w14:paraId="7C7BC7EB" w14:textId="1E03CF64" w:rsidR="00C47B5F" w:rsidRDefault="00C47B5F" w:rsidP="003A728A">
      <w:pPr>
        <w:spacing w:line="600" w:lineRule="exact"/>
        <w:rPr>
          <w:rFonts w:ascii="黑体" w:eastAsia="黑体" w:hAnsi="黑体"/>
          <w:sz w:val="28"/>
          <w:szCs w:val="28"/>
        </w:rPr>
      </w:pPr>
      <w:r w:rsidRPr="00C47B5F">
        <w:rPr>
          <w:rFonts w:ascii="黑体" w:eastAsia="黑体" w:hAnsi="黑体" w:hint="eastAsia"/>
          <w:sz w:val="28"/>
          <w:szCs w:val="28"/>
        </w:rPr>
        <w:t>11包</w:t>
      </w:r>
      <w:r>
        <w:rPr>
          <w:rFonts w:ascii="黑体" w:eastAsia="黑体" w:hAnsi="黑体" w:hint="eastAsia"/>
          <w:sz w:val="28"/>
          <w:szCs w:val="28"/>
        </w:rPr>
        <w:t>：</w:t>
      </w:r>
      <w:r w:rsidR="003A728A" w:rsidRPr="003A728A">
        <w:rPr>
          <w:rFonts w:ascii="黑体" w:eastAsia="黑体" w:hAnsi="黑体" w:hint="eastAsia"/>
          <w:sz w:val="28"/>
          <w:szCs w:val="28"/>
        </w:rPr>
        <w:t>袁正泉</w:t>
      </w:r>
      <w:r w:rsidR="003A728A">
        <w:rPr>
          <w:rFonts w:ascii="黑体" w:eastAsia="黑体" w:hAnsi="黑体" w:hint="eastAsia"/>
          <w:sz w:val="28"/>
          <w:szCs w:val="28"/>
        </w:rPr>
        <w:t>、</w:t>
      </w:r>
      <w:r w:rsidR="003A728A" w:rsidRPr="003A728A">
        <w:rPr>
          <w:rFonts w:ascii="黑体" w:eastAsia="黑体" w:hAnsi="黑体" w:hint="eastAsia"/>
          <w:sz w:val="28"/>
          <w:szCs w:val="28"/>
        </w:rPr>
        <w:t>郝梅</w:t>
      </w:r>
      <w:r w:rsidR="003A728A">
        <w:rPr>
          <w:rFonts w:ascii="黑体" w:eastAsia="黑体" w:hAnsi="黑体" w:hint="eastAsia"/>
          <w:sz w:val="28"/>
          <w:szCs w:val="28"/>
        </w:rPr>
        <w:t>、</w:t>
      </w:r>
      <w:r w:rsidR="003A728A" w:rsidRPr="003A728A">
        <w:rPr>
          <w:rFonts w:ascii="黑体" w:eastAsia="黑体" w:hAnsi="黑体" w:hint="eastAsia"/>
          <w:sz w:val="28"/>
          <w:szCs w:val="28"/>
        </w:rPr>
        <w:t>白玖</w:t>
      </w:r>
      <w:r w:rsidR="003A728A">
        <w:rPr>
          <w:rFonts w:ascii="黑体" w:eastAsia="黑体" w:hAnsi="黑体" w:hint="eastAsia"/>
          <w:sz w:val="28"/>
          <w:szCs w:val="28"/>
        </w:rPr>
        <w:t>、</w:t>
      </w:r>
      <w:r w:rsidR="003A728A" w:rsidRPr="003A728A">
        <w:rPr>
          <w:rFonts w:ascii="黑体" w:eastAsia="黑体" w:hAnsi="黑体" w:hint="eastAsia"/>
          <w:sz w:val="28"/>
          <w:szCs w:val="28"/>
        </w:rPr>
        <w:t>刘亚军</w:t>
      </w:r>
      <w:r w:rsidR="003A728A">
        <w:rPr>
          <w:rFonts w:ascii="黑体" w:eastAsia="黑体" w:hAnsi="黑体" w:hint="eastAsia"/>
          <w:sz w:val="28"/>
          <w:szCs w:val="28"/>
        </w:rPr>
        <w:t>、</w:t>
      </w:r>
      <w:r w:rsidR="003A728A" w:rsidRPr="003A728A">
        <w:rPr>
          <w:rFonts w:ascii="黑体" w:eastAsia="黑体" w:hAnsi="黑体" w:hint="eastAsia"/>
          <w:sz w:val="28"/>
          <w:szCs w:val="28"/>
        </w:rPr>
        <w:t>谷秉红</w:t>
      </w:r>
      <w:r w:rsidR="003A728A">
        <w:rPr>
          <w:rFonts w:ascii="黑体" w:eastAsia="黑体" w:hAnsi="黑体" w:hint="eastAsia"/>
          <w:sz w:val="28"/>
          <w:szCs w:val="28"/>
        </w:rPr>
        <w:t>、</w:t>
      </w:r>
      <w:r w:rsidR="003A728A" w:rsidRPr="003A728A">
        <w:rPr>
          <w:rFonts w:ascii="黑体" w:eastAsia="黑体" w:hAnsi="黑体" w:hint="eastAsia"/>
          <w:sz w:val="28"/>
          <w:szCs w:val="28"/>
        </w:rPr>
        <w:t>段新安</w:t>
      </w:r>
      <w:r w:rsidR="003A728A">
        <w:rPr>
          <w:rFonts w:ascii="黑体" w:eastAsia="黑体" w:hAnsi="黑体" w:hint="eastAsia"/>
          <w:sz w:val="28"/>
          <w:szCs w:val="28"/>
        </w:rPr>
        <w:t>、</w:t>
      </w:r>
      <w:r w:rsidR="003A728A" w:rsidRPr="003A728A">
        <w:rPr>
          <w:rFonts w:ascii="黑体" w:eastAsia="黑体" w:hAnsi="黑体" w:hint="eastAsia"/>
          <w:sz w:val="28"/>
          <w:szCs w:val="28"/>
        </w:rPr>
        <w:t>王欣</w:t>
      </w:r>
      <w:r w:rsidR="003A728A">
        <w:rPr>
          <w:rFonts w:ascii="黑体" w:eastAsia="黑体" w:hAnsi="黑体" w:hint="eastAsia"/>
          <w:sz w:val="28"/>
          <w:szCs w:val="28"/>
        </w:rPr>
        <w:t>。</w:t>
      </w:r>
    </w:p>
    <w:p w14:paraId="01F57432" w14:textId="4C646B61" w:rsidR="00C47B5F" w:rsidRDefault="00C47B5F" w:rsidP="00A56445">
      <w:pPr>
        <w:spacing w:line="600" w:lineRule="exact"/>
        <w:rPr>
          <w:rFonts w:ascii="黑体" w:eastAsia="黑体" w:hAnsi="黑体"/>
          <w:sz w:val="28"/>
          <w:szCs w:val="28"/>
        </w:rPr>
      </w:pPr>
      <w:r w:rsidRPr="00C47B5F">
        <w:rPr>
          <w:rFonts w:ascii="黑体" w:eastAsia="黑体" w:hAnsi="黑体" w:hint="eastAsia"/>
          <w:sz w:val="28"/>
          <w:szCs w:val="28"/>
        </w:rPr>
        <w:t>13包</w:t>
      </w:r>
      <w:r>
        <w:rPr>
          <w:rFonts w:ascii="黑体" w:eastAsia="黑体" w:hAnsi="黑体" w:hint="eastAsia"/>
          <w:sz w:val="28"/>
          <w:szCs w:val="28"/>
        </w:rPr>
        <w:t>：</w:t>
      </w:r>
      <w:r w:rsidR="00A56445" w:rsidRPr="00A56445">
        <w:rPr>
          <w:rFonts w:ascii="黑体" w:eastAsia="黑体" w:hAnsi="黑体" w:hint="eastAsia"/>
          <w:sz w:val="28"/>
          <w:szCs w:val="28"/>
        </w:rPr>
        <w:t>贾建革</w:t>
      </w:r>
      <w:r w:rsidR="00A56445">
        <w:rPr>
          <w:rFonts w:ascii="黑体" w:eastAsia="黑体" w:hAnsi="黑体" w:hint="eastAsia"/>
          <w:sz w:val="28"/>
          <w:szCs w:val="28"/>
        </w:rPr>
        <w:t>、</w:t>
      </w:r>
      <w:r w:rsidR="00A56445" w:rsidRPr="00A56445">
        <w:rPr>
          <w:rFonts w:ascii="黑体" w:eastAsia="黑体" w:hAnsi="黑体" w:hint="eastAsia"/>
          <w:sz w:val="28"/>
          <w:szCs w:val="28"/>
        </w:rPr>
        <w:t>石树强</w:t>
      </w:r>
      <w:r w:rsidR="00A56445">
        <w:rPr>
          <w:rFonts w:ascii="黑体" w:eastAsia="黑体" w:hAnsi="黑体" w:hint="eastAsia"/>
          <w:sz w:val="28"/>
          <w:szCs w:val="28"/>
        </w:rPr>
        <w:t>、</w:t>
      </w:r>
      <w:r w:rsidR="00A56445" w:rsidRPr="00A56445">
        <w:rPr>
          <w:rFonts w:ascii="黑体" w:eastAsia="黑体" w:hAnsi="黑体" w:hint="eastAsia"/>
          <w:sz w:val="28"/>
          <w:szCs w:val="28"/>
        </w:rPr>
        <w:t>卫泰瑛</w:t>
      </w:r>
      <w:r w:rsidR="00A56445">
        <w:rPr>
          <w:rFonts w:ascii="黑体" w:eastAsia="黑体" w:hAnsi="黑体" w:hint="eastAsia"/>
          <w:sz w:val="28"/>
          <w:szCs w:val="28"/>
        </w:rPr>
        <w:t>、</w:t>
      </w:r>
      <w:r w:rsidR="00A56445" w:rsidRPr="00A56445">
        <w:rPr>
          <w:rFonts w:ascii="黑体" w:eastAsia="黑体" w:hAnsi="黑体" w:hint="eastAsia"/>
          <w:sz w:val="28"/>
          <w:szCs w:val="28"/>
        </w:rPr>
        <w:t>刘雪林</w:t>
      </w:r>
      <w:r w:rsidR="00A56445">
        <w:rPr>
          <w:rFonts w:ascii="黑体" w:eastAsia="黑体" w:hAnsi="黑体" w:hint="eastAsia"/>
          <w:sz w:val="28"/>
          <w:szCs w:val="28"/>
        </w:rPr>
        <w:t>、</w:t>
      </w:r>
      <w:r w:rsidR="00A56445" w:rsidRPr="00A56445">
        <w:rPr>
          <w:rFonts w:ascii="黑体" w:eastAsia="黑体" w:hAnsi="黑体" w:hint="eastAsia"/>
          <w:sz w:val="28"/>
          <w:szCs w:val="28"/>
        </w:rPr>
        <w:t>张振龙</w:t>
      </w:r>
      <w:r w:rsidR="00A56445">
        <w:rPr>
          <w:rFonts w:ascii="黑体" w:eastAsia="黑体" w:hAnsi="黑体" w:hint="eastAsia"/>
          <w:sz w:val="28"/>
          <w:szCs w:val="28"/>
        </w:rPr>
        <w:t>、</w:t>
      </w:r>
      <w:r w:rsidR="00A56445" w:rsidRPr="00A56445">
        <w:rPr>
          <w:rFonts w:ascii="黑体" w:eastAsia="黑体" w:hAnsi="黑体" w:hint="eastAsia"/>
          <w:sz w:val="28"/>
          <w:szCs w:val="28"/>
        </w:rPr>
        <w:t>魏立京</w:t>
      </w:r>
      <w:r w:rsidR="00A56445">
        <w:rPr>
          <w:rFonts w:ascii="黑体" w:eastAsia="黑体" w:hAnsi="黑体" w:hint="eastAsia"/>
          <w:sz w:val="28"/>
          <w:szCs w:val="28"/>
        </w:rPr>
        <w:t>、</w:t>
      </w:r>
      <w:r w:rsidR="00A56445" w:rsidRPr="00A56445">
        <w:rPr>
          <w:rFonts w:ascii="黑体" w:eastAsia="黑体" w:hAnsi="黑体" w:hint="eastAsia"/>
          <w:sz w:val="28"/>
          <w:szCs w:val="28"/>
        </w:rPr>
        <w:t>金玉兰</w:t>
      </w:r>
      <w:r w:rsidR="00A56445">
        <w:rPr>
          <w:rFonts w:ascii="黑体" w:eastAsia="黑体" w:hAnsi="黑体" w:hint="eastAsia"/>
          <w:sz w:val="28"/>
          <w:szCs w:val="28"/>
        </w:rPr>
        <w:t>。</w:t>
      </w:r>
    </w:p>
    <w:p w14:paraId="32864E07" w14:textId="1341B38C" w:rsidR="00C47B5F" w:rsidRDefault="00C47B5F" w:rsidP="00BD539A">
      <w:pPr>
        <w:spacing w:line="600" w:lineRule="exact"/>
        <w:rPr>
          <w:rFonts w:ascii="黑体" w:eastAsia="黑体" w:hAnsi="黑体"/>
          <w:sz w:val="28"/>
          <w:szCs w:val="28"/>
        </w:rPr>
      </w:pPr>
      <w:r w:rsidRPr="00C47B5F">
        <w:rPr>
          <w:rFonts w:ascii="黑体" w:eastAsia="黑体" w:hAnsi="黑体" w:hint="eastAsia"/>
          <w:sz w:val="28"/>
          <w:szCs w:val="28"/>
        </w:rPr>
        <w:t>15包</w:t>
      </w:r>
      <w:r>
        <w:rPr>
          <w:rFonts w:ascii="黑体" w:eastAsia="黑体" w:hAnsi="黑体" w:hint="eastAsia"/>
          <w:sz w:val="28"/>
          <w:szCs w:val="28"/>
        </w:rPr>
        <w:t>：</w:t>
      </w:r>
      <w:r w:rsidR="00BD539A" w:rsidRPr="00BD539A">
        <w:rPr>
          <w:rFonts w:ascii="黑体" w:eastAsia="黑体" w:hAnsi="黑体" w:hint="eastAsia"/>
          <w:sz w:val="28"/>
          <w:szCs w:val="28"/>
        </w:rPr>
        <w:t>贾建革</w:t>
      </w:r>
      <w:r w:rsidR="00BD539A">
        <w:rPr>
          <w:rFonts w:ascii="黑体" w:eastAsia="黑体" w:hAnsi="黑体" w:hint="eastAsia"/>
          <w:sz w:val="28"/>
          <w:szCs w:val="28"/>
        </w:rPr>
        <w:t>、</w:t>
      </w:r>
      <w:r w:rsidR="00BD539A" w:rsidRPr="00BD539A">
        <w:rPr>
          <w:rFonts w:ascii="黑体" w:eastAsia="黑体" w:hAnsi="黑体" w:hint="eastAsia"/>
          <w:sz w:val="28"/>
          <w:szCs w:val="28"/>
        </w:rPr>
        <w:t>石树强</w:t>
      </w:r>
      <w:r w:rsidR="00BD539A">
        <w:rPr>
          <w:rFonts w:ascii="黑体" w:eastAsia="黑体" w:hAnsi="黑体" w:hint="eastAsia"/>
          <w:sz w:val="28"/>
          <w:szCs w:val="28"/>
        </w:rPr>
        <w:t>、</w:t>
      </w:r>
      <w:r w:rsidR="00BD539A" w:rsidRPr="00BD539A">
        <w:rPr>
          <w:rFonts w:ascii="黑体" w:eastAsia="黑体" w:hAnsi="黑体" w:hint="eastAsia"/>
          <w:sz w:val="28"/>
          <w:szCs w:val="28"/>
        </w:rPr>
        <w:t>卫泰瑛</w:t>
      </w:r>
      <w:r w:rsidR="00BD539A">
        <w:rPr>
          <w:rFonts w:ascii="黑体" w:eastAsia="黑体" w:hAnsi="黑体" w:hint="eastAsia"/>
          <w:sz w:val="28"/>
          <w:szCs w:val="28"/>
        </w:rPr>
        <w:t>、</w:t>
      </w:r>
      <w:r w:rsidR="00BD539A" w:rsidRPr="00BD539A">
        <w:rPr>
          <w:rFonts w:ascii="黑体" w:eastAsia="黑体" w:hAnsi="黑体" w:hint="eastAsia"/>
          <w:sz w:val="28"/>
          <w:szCs w:val="28"/>
        </w:rPr>
        <w:t>刘雪林</w:t>
      </w:r>
      <w:r w:rsidR="00BD539A">
        <w:rPr>
          <w:rFonts w:ascii="黑体" w:eastAsia="黑体" w:hAnsi="黑体" w:hint="eastAsia"/>
          <w:sz w:val="28"/>
          <w:szCs w:val="28"/>
        </w:rPr>
        <w:t>、</w:t>
      </w:r>
      <w:r w:rsidR="00BD539A" w:rsidRPr="00BD539A">
        <w:rPr>
          <w:rFonts w:ascii="黑体" w:eastAsia="黑体" w:hAnsi="黑体" w:hint="eastAsia"/>
          <w:sz w:val="28"/>
          <w:szCs w:val="28"/>
        </w:rPr>
        <w:t>张振龙</w:t>
      </w:r>
      <w:r w:rsidR="00BD539A">
        <w:rPr>
          <w:rFonts w:ascii="黑体" w:eastAsia="黑体" w:hAnsi="黑体" w:hint="eastAsia"/>
          <w:sz w:val="28"/>
          <w:szCs w:val="28"/>
        </w:rPr>
        <w:t>、</w:t>
      </w:r>
      <w:r w:rsidR="00BD539A" w:rsidRPr="00BD539A">
        <w:rPr>
          <w:rFonts w:ascii="黑体" w:eastAsia="黑体" w:hAnsi="黑体" w:hint="eastAsia"/>
          <w:sz w:val="28"/>
          <w:szCs w:val="28"/>
        </w:rPr>
        <w:t>魏立京</w:t>
      </w:r>
      <w:r w:rsidR="00BD539A">
        <w:rPr>
          <w:rFonts w:ascii="黑体" w:eastAsia="黑体" w:hAnsi="黑体" w:hint="eastAsia"/>
          <w:sz w:val="28"/>
          <w:szCs w:val="28"/>
        </w:rPr>
        <w:t>、</w:t>
      </w:r>
      <w:r w:rsidR="00BD539A" w:rsidRPr="00BD539A">
        <w:rPr>
          <w:rFonts w:ascii="黑体" w:eastAsia="黑体" w:hAnsi="黑体" w:hint="eastAsia"/>
          <w:sz w:val="28"/>
          <w:szCs w:val="28"/>
        </w:rPr>
        <w:t>金玉兰</w:t>
      </w:r>
      <w:r w:rsidR="00BD539A">
        <w:rPr>
          <w:rFonts w:ascii="黑体" w:eastAsia="黑体" w:hAnsi="黑体" w:hint="eastAsia"/>
          <w:sz w:val="28"/>
          <w:szCs w:val="28"/>
        </w:rPr>
        <w:t>。</w:t>
      </w:r>
    </w:p>
    <w:p w14:paraId="12FF4FE0" w14:textId="648437EF" w:rsidR="00C47B5F" w:rsidRDefault="00C47B5F" w:rsidP="00130B62">
      <w:pPr>
        <w:spacing w:line="600" w:lineRule="exact"/>
        <w:rPr>
          <w:rFonts w:ascii="黑体" w:eastAsia="黑体" w:hAnsi="黑体"/>
          <w:sz w:val="28"/>
          <w:szCs w:val="28"/>
        </w:rPr>
      </w:pPr>
      <w:r w:rsidRPr="00C47B5F">
        <w:rPr>
          <w:rFonts w:ascii="黑体" w:eastAsia="黑体" w:hAnsi="黑体" w:hint="eastAsia"/>
          <w:sz w:val="28"/>
          <w:szCs w:val="28"/>
        </w:rPr>
        <w:t>19包</w:t>
      </w:r>
      <w:r>
        <w:rPr>
          <w:rFonts w:ascii="黑体" w:eastAsia="黑体" w:hAnsi="黑体" w:hint="eastAsia"/>
          <w:sz w:val="28"/>
          <w:szCs w:val="28"/>
        </w:rPr>
        <w:t>：</w:t>
      </w:r>
      <w:r w:rsidR="00130B62" w:rsidRPr="00130B62">
        <w:rPr>
          <w:rFonts w:ascii="黑体" w:eastAsia="黑体" w:hAnsi="黑体" w:hint="eastAsia"/>
          <w:sz w:val="28"/>
          <w:szCs w:val="28"/>
        </w:rPr>
        <w:t>贾建革</w:t>
      </w:r>
      <w:r w:rsidR="00130B62">
        <w:rPr>
          <w:rFonts w:ascii="黑体" w:eastAsia="黑体" w:hAnsi="黑体" w:hint="eastAsia"/>
          <w:sz w:val="28"/>
          <w:szCs w:val="28"/>
        </w:rPr>
        <w:t>、</w:t>
      </w:r>
      <w:r w:rsidR="00130B62" w:rsidRPr="00130B62">
        <w:rPr>
          <w:rFonts w:ascii="黑体" w:eastAsia="黑体" w:hAnsi="黑体" w:hint="eastAsia"/>
          <w:sz w:val="28"/>
          <w:szCs w:val="28"/>
        </w:rPr>
        <w:t>石树强</w:t>
      </w:r>
      <w:r w:rsidR="00130B62">
        <w:rPr>
          <w:rFonts w:ascii="黑体" w:eastAsia="黑体" w:hAnsi="黑体" w:hint="eastAsia"/>
          <w:sz w:val="28"/>
          <w:szCs w:val="28"/>
        </w:rPr>
        <w:t>、</w:t>
      </w:r>
      <w:r w:rsidR="00130B62" w:rsidRPr="00130B62">
        <w:rPr>
          <w:rFonts w:ascii="黑体" w:eastAsia="黑体" w:hAnsi="黑体" w:hint="eastAsia"/>
          <w:sz w:val="28"/>
          <w:szCs w:val="28"/>
        </w:rPr>
        <w:t>卫泰瑛</w:t>
      </w:r>
      <w:r w:rsidR="00130B62">
        <w:rPr>
          <w:rFonts w:ascii="黑体" w:eastAsia="黑体" w:hAnsi="黑体" w:hint="eastAsia"/>
          <w:sz w:val="28"/>
          <w:szCs w:val="28"/>
        </w:rPr>
        <w:t>、</w:t>
      </w:r>
      <w:r w:rsidR="00130B62" w:rsidRPr="00130B62">
        <w:rPr>
          <w:rFonts w:ascii="黑体" w:eastAsia="黑体" w:hAnsi="黑体" w:hint="eastAsia"/>
          <w:sz w:val="28"/>
          <w:szCs w:val="28"/>
        </w:rPr>
        <w:t>刘雪林</w:t>
      </w:r>
      <w:r w:rsidR="00130B62">
        <w:rPr>
          <w:rFonts w:ascii="黑体" w:eastAsia="黑体" w:hAnsi="黑体" w:hint="eastAsia"/>
          <w:sz w:val="28"/>
          <w:szCs w:val="28"/>
        </w:rPr>
        <w:t>、</w:t>
      </w:r>
      <w:r w:rsidR="00130B62" w:rsidRPr="00130B62">
        <w:rPr>
          <w:rFonts w:ascii="黑体" w:eastAsia="黑体" w:hAnsi="黑体" w:hint="eastAsia"/>
          <w:sz w:val="28"/>
          <w:szCs w:val="28"/>
        </w:rPr>
        <w:t>张振龙</w:t>
      </w:r>
      <w:r w:rsidR="00130B62">
        <w:rPr>
          <w:rFonts w:ascii="黑体" w:eastAsia="黑体" w:hAnsi="黑体" w:hint="eastAsia"/>
          <w:sz w:val="28"/>
          <w:szCs w:val="28"/>
        </w:rPr>
        <w:t>、</w:t>
      </w:r>
      <w:r w:rsidR="00130B62" w:rsidRPr="00130B62">
        <w:rPr>
          <w:rFonts w:ascii="黑体" w:eastAsia="黑体" w:hAnsi="黑体" w:hint="eastAsia"/>
          <w:sz w:val="28"/>
          <w:szCs w:val="28"/>
        </w:rPr>
        <w:t>魏立京</w:t>
      </w:r>
      <w:r w:rsidR="00130B62">
        <w:rPr>
          <w:rFonts w:ascii="黑体" w:eastAsia="黑体" w:hAnsi="黑体" w:hint="eastAsia"/>
          <w:sz w:val="28"/>
          <w:szCs w:val="28"/>
        </w:rPr>
        <w:t>、</w:t>
      </w:r>
      <w:r w:rsidR="00130B62" w:rsidRPr="00130B62">
        <w:rPr>
          <w:rFonts w:ascii="黑体" w:eastAsia="黑体" w:hAnsi="黑体" w:hint="eastAsia"/>
          <w:sz w:val="28"/>
          <w:szCs w:val="28"/>
        </w:rPr>
        <w:t>申南</w:t>
      </w:r>
      <w:r w:rsidR="00130B62">
        <w:rPr>
          <w:rFonts w:ascii="黑体" w:eastAsia="黑体" w:hAnsi="黑体" w:hint="eastAsia"/>
          <w:sz w:val="28"/>
          <w:szCs w:val="28"/>
        </w:rPr>
        <w:t>。</w:t>
      </w:r>
    </w:p>
    <w:p w14:paraId="7A3C5E84" w14:textId="5790CA85" w:rsidR="00E93C39" w:rsidRPr="00497146" w:rsidRDefault="00C47B5F" w:rsidP="00497146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C47B5F">
        <w:rPr>
          <w:rFonts w:ascii="黑体" w:eastAsia="黑体" w:hAnsi="黑体" w:hint="eastAsia"/>
          <w:sz w:val="28"/>
          <w:szCs w:val="28"/>
        </w:rPr>
        <w:t>25包</w:t>
      </w:r>
      <w:r>
        <w:rPr>
          <w:rFonts w:ascii="黑体" w:eastAsia="黑体" w:hAnsi="黑体" w:hint="eastAsia"/>
          <w:sz w:val="28"/>
          <w:szCs w:val="28"/>
        </w:rPr>
        <w:t>：</w:t>
      </w:r>
      <w:r w:rsidR="00497146" w:rsidRPr="00497146">
        <w:rPr>
          <w:rFonts w:ascii="黑体" w:eastAsia="黑体" w:hAnsi="黑体" w:hint="eastAsia"/>
          <w:sz w:val="28"/>
          <w:szCs w:val="28"/>
        </w:rPr>
        <w:t>袁正泉</w:t>
      </w:r>
      <w:r w:rsidR="00497146">
        <w:rPr>
          <w:rFonts w:ascii="黑体" w:eastAsia="黑体" w:hAnsi="黑体" w:hint="eastAsia"/>
          <w:sz w:val="28"/>
          <w:szCs w:val="28"/>
        </w:rPr>
        <w:t>、</w:t>
      </w:r>
      <w:r w:rsidR="00497146" w:rsidRPr="00497146">
        <w:rPr>
          <w:rFonts w:ascii="黑体" w:eastAsia="黑体" w:hAnsi="黑体" w:hint="eastAsia"/>
          <w:sz w:val="28"/>
          <w:szCs w:val="28"/>
        </w:rPr>
        <w:t>郝梅</w:t>
      </w:r>
      <w:r w:rsidR="00497146">
        <w:rPr>
          <w:rFonts w:ascii="黑体" w:eastAsia="黑体" w:hAnsi="黑体" w:hint="eastAsia"/>
          <w:sz w:val="28"/>
          <w:szCs w:val="28"/>
        </w:rPr>
        <w:t>、</w:t>
      </w:r>
      <w:r w:rsidR="00497146" w:rsidRPr="00497146">
        <w:rPr>
          <w:rFonts w:ascii="黑体" w:eastAsia="黑体" w:hAnsi="黑体" w:hint="eastAsia"/>
          <w:sz w:val="28"/>
          <w:szCs w:val="28"/>
        </w:rPr>
        <w:t>白玖</w:t>
      </w:r>
      <w:r w:rsidR="00497146">
        <w:rPr>
          <w:rFonts w:ascii="黑体" w:eastAsia="黑体" w:hAnsi="黑体" w:hint="eastAsia"/>
          <w:sz w:val="28"/>
          <w:szCs w:val="28"/>
        </w:rPr>
        <w:t>、</w:t>
      </w:r>
      <w:r w:rsidR="00497146" w:rsidRPr="00497146">
        <w:rPr>
          <w:rFonts w:ascii="黑体" w:eastAsia="黑体" w:hAnsi="黑体" w:hint="eastAsia"/>
          <w:sz w:val="28"/>
          <w:szCs w:val="28"/>
        </w:rPr>
        <w:t>刘亚军</w:t>
      </w:r>
      <w:r w:rsidR="00497146">
        <w:rPr>
          <w:rFonts w:ascii="黑体" w:eastAsia="黑体" w:hAnsi="黑体" w:hint="eastAsia"/>
          <w:sz w:val="28"/>
          <w:szCs w:val="28"/>
        </w:rPr>
        <w:t>、</w:t>
      </w:r>
      <w:r w:rsidR="00497146" w:rsidRPr="00497146">
        <w:rPr>
          <w:rFonts w:ascii="黑体" w:eastAsia="黑体" w:hAnsi="黑体" w:hint="eastAsia"/>
          <w:sz w:val="28"/>
          <w:szCs w:val="28"/>
        </w:rPr>
        <w:t>谷秉红</w:t>
      </w:r>
      <w:r w:rsidR="00497146">
        <w:rPr>
          <w:rFonts w:ascii="黑体" w:eastAsia="黑体" w:hAnsi="黑体" w:hint="eastAsia"/>
          <w:sz w:val="28"/>
          <w:szCs w:val="28"/>
        </w:rPr>
        <w:t>、</w:t>
      </w:r>
      <w:r w:rsidR="00497146" w:rsidRPr="00497146">
        <w:rPr>
          <w:rFonts w:ascii="黑体" w:eastAsia="黑体" w:hAnsi="黑体" w:hint="eastAsia"/>
          <w:sz w:val="28"/>
          <w:szCs w:val="28"/>
        </w:rPr>
        <w:t>段新安</w:t>
      </w:r>
      <w:r w:rsidR="00497146">
        <w:rPr>
          <w:rFonts w:ascii="黑体" w:eastAsia="黑体" w:hAnsi="黑体" w:hint="eastAsia"/>
          <w:sz w:val="28"/>
          <w:szCs w:val="28"/>
        </w:rPr>
        <w:t>、</w:t>
      </w:r>
      <w:r w:rsidR="00497146" w:rsidRPr="00497146">
        <w:rPr>
          <w:rFonts w:ascii="黑体" w:eastAsia="黑体" w:hAnsi="黑体" w:hint="eastAsia"/>
          <w:sz w:val="28"/>
          <w:szCs w:val="28"/>
        </w:rPr>
        <w:t>车向明</w:t>
      </w:r>
      <w:r w:rsidR="00497146">
        <w:rPr>
          <w:rFonts w:ascii="黑体" w:eastAsia="黑体" w:hAnsi="黑体" w:hint="eastAsia"/>
          <w:sz w:val="28"/>
          <w:szCs w:val="28"/>
        </w:rPr>
        <w:t>。</w:t>
      </w:r>
    </w:p>
    <w:sectPr w:rsidR="00E93C39" w:rsidRPr="00497146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2C15" w14:textId="77777777" w:rsidR="009A6A86" w:rsidRDefault="009A6A86">
      <w:r>
        <w:separator/>
      </w:r>
    </w:p>
  </w:endnote>
  <w:endnote w:type="continuationSeparator" w:id="0">
    <w:p w14:paraId="24715A6C" w14:textId="77777777" w:rsidR="009A6A86" w:rsidRDefault="009A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EndPr/>
    <w:sdtContent>
      <w:p w14:paraId="6BECB499" w14:textId="77777777" w:rsidR="00E93C39" w:rsidRDefault="009A6A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D93BC1" w14:textId="77777777" w:rsidR="00E93C39" w:rsidRDefault="00E93C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23A2" w14:textId="77777777" w:rsidR="009A6A86" w:rsidRDefault="009A6A86">
      <w:r>
        <w:separator/>
      </w:r>
    </w:p>
  </w:footnote>
  <w:footnote w:type="continuationSeparator" w:id="0">
    <w:p w14:paraId="2ED4C160" w14:textId="77777777" w:rsidR="009A6A86" w:rsidRDefault="009A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DEF1"/>
    <w:multiLevelType w:val="singleLevel"/>
    <w:tmpl w:val="73AEDEF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9201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BlYjhiOWM3OTA5ZDBjNmEzYjU5M2VjODA1MmY2OGEifQ=="/>
  </w:docVars>
  <w:rsids>
    <w:rsidRoot w:val="00244094"/>
    <w:rsid w:val="00001EC8"/>
    <w:rsid w:val="00010D53"/>
    <w:rsid w:val="000112C6"/>
    <w:rsid w:val="0001673E"/>
    <w:rsid w:val="00020179"/>
    <w:rsid w:val="00030AF7"/>
    <w:rsid w:val="000312DE"/>
    <w:rsid w:val="00032BDA"/>
    <w:rsid w:val="00040470"/>
    <w:rsid w:val="00040F9D"/>
    <w:rsid w:val="00042D26"/>
    <w:rsid w:val="0004300F"/>
    <w:rsid w:val="00053678"/>
    <w:rsid w:val="00056D2B"/>
    <w:rsid w:val="0005737B"/>
    <w:rsid w:val="00065BBD"/>
    <w:rsid w:val="000726D8"/>
    <w:rsid w:val="0008523D"/>
    <w:rsid w:val="00095189"/>
    <w:rsid w:val="000A1929"/>
    <w:rsid w:val="000A6769"/>
    <w:rsid w:val="000B662B"/>
    <w:rsid w:val="000C3378"/>
    <w:rsid w:val="000C35E6"/>
    <w:rsid w:val="000D3B95"/>
    <w:rsid w:val="000D5040"/>
    <w:rsid w:val="000D510D"/>
    <w:rsid w:val="000D6078"/>
    <w:rsid w:val="000D6508"/>
    <w:rsid w:val="000F0CB1"/>
    <w:rsid w:val="000F2C8B"/>
    <w:rsid w:val="000F471D"/>
    <w:rsid w:val="00110BD8"/>
    <w:rsid w:val="00116A91"/>
    <w:rsid w:val="00130B62"/>
    <w:rsid w:val="00131621"/>
    <w:rsid w:val="00151C8B"/>
    <w:rsid w:val="001523CE"/>
    <w:rsid w:val="001537E8"/>
    <w:rsid w:val="00154473"/>
    <w:rsid w:val="001740FF"/>
    <w:rsid w:val="00175DA4"/>
    <w:rsid w:val="00183E4C"/>
    <w:rsid w:val="0018523D"/>
    <w:rsid w:val="001A0C11"/>
    <w:rsid w:val="001A40EB"/>
    <w:rsid w:val="001C11A9"/>
    <w:rsid w:val="001C5D70"/>
    <w:rsid w:val="001D2390"/>
    <w:rsid w:val="001D28BC"/>
    <w:rsid w:val="001D3A52"/>
    <w:rsid w:val="001D48E3"/>
    <w:rsid w:val="001E06E8"/>
    <w:rsid w:val="001F3718"/>
    <w:rsid w:val="001F6AEB"/>
    <w:rsid w:val="00217B5F"/>
    <w:rsid w:val="00223C26"/>
    <w:rsid w:val="00230818"/>
    <w:rsid w:val="002313A1"/>
    <w:rsid w:val="0024120A"/>
    <w:rsid w:val="002433B3"/>
    <w:rsid w:val="00243C5C"/>
    <w:rsid w:val="00244094"/>
    <w:rsid w:val="00246690"/>
    <w:rsid w:val="00250ED4"/>
    <w:rsid w:val="0025403E"/>
    <w:rsid w:val="002549E3"/>
    <w:rsid w:val="0026302F"/>
    <w:rsid w:val="0026790A"/>
    <w:rsid w:val="0027737A"/>
    <w:rsid w:val="00282034"/>
    <w:rsid w:val="00283F89"/>
    <w:rsid w:val="00292E55"/>
    <w:rsid w:val="002A0BA2"/>
    <w:rsid w:val="002A1755"/>
    <w:rsid w:val="002B3679"/>
    <w:rsid w:val="002E544E"/>
    <w:rsid w:val="002F4172"/>
    <w:rsid w:val="00306951"/>
    <w:rsid w:val="003079E9"/>
    <w:rsid w:val="003135A4"/>
    <w:rsid w:val="003216C6"/>
    <w:rsid w:val="00322E12"/>
    <w:rsid w:val="00324181"/>
    <w:rsid w:val="00347C57"/>
    <w:rsid w:val="0036242B"/>
    <w:rsid w:val="003662E2"/>
    <w:rsid w:val="003A728A"/>
    <w:rsid w:val="003C0E65"/>
    <w:rsid w:val="003C2016"/>
    <w:rsid w:val="003C72AD"/>
    <w:rsid w:val="003D04C7"/>
    <w:rsid w:val="003D6314"/>
    <w:rsid w:val="003D6624"/>
    <w:rsid w:val="003F11F1"/>
    <w:rsid w:val="003F3E33"/>
    <w:rsid w:val="003F6D95"/>
    <w:rsid w:val="00402451"/>
    <w:rsid w:val="004153B3"/>
    <w:rsid w:val="00422E7C"/>
    <w:rsid w:val="00430D5D"/>
    <w:rsid w:val="00437E0A"/>
    <w:rsid w:val="00441793"/>
    <w:rsid w:val="00445621"/>
    <w:rsid w:val="00454ADC"/>
    <w:rsid w:val="00457479"/>
    <w:rsid w:val="00462C93"/>
    <w:rsid w:val="0047149F"/>
    <w:rsid w:val="004871DB"/>
    <w:rsid w:val="00487CDC"/>
    <w:rsid w:val="00490146"/>
    <w:rsid w:val="00497146"/>
    <w:rsid w:val="004A1FA0"/>
    <w:rsid w:val="004B0417"/>
    <w:rsid w:val="004B2498"/>
    <w:rsid w:val="004B30AD"/>
    <w:rsid w:val="004B458A"/>
    <w:rsid w:val="004E3A65"/>
    <w:rsid w:val="004F0CA3"/>
    <w:rsid w:val="004F449A"/>
    <w:rsid w:val="004F6120"/>
    <w:rsid w:val="00520005"/>
    <w:rsid w:val="005339DB"/>
    <w:rsid w:val="00534DE0"/>
    <w:rsid w:val="00540061"/>
    <w:rsid w:val="0054771A"/>
    <w:rsid w:val="00547A3E"/>
    <w:rsid w:val="00555573"/>
    <w:rsid w:val="005570CC"/>
    <w:rsid w:val="005740ED"/>
    <w:rsid w:val="00574E1F"/>
    <w:rsid w:val="005814ED"/>
    <w:rsid w:val="005819C8"/>
    <w:rsid w:val="005902A4"/>
    <w:rsid w:val="0059169C"/>
    <w:rsid w:val="005931BA"/>
    <w:rsid w:val="005A6A8E"/>
    <w:rsid w:val="005C5DD7"/>
    <w:rsid w:val="005C7D4D"/>
    <w:rsid w:val="005D5052"/>
    <w:rsid w:val="005E1BC7"/>
    <w:rsid w:val="005E2F20"/>
    <w:rsid w:val="005F7299"/>
    <w:rsid w:val="00603CF8"/>
    <w:rsid w:val="00615BC4"/>
    <w:rsid w:val="00634ABC"/>
    <w:rsid w:val="006351EF"/>
    <w:rsid w:val="00635BCF"/>
    <w:rsid w:val="006427AB"/>
    <w:rsid w:val="00642AA9"/>
    <w:rsid w:val="00645BBB"/>
    <w:rsid w:val="00645CF3"/>
    <w:rsid w:val="006555D8"/>
    <w:rsid w:val="00667C54"/>
    <w:rsid w:val="0068434F"/>
    <w:rsid w:val="0069098C"/>
    <w:rsid w:val="006939FC"/>
    <w:rsid w:val="0069514F"/>
    <w:rsid w:val="00697315"/>
    <w:rsid w:val="006C5A54"/>
    <w:rsid w:val="006D13A4"/>
    <w:rsid w:val="006D5E8F"/>
    <w:rsid w:val="006E0794"/>
    <w:rsid w:val="006E1DA4"/>
    <w:rsid w:val="00706583"/>
    <w:rsid w:val="00707064"/>
    <w:rsid w:val="007077EB"/>
    <w:rsid w:val="00712874"/>
    <w:rsid w:val="00714A9D"/>
    <w:rsid w:val="00722789"/>
    <w:rsid w:val="00731280"/>
    <w:rsid w:val="00741B5C"/>
    <w:rsid w:val="00746EB6"/>
    <w:rsid w:val="0076788B"/>
    <w:rsid w:val="00767D40"/>
    <w:rsid w:val="00773DFF"/>
    <w:rsid w:val="007863FA"/>
    <w:rsid w:val="007879AD"/>
    <w:rsid w:val="0079019E"/>
    <w:rsid w:val="0079663A"/>
    <w:rsid w:val="007B3487"/>
    <w:rsid w:val="007D6ADE"/>
    <w:rsid w:val="007E2D83"/>
    <w:rsid w:val="007F692D"/>
    <w:rsid w:val="008019E6"/>
    <w:rsid w:val="0080439A"/>
    <w:rsid w:val="00807194"/>
    <w:rsid w:val="008072BC"/>
    <w:rsid w:val="0080774A"/>
    <w:rsid w:val="00807BF6"/>
    <w:rsid w:val="00810430"/>
    <w:rsid w:val="00810A80"/>
    <w:rsid w:val="00810B2F"/>
    <w:rsid w:val="00813B1E"/>
    <w:rsid w:val="0081723D"/>
    <w:rsid w:val="0083157A"/>
    <w:rsid w:val="00835853"/>
    <w:rsid w:val="0084070A"/>
    <w:rsid w:val="0084229F"/>
    <w:rsid w:val="00847AAB"/>
    <w:rsid w:val="00877C6E"/>
    <w:rsid w:val="008851B0"/>
    <w:rsid w:val="00894463"/>
    <w:rsid w:val="008974EE"/>
    <w:rsid w:val="008975DC"/>
    <w:rsid w:val="008A1192"/>
    <w:rsid w:val="008A1AFF"/>
    <w:rsid w:val="008A2FE7"/>
    <w:rsid w:val="008B1F03"/>
    <w:rsid w:val="008C6FB3"/>
    <w:rsid w:val="008E14F5"/>
    <w:rsid w:val="008E2917"/>
    <w:rsid w:val="00902B8A"/>
    <w:rsid w:val="0090445B"/>
    <w:rsid w:val="0090581E"/>
    <w:rsid w:val="009067B0"/>
    <w:rsid w:val="00907630"/>
    <w:rsid w:val="009079FB"/>
    <w:rsid w:val="00921726"/>
    <w:rsid w:val="009221F1"/>
    <w:rsid w:val="00966F02"/>
    <w:rsid w:val="0097029E"/>
    <w:rsid w:val="00973667"/>
    <w:rsid w:val="00974EE4"/>
    <w:rsid w:val="0098032C"/>
    <w:rsid w:val="009831D7"/>
    <w:rsid w:val="009941C5"/>
    <w:rsid w:val="0099449C"/>
    <w:rsid w:val="009A15C7"/>
    <w:rsid w:val="009A6A86"/>
    <w:rsid w:val="009C3BEF"/>
    <w:rsid w:val="009D2A1C"/>
    <w:rsid w:val="009D2B88"/>
    <w:rsid w:val="009E2562"/>
    <w:rsid w:val="009E35F5"/>
    <w:rsid w:val="009E6E5F"/>
    <w:rsid w:val="009F4B9B"/>
    <w:rsid w:val="009F4D2F"/>
    <w:rsid w:val="009F77CA"/>
    <w:rsid w:val="00A010BF"/>
    <w:rsid w:val="00A0351D"/>
    <w:rsid w:val="00A045A2"/>
    <w:rsid w:val="00A130ED"/>
    <w:rsid w:val="00A1660B"/>
    <w:rsid w:val="00A224EF"/>
    <w:rsid w:val="00A30F31"/>
    <w:rsid w:val="00A3374C"/>
    <w:rsid w:val="00A52543"/>
    <w:rsid w:val="00A56445"/>
    <w:rsid w:val="00A63AB9"/>
    <w:rsid w:val="00A65F8C"/>
    <w:rsid w:val="00A676C2"/>
    <w:rsid w:val="00AA7C73"/>
    <w:rsid w:val="00AB615C"/>
    <w:rsid w:val="00AC1FBF"/>
    <w:rsid w:val="00AC35A7"/>
    <w:rsid w:val="00AD1B62"/>
    <w:rsid w:val="00AD6CB9"/>
    <w:rsid w:val="00AE4F52"/>
    <w:rsid w:val="00AE5DB8"/>
    <w:rsid w:val="00AF1324"/>
    <w:rsid w:val="00AF2B64"/>
    <w:rsid w:val="00AF59C9"/>
    <w:rsid w:val="00B0199D"/>
    <w:rsid w:val="00B0589F"/>
    <w:rsid w:val="00B1754D"/>
    <w:rsid w:val="00B20B6C"/>
    <w:rsid w:val="00B21C80"/>
    <w:rsid w:val="00B319A0"/>
    <w:rsid w:val="00B45674"/>
    <w:rsid w:val="00B54709"/>
    <w:rsid w:val="00B66A79"/>
    <w:rsid w:val="00B96090"/>
    <w:rsid w:val="00BA0A04"/>
    <w:rsid w:val="00BA0FF5"/>
    <w:rsid w:val="00BB1F1D"/>
    <w:rsid w:val="00BB376C"/>
    <w:rsid w:val="00BB6C18"/>
    <w:rsid w:val="00BB746E"/>
    <w:rsid w:val="00BC3B36"/>
    <w:rsid w:val="00BD539A"/>
    <w:rsid w:val="00BE685B"/>
    <w:rsid w:val="00BF0B2B"/>
    <w:rsid w:val="00BF2DE5"/>
    <w:rsid w:val="00C04595"/>
    <w:rsid w:val="00C115D6"/>
    <w:rsid w:val="00C169FA"/>
    <w:rsid w:val="00C20384"/>
    <w:rsid w:val="00C33BF8"/>
    <w:rsid w:val="00C37A88"/>
    <w:rsid w:val="00C47B5F"/>
    <w:rsid w:val="00C52F06"/>
    <w:rsid w:val="00C57108"/>
    <w:rsid w:val="00C61BBE"/>
    <w:rsid w:val="00C65969"/>
    <w:rsid w:val="00C70545"/>
    <w:rsid w:val="00C724B5"/>
    <w:rsid w:val="00C7664E"/>
    <w:rsid w:val="00C77DC7"/>
    <w:rsid w:val="00C95981"/>
    <w:rsid w:val="00C960A0"/>
    <w:rsid w:val="00CA5527"/>
    <w:rsid w:val="00CA6746"/>
    <w:rsid w:val="00CB06D9"/>
    <w:rsid w:val="00CB5530"/>
    <w:rsid w:val="00CC6F26"/>
    <w:rsid w:val="00CD5C66"/>
    <w:rsid w:val="00CD7089"/>
    <w:rsid w:val="00CE17EE"/>
    <w:rsid w:val="00CE4682"/>
    <w:rsid w:val="00CF3098"/>
    <w:rsid w:val="00CF3C20"/>
    <w:rsid w:val="00CF4A86"/>
    <w:rsid w:val="00D00AA4"/>
    <w:rsid w:val="00D106B4"/>
    <w:rsid w:val="00D10DAD"/>
    <w:rsid w:val="00D12AC9"/>
    <w:rsid w:val="00D15F84"/>
    <w:rsid w:val="00D21DE7"/>
    <w:rsid w:val="00D26832"/>
    <w:rsid w:val="00D5314F"/>
    <w:rsid w:val="00D549B8"/>
    <w:rsid w:val="00D7404D"/>
    <w:rsid w:val="00D80226"/>
    <w:rsid w:val="00D82BCF"/>
    <w:rsid w:val="00D91937"/>
    <w:rsid w:val="00D974D9"/>
    <w:rsid w:val="00DA7067"/>
    <w:rsid w:val="00DB5987"/>
    <w:rsid w:val="00DC09FA"/>
    <w:rsid w:val="00DC19FB"/>
    <w:rsid w:val="00DD30DE"/>
    <w:rsid w:val="00DD3D2A"/>
    <w:rsid w:val="00DD5482"/>
    <w:rsid w:val="00DE76B3"/>
    <w:rsid w:val="00DF296D"/>
    <w:rsid w:val="00DF580B"/>
    <w:rsid w:val="00E00340"/>
    <w:rsid w:val="00E037D0"/>
    <w:rsid w:val="00E072B0"/>
    <w:rsid w:val="00E14DB1"/>
    <w:rsid w:val="00E16910"/>
    <w:rsid w:val="00E242D8"/>
    <w:rsid w:val="00E41C19"/>
    <w:rsid w:val="00E427B2"/>
    <w:rsid w:val="00E457B7"/>
    <w:rsid w:val="00E54559"/>
    <w:rsid w:val="00E5632A"/>
    <w:rsid w:val="00E702D6"/>
    <w:rsid w:val="00E75E92"/>
    <w:rsid w:val="00E9070B"/>
    <w:rsid w:val="00E93C39"/>
    <w:rsid w:val="00EA24D5"/>
    <w:rsid w:val="00EB08F3"/>
    <w:rsid w:val="00EC5AE5"/>
    <w:rsid w:val="00EC757B"/>
    <w:rsid w:val="00ED0965"/>
    <w:rsid w:val="00ED58D0"/>
    <w:rsid w:val="00ED7C2A"/>
    <w:rsid w:val="00EE3266"/>
    <w:rsid w:val="00EF66BE"/>
    <w:rsid w:val="00F01E23"/>
    <w:rsid w:val="00F16B43"/>
    <w:rsid w:val="00F260EE"/>
    <w:rsid w:val="00F32C59"/>
    <w:rsid w:val="00F34D4A"/>
    <w:rsid w:val="00F41A2F"/>
    <w:rsid w:val="00F44410"/>
    <w:rsid w:val="00F44758"/>
    <w:rsid w:val="00F53A4B"/>
    <w:rsid w:val="00F57353"/>
    <w:rsid w:val="00F62BB4"/>
    <w:rsid w:val="00F657AF"/>
    <w:rsid w:val="00F856B3"/>
    <w:rsid w:val="00F91D88"/>
    <w:rsid w:val="00F9603F"/>
    <w:rsid w:val="00F97116"/>
    <w:rsid w:val="00FD1E73"/>
    <w:rsid w:val="00FD237E"/>
    <w:rsid w:val="00FD4E46"/>
    <w:rsid w:val="00FD628E"/>
    <w:rsid w:val="00FD7C1B"/>
    <w:rsid w:val="00FE1534"/>
    <w:rsid w:val="01ED1139"/>
    <w:rsid w:val="02B83C0D"/>
    <w:rsid w:val="02D45050"/>
    <w:rsid w:val="02DC5CB3"/>
    <w:rsid w:val="03D1333D"/>
    <w:rsid w:val="07E2450F"/>
    <w:rsid w:val="083B16CD"/>
    <w:rsid w:val="0893590C"/>
    <w:rsid w:val="0915739E"/>
    <w:rsid w:val="09622C8A"/>
    <w:rsid w:val="0D3A0435"/>
    <w:rsid w:val="0D955DE9"/>
    <w:rsid w:val="0E67321C"/>
    <w:rsid w:val="112A4EF6"/>
    <w:rsid w:val="129B7938"/>
    <w:rsid w:val="167345BF"/>
    <w:rsid w:val="16DE1BA1"/>
    <w:rsid w:val="17F43647"/>
    <w:rsid w:val="188D7D23"/>
    <w:rsid w:val="1A5217B8"/>
    <w:rsid w:val="1A6B5E42"/>
    <w:rsid w:val="1CC96E50"/>
    <w:rsid w:val="201F4440"/>
    <w:rsid w:val="204A64FA"/>
    <w:rsid w:val="21732BB4"/>
    <w:rsid w:val="217C6D52"/>
    <w:rsid w:val="21EE2ED8"/>
    <w:rsid w:val="233C0B8B"/>
    <w:rsid w:val="23CD36CA"/>
    <w:rsid w:val="24002CCB"/>
    <w:rsid w:val="24233E8D"/>
    <w:rsid w:val="24E2030A"/>
    <w:rsid w:val="25F5515A"/>
    <w:rsid w:val="26F62F37"/>
    <w:rsid w:val="276E4BE6"/>
    <w:rsid w:val="27EA6E32"/>
    <w:rsid w:val="291678C1"/>
    <w:rsid w:val="2A472292"/>
    <w:rsid w:val="2D962F6D"/>
    <w:rsid w:val="2E4452C4"/>
    <w:rsid w:val="305A1716"/>
    <w:rsid w:val="31B732C3"/>
    <w:rsid w:val="32E7407C"/>
    <w:rsid w:val="33685E6B"/>
    <w:rsid w:val="34563267"/>
    <w:rsid w:val="34D03739"/>
    <w:rsid w:val="353D4B23"/>
    <w:rsid w:val="354C0922"/>
    <w:rsid w:val="35AB1391"/>
    <w:rsid w:val="36435A6D"/>
    <w:rsid w:val="39D76D98"/>
    <w:rsid w:val="3C2F4ACA"/>
    <w:rsid w:val="3D3C73EB"/>
    <w:rsid w:val="3E4E2F70"/>
    <w:rsid w:val="3FB3217F"/>
    <w:rsid w:val="42CF2B62"/>
    <w:rsid w:val="42E34BBC"/>
    <w:rsid w:val="479C5EC1"/>
    <w:rsid w:val="491A3AA4"/>
    <w:rsid w:val="49DD4B92"/>
    <w:rsid w:val="4D4E0B28"/>
    <w:rsid w:val="4D902EEE"/>
    <w:rsid w:val="4E165AE9"/>
    <w:rsid w:val="4F0E4A13"/>
    <w:rsid w:val="4F253B0A"/>
    <w:rsid w:val="4F6E54B1"/>
    <w:rsid w:val="50940521"/>
    <w:rsid w:val="526A4CD4"/>
    <w:rsid w:val="54684BC5"/>
    <w:rsid w:val="54B26F48"/>
    <w:rsid w:val="5796533C"/>
    <w:rsid w:val="57EE1B66"/>
    <w:rsid w:val="5BD246C7"/>
    <w:rsid w:val="5BF56BFC"/>
    <w:rsid w:val="5CD214EE"/>
    <w:rsid w:val="5D9E5014"/>
    <w:rsid w:val="5E7B07B6"/>
    <w:rsid w:val="5F7A2DE1"/>
    <w:rsid w:val="60E1243D"/>
    <w:rsid w:val="615A19EE"/>
    <w:rsid w:val="641E0DFC"/>
    <w:rsid w:val="651D5558"/>
    <w:rsid w:val="655B398A"/>
    <w:rsid w:val="65717652"/>
    <w:rsid w:val="65AD68DC"/>
    <w:rsid w:val="660E1D44"/>
    <w:rsid w:val="6672542F"/>
    <w:rsid w:val="67AC2BC3"/>
    <w:rsid w:val="68376DCC"/>
    <w:rsid w:val="697A4E79"/>
    <w:rsid w:val="6A1A02B8"/>
    <w:rsid w:val="6AA47B81"/>
    <w:rsid w:val="6BD66460"/>
    <w:rsid w:val="6C7812C6"/>
    <w:rsid w:val="6CA87C26"/>
    <w:rsid w:val="70BA00FF"/>
    <w:rsid w:val="71592671"/>
    <w:rsid w:val="726E3776"/>
    <w:rsid w:val="73F64655"/>
    <w:rsid w:val="74D905C8"/>
    <w:rsid w:val="75672AFA"/>
    <w:rsid w:val="75AD2CAB"/>
    <w:rsid w:val="781145DC"/>
    <w:rsid w:val="79464C25"/>
    <w:rsid w:val="7E9B74F9"/>
    <w:rsid w:val="7F87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7F59F28D"/>
  <w15:docId w15:val="{0F2CA553-408C-40D9-8FC0-43D46CD0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Date"/>
    <w:basedOn w:val="a"/>
    <w:next w:val="a"/>
    <w:link w:val="a8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21">
    <w:name w:val="Body Text Indent 2"/>
    <w:basedOn w:val="a"/>
    <w:qFormat/>
    <w:pPr>
      <w:tabs>
        <w:tab w:val="left" w:pos="574"/>
      </w:tabs>
      <w:spacing w:line="480" w:lineRule="atLeast"/>
      <w:ind w:firstLine="600"/>
    </w:pPr>
    <w:rPr>
      <w:rFonts w:ascii="仿宋_GB2312" w:eastAsia="仿宋_GB2312" w:hint="eastAsia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next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character" w:customStyle="1" w:styleId="a8">
    <w:name w:val="日期 字符"/>
    <w:basedOn w:val="a0"/>
    <w:link w:val="a7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 2 字符"/>
    <w:basedOn w:val="a0"/>
    <w:link w:val="22"/>
    <w:qFormat/>
    <w:rPr>
      <w:rFonts w:ascii="Times New Roman" w:eastAsia="宋体" w:hAnsi="Times New Roman" w:cs="Times New Roman"/>
      <w:szCs w:val="21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5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OU X</cp:lastModifiedBy>
  <cp:revision>376</cp:revision>
  <cp:lastPrinted>2023-02-14T05:50:00Z</cp:lastPrinted>
  <dcterms:created xsi:type="dcterms:W3CDTF">2020-03-18T03:22:00Z</dcterms:created>
  <dcterms:modified xsi:type="dcterms:W3CDTF">2026-04-10T03:03:00Z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EAEDD4C58F724CBF8B34BFDEECC28298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