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7F18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北京邻里节成交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2CF4E29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一、项目编号：BJJQ-2026-266</w:t>
      </w:r>
    </w:p>
    <w:p w14:paraId="318C21C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二、项目名称：北京邻里节</w:t>
      </w:r>
    </w:p>
    <w:p w14:paraId="3F08AA1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26239BF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北京广播电视台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（121100005674454498）</w:t>
      </w:r>
    </w:p>
    <w:p w14:paraId="587859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供应商地址：北京市朝阳区建国门外大街14号</w:t>
      </w:r>
    </w:p>
    <w:p w14:paraId="71C9D87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成交金额：</w:t>
      </w:r>
    </w:p>
    <w:p w14:paraId="798EC71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人民币大写：壹佰贰拾叁万肆仟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整</w:t>
      </w:r>
    </w:p>
    <w:p w14:paraId="35C0DBE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人民币小写：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¥1234000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.00</w:t>
      </w:r>
    </w:p>
    <w:p w14:paraId="730B04C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CC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72A4A9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9AD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76FA0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北京邻里节</w:t>
            </w:r>
          </w:p>
          <w:p w14:paraId="4865A78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服务要求：详见竞争性磋商文件。</w:t>
            </w:r>
          </w:p>
          <w:p w14:paraId="38ABF0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服务时间：自合同签订生效之日起3个月内完成全部工作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4A7AFC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B8C12E1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评审专家名单：杨燕、白炜、王培霖</w:t>
      </w:r>
    </w:p>
    <w:p w14:paraId="682D490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1.851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详见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75D16C47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7AA1CB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自本公告发布之日起1个工作日。</w:t>
      </w:r>
    </w:p>
    <w:p w14:paraId="30FFF2B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八、其他补充事宜</w:t>
      </w:r>
    </w:p>
    <w:p w14:paraId="5AA2E840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437D11B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8.2采购代理机构项目编号：BJJQ-2026-266</w:t>
      </w:r>
    </w:p>
    <w:p w14:paraId="2F03D78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8.3成交供应商的评审总得分为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89.32</w:t>
      </w:r>
      <w:bookmarkStart w:id="4" w:name="_GoBack"/>
      <w:bookmarkEnd w:id="4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分。</w:t>
      </w:r>
    </w:p>
    <w:p w14:paraId="0025CFE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225B7DA2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4E34A5D0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szCs w:val="24"/>
        </w:rPr>
        <w:t xml:space="preserve">名    称：中国共产党北京市委员会社会工作部 </w:t>
      </w:r>
    </w:p>
    <w:p w14:paraId="455B4FF0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址：北京市通州区运河东大街56号院</w:t>
      </w:r>
    </w:p>
    <w:p w14:paraId="751BBD06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联系方式：吴老师，010-55560302</w:t>
      </w:r>
    </w:p>
    <w:p w14:paraId="6467FD20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  <w:bookmarkEnd w:id="2"/>
      <w:bookmarkEnd w:id="3"/>
    </w:p>
    <w:p w14:paraId="468BE9F3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46D1E7AE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 号北京INN3 号楼9 层</w:t>
      </w:r>
    </w:p>
    <w:p w14:paraId="36A0D91E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联系方式：杜豫、贾洋010-65699122</w:t>
      </w:r>
    </w:p>
    <w:p w14:paraId="214DD35E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6073B1AB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项目联系人：杜豫、贾洋</w:t>
      </w:r>
    </w:p>
    <w:p w14:paraId="062236E2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话：010-65699122</w:t>
      </w:r>
    </w:p>
    <w:p w14:paraId="7998F2D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042F83C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文件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BBE1E">
    <w:pPr>
      <w:pStyle w:val="9"/>
      <w:jc w:val="center"/>
      <w:rPr>
        <w:rFonts w:ascii="Times New Roman"/>
      </w:rPr>
    </w:pPr>
    <w:r>
      <w:rPr>
        <w:rFonts w:ascii="宋体" w:hAnsi="Times New Roman" w:eastAsia="宋体" w:cs="Times New Roman"/>
        <w:kern w:val="0"/>
        <w:sz w:val="18"/>
        <w:szCs w:val="20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34E57D6A">
                <w:pPr>
                  <w:pStyle w:val="9"/>
                  <w:rPr>
                    <w:rFonts w:hint="default" w:ascii="Times New Roman" w:hAnsi="Times New Roman" w:cs="Times New Roman"/>
                  </w:rPr>
                </w:pP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2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D95C2">
    <w:pPr>
      <w:pStyle w:val="10"/>
      <w:pBdr>
        <w:bottom w:val="single" w:color="auto" w:sz="4" w:space="1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66F12"/>
    <w:multiLevelType w:val="singleLevel"/>
    <w:tmpl w:val="CB066F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RiMWYyOTAxNDQwOWIyYzRjYjMyYTFiODUzMTJmMTMifQ=="/>
  </w:docVars>
  <w:rsids>
    <w:rsidRoot w:val="004D1179"/>
    <w:rsid w:val="00051475"/>
    <w:rsid w:val="000973D2"/>
    <w:rsid w:val="00276863"/>
    <w:rsid w:val="002E2237"/>
    <w:rsid w:val="0041710E"/>
    <w:rsid w:val="00422A1B"/>
    <w:rsid w:val="004D1179"/>
    <w:rsid w:val="00615EA1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13930AF"/>
    <w:rsid w:val="02180B50"/>
    <w:rsid w:val="025A0025"/>
    <w:rsid w:val="031E74A3"/>
    <w:rsid w:val="059A2B4E"/>
    <w:rsid w:val="062C0CFF"/>
    <w:rsid w:val="08BD6586"/>
    <w:rsid w:val="08BD7243"/>
    <w:rsid w:val="091E2BA4"/>
    <w:rsid w:val="098C2D10"/>
    <w:rsid w:val="09F50A27"/>
    <w:rsid w:val="0D230FC8"/>
    <w:rsid w:val="0F53554E"/>
    <w:rsid w:val="0FB0474F"/>
    <w:rsid w:val="11503629"/>
    <w:rsid w:val="118D08F2"/>
    <w:rsid w:val="139C7C40"/>
    <w:rsid w:val="14086F62"/>
    <w:rsid w:val="145F1FBF"/>
    <w:rsid w:val="1610623E"/>
    <w:rsid w:val="165C118C"/>
    <w:rsid w:val="1783099B"/>
    <w:rsid w:val="181A469E"/>
    <w:rsid w:val="181F221E"/>
    <w:rsid w:val="1B4D4D7A"/>
    <w:rsid w:val="1B9F67E5"/>
    <w:rsid w:val="1BC527C2"/>
    <w:rsid w:val="1BC93F92"/>
    <w:rsid w:val="1DA21F28"/>
    <w:rsid w:val="1E842F20"/>
    <w:rsid w:val="1F196DB1"/>
    <w:rsid w:val="1F922379"/>
    <w:rsid w:val="20250E4F"/>
    <w:rsid w:val="20753DC1"/>
    <w:rsid w:val="21C3033F"/>
    <w:rsid w:val="23E80503"/>
    <w:rsid w:val="25C73B01"/>
    <w:rsid w:val="25D41F0B"/>
    <w:rsid w:val="26153106"/>
    <w:rsid w:val="26591245"/>
    <w:rsid w:val="26D16BB8"/>
    <w:rsid w:val="28947EC4"/>
    <w:rsid w:val="28E352CC"/>
    <w:rsid w:val="29222225"/>
    <w:rsid w:val="29AA7497"/>
    <w:rsid w:val="2BC7022F"/>
    <w:rsid w:val="2C081A61"/>
    <w:rsid w:val="2EBC2204"/>
    <w:rsid w:val="2F025368"/>
    <w:rsid w:val="2F912ACC"/>
    <w:rsid w:val="2FBD6681"/>
    <w:rsid w:val="2FEE5C1B"/>
    <w:rsid w:val="31085D41"/>
    <w:rsid w:val="323A4620"/>
    <w:rsid w:val="32C33E29"/>
    <w:rsid w:val="32C73227"/>
    <w:rsid w:val="336D09B6"/>
    <w:rsid w:val="348C1AFA"/>
    <w:rsid w:val="34FE2F4C"/>
    <w:rsid w:val="35A8384C"/>
    <w:rsid w:val="36CC7D13"/>
    <w:rsid w:val="39123DEA"/>
    <w:rsid w:val="399900AF"/>
    <w:rsid w:val="3A4F76E5"/>
    <w:rsid w:val="3AA806DC"/>
    <w:rsid w:val="3B4E7A84"/>
    <w:rsid w:val="3BBA2F5E"/>
    <w:rsid w:val="3C5E715D"/>
    <w:rsid w:val="3C8E2C30"/>
    <w:rsid w:val="3EB95566"/>
    <w:rsid w:val="3F2D118B"/>
    <w:rsid w:val="409F558E"/>
    <w:rsid w:val="410F6C78"/>
    <w:rsid w:val="41A421AE"/>
    <w:rsid w:val="41F60795"/>
    <w:rsid w:val="42C408DA"/>
    <w:rsid w:val="43192030"/>
    <w:rsid w:val="431F37EA"/>
    <w:rsid w:val="433B4109"/>
    <w:rsid w:val="43B27D8E"/>
    <w:rsid w:val="491E7057"/>
    <w:rsid w:val="49D93CFA"/>
    <w:rsid w:val="49EA0597"/>
    <w:rsid w:val="4ABC3215"/>
    <w:rsid w:val="4C2537F3"/>
    <w:rsid w:val="4C974B09"/>
    <w:rsid w:val="4D1E2254"/>
    <w:rsid w:val="4FE44C13"/>
    <w:rsid w:val="51ED5DCB"/>
    <w:rsid w:val="53FB6FEF"/>
    <w:rsid w:val="55EF77D0"/>
    <w:rsid w:val="56A678AF"/>
    <w:rsid w:val="57830B89"/>
    <w:rsid w:val="59547C25"/>
    <w:rsid w:val="5A88663A"/>
    <w:rsid w:val="5AB171AB"/>
    <w:rsid w:val="5B9F666D"/>
    <w:rsid w:val="5EB629D1"/>
    <w:rsid w:val="5FEB156D"/>
    <w:rsid w:val="606B487A"/>
    <w:rsid w:val="60E22311"/>
    <w:rsid w:val="61907827"/>
    <w:rsid w:val="61B16069"/>
    <w:rsid w:val="647E292E"/>
    <w:rsid w:val="68587AA5"/>
    <w:rsid w:val="69A52636"/>
    <w:rsid w:val="6A3353BA"/>
    <w:rsid w:val="6A8D5CD5"/>
    <w:rsid w:val="6BD73442"/>
    <w:rsid w:val="6C343B29"/>
    <w:rsid w:val="6CC448DE"/>
    <w:rsid w:val="6D011914"/>
    <w:rsid w:val="6D54661A"/>
    <w:rsid w:val="6DDF5E6C"/>
    <w:rsid w:val="71272B08"/>
    <w:rsid w:val="729C306D"/>
    <w:rsid w:val="730D3A7C"/>
    <w:rsid w:val="73CA56FA"/>
    <w:rsid w:val="743B651D"/>
    <w:rsid w:val="74792510"/>
    <w:rsid w:val="754E726F"/>
    <w:rsid w:val="75CD52CF"/>
    <w:rsid w:val="77766529"/>
    <w:rsid w:val="7B246429"/>
    <w:rsid w:val="7F18383D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Plain Text"/>
    <w:basedOn w:val="1"/>
    <w:link w:val="2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locked/>
    <w:uiPriority w:val="0"/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3"/>
    <w:autoRedefine/>
    <w:qFormat/>
    <w:locked/>
    <w:uiPriority w:val="0"/>
  </w:style>
  <w:style w:type="character" w:styleId="18">
    <w:name w:val="HTML Definition"/>
    <w:basedOn w:val="13"/>
    <w:autoRedefine/>
    <w:semiHidden/>
    <w:unhideWhenUsed/>
    <w:qFormat/>
    <w:uiPriority w:val="99"/>
  </w:style>
  <w:style w:type="character" w:styleId="19">
    <w:name w:val="HTML Acronym"/>
    <w:basedOn w:val="13"/>
    <w:autoRedefine/>
    <w:semiHidden/>
    <w:unhideWhenUsed/>
    <w:qFormat/>
    <w:uiPriority w:val="99"/>
  </w:style>
  <w:style w:type="character" w:styleId="20">
    <w:name w:val="HTML Variable"/>
    <w:basedOn w:val="13"/>
    <w:autoRedefine/>
    <w:semiHidden/>
    <w:unhideWhenUsed/>
    <w:qFormat/>
    <w:uiPriority w:val="99"/>
  </w:style>
  <w:style w:type="character" w:styleId="21">
    <w:name w:val="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3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3"/>
    <w:autoRedefine/>
    <w:semiHidden/>
    <w:unhideWhenUsed/>
    <w:qFormat/>
    <w:uiPriority w:val="99"/>
  </w:style>
  <w:style w:type="paragraph" w:customStyle="1" w:styleId="2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26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29">
    <w:name w:val="批注文字 字符"/>
    <w:basedOn w:val="13"/>
    <w:link w:val="5"/>
    <w:autoRedefine/>
    <w:semiHidden/>
    <w:qFormat/>
    <w:uiPriority w:val="99"/>
  </w:style>
  <w:style w:type="character" w:customStyle="1" w:styleId="3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33">
    <w:name w:val="hover5"/>
    <w:basedOn w:val="13"/>
    <w:autoRedefine/>
    <w:qFormat/>
    <w:uiPriority w:val="0"/>
    <w:rPr>
      <w:color w:val="0063BA"/>
    </w:rPr>
  </w:style>
  <w:style w:type="character" w:customStyle="1" w:styleId="34">
    <w:name w:val="active2"/>
    <w:basedOn w:val="13"/>
    <w:autoRedefine/>
    <w:qFormat/>
    <w:uiPriority w:val="0"/>
    <w:rPr>
      <w:color w:val="FFFFFF"/>
      <w:shd w:val="clear" w:fill="E22323"/>
    </w:rPr>
  </w:style>
  <w:style w:type="character" w:customStyle="1" w:styleId="35">
    <w:name w:val="margin_right202"/>
    <w:basedOn w:val="13"/>
    <w:autoRedefine/>
    <w:qFormat/>
    <w:uiPriority w:val="0"/>
  </w:style>
  <w:style w:type="character" w:customStyle="1" w:styleId="36">
    <w:name w:val="before"/>
    <w:basedOn w:val="13"/>
    <w:autoRedefine/>
    <w:qFormat/>
    <w:uiPriority w:val="0"/>
    <w:rPr>
      <w:shd w:val="clear" w:fill="E22323"/>
    </w:rPr>
  </w:style>
  <w:style w:type="character" w:customStyle="1" w:styleId="37">
    <w:name w:val="hover4"/>
    <w:basedOn w:val="13"/>
    <w:autoRedefine/>
    <w:qFormat/>
    <w:uiPriority w:val="0"/>
    <w:rPr>
      <w:color w:val="0063BA"/>
    </w:rPr>
  </w:style>
  <w:style w:type="character" w:customStyle="1" w:styleId="38">
    <w:name w:val="active6"/>
    <w:basedOn w:val="13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705</Characters>
  <Lines>5</Lines>
  <Paragraphs>1</Paragraphs>
  <TotalTime>0</TotalTime>
  <ScaleCrop>false</ScaleCrop>
  <LinksUpToDate>false</LinksUpToDate>
  <CharactersWithSpaces>731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16595</cp:lastModifiedBy>
  <cp:lastPrinted>2023-06-30T01:03:00Z</cp:lastPrinted>
  <dcterms:modified xsi:type="dcterms:W3CDTF">2026-04-24T02:56:00Z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eyJoZGlkIjoiODQ2ZTMzNjVkMzc4ZTljZmQzM2MxNmQ2ZDlkYjI5ODQiLCJ1c2VySWQiOiI0MTQ1OTQ5MTUifQ==</vt:lpwstr>
  </property>
</Properties>
</file>