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CC65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中国长城博物馆餐饮服务设备购置项目</w:t>
      </w: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中标结果公告</w:t>
      </w:r>
      <w:bookmarkEnd w:id="0"/>
      <w:bookmarkEnd w:id="1"/>
    </w:p>
    <w:p w14:paraId="3422EF60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项目编号：11000026210200162801-XM001</w:t>
      </w:r>
    </w:p>
    <w:p w14:paraId="5DB1CA53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中国长城博物馆餐饮服务设备购置项目</w:t>
      </w:r>
    </w:p>
    <w:p w14:paraId="077FCA0B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三、中标信息</w:t>
      </w:r>
    </w:p>
    <w:p w14:paraId="50FBD832">
      <w:pPr>
        <w:ind w:firstLine="560" w:firstLineChars="200"/>
        <w:rPr>
          <w:rFonts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</w:t>
      </w:r>
      <w:r>
        <w:rPr>
          <w:rFonts w:hint="eastAsia" w:ascii="仿宋" w:hAnsi="仿宋" w:eastAsia="仿宋" w:cs="Times New Roman"/>
          <w:sz w:val="28"/>
          <w:szCs w:val="28"/>
        </w:rPr>
        <w:t>称：鑫国发（北京）国际智能科技有限公司</w:t>
      </w:r>
    </w:p>
    <w:p w14:paraId="4343253E">
      <w:pPr>
        <w:ind w:firstLine="560" w:firstLineChars="200"/>
        <w:rPr>
          <w:rFonts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供应商地址：北京市朝阳区东三环南路102号2号楼6层6042</w:t>
      </w:r>
    </w:p>
    <w:p w14:paraId="7BE881A0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中标金额：93.5073万元</w:t>
      </w:r>
    </w:p>
    <w:p w14:paraId="1DD931B5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787"/>
        <w:gridCol w:w="1474"/>
        <w:gridCol w:w="1638"/>
      </w:tblGrid>
      <w:tr w14:paraId="4C0B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38" w:type="dxa"/>
            <w:vAlign w:val="center"/>
          </w:tcPr>
          <w:p w14:paraId="01BFF472"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559" w:type="dxa"/>
            <w:vAlign w:val="center"/>
          </w:tcPr>
          <w:p w14:paraId="01028578"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787" w:type="dxa"/>
            <w:vAlign w:val="center"/>
          </w:tcPr>
          <w:p w14:paraId="52E47DD0"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474" w:type="dxa"/>
            <w:vAlign w:val="center"/>
          </w:tcPr>
          <w:p w14:paraId="15A4E199"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638" w:type="dxa"/>
            <w:vAlign w:val="center"/>
          </w:tcPr>
          <w:p w14:paraId="04AEF3F5"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单价（元）</w:t>
            </w:r>
          </w:p>
        </w:tc>
      </w:tr>
      <w:tr w14:paraId="26F0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38" w:type="dxa"/>
            <w:vAlign w:val="center"/>
          </w:tcPr>
          <w:p w14:paraId="5AEF6265">
            <w:pPr>
              <w:spacing w:line="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餐饮服务设备（包括食品净化机、提拉式洗碗机等，详见采购需求）</w:t>
            </w:r>
          </w:p>
        </w:tc>
        <w:tc>
          <w:tcPr>
            <w:tcW w:w="1559" w:type="dxa"/>
            <w:vAlign w:val="center"/>
          </w:tcPr>
          <w:p w14:paraId="117D6FF7">
            <w:pPr>
              <w:spacing w:line="0" w:lineRule="atLeas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详见附件</w:t>
            </w:r>
          </w:p>
        </w:tc>
        <w:tc>
          <w:tcPr>
            <w:tcW w:w="1787" w:type="dxa"/>
            <w:vAlign w:val="center"/>
          </w:tcPr>
          <w:p w14:paraId="271E9B47">
            <w:pPr>
              <w:spacing w:line="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详见附件</w:t>
            </w:r>
          </w:p>
        </w:tc>
        <w:tc>
          <w:tcPr>
            <w:tcW w:w="1474" w:type="dxa"/>
            <w:vAlign w:val="center"/>
          </w:tcPr>
          <w:p w14:paraId="73AD8113">
            <w:pPr>
              <w:spacing w:line="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详见附件</w:t>
            </w:r>
          </w:p>
        </w:tc>
        <w:tc>
          <w:tcPr>
            <w:tcW w:w="1638" w:type="dxa"/>
            <w:vAlign w:val="center"/>
          </w:tcPr>
          <w:p w14:paraId="7AD63363">
            <w:pPr>
              <w:spacing w:line="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0FD19669">
      <w:pPr>
        <w:numPr>
          <w:ilvl w:val="0"/>
          <w:numId w:val="1"/>
        </w:numP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评审专家</w:t>
      </w:r>
      <w:r>
        <w:rPr>
          <w:rFonts w:hint="eastAsia" w:ascii="黑体" w:hAnsi="黑体" w:eastAsia="黑体" w:cs="Times New Roman"/>
          <w:sz w:val="28"/>
          <w:szCs w:val="28"/>
        </w:rPr>
        <w:t>名单：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王晓军、荣悦明、陈峰、刘丽珍、辛圣洪、何辉、方瀑森</w:t>
      </w:r>
    </w:p>
    <w:p w14:paraId="72CE81DC">
      <w:pP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六、代理服务收费标准及金额：</w:t>
      </w:r>
    </w:p>
    <w:p w14:paraId="37820F80">
      <w:pP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收费标准：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详见附件招标文件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00ECF59">
      <w:pP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收费金额：人民币1.4026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元</w:t>
      </w:r>
    </w:p>
    <w:p w14:paraId="33D2B7D2">
      <w:pP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七、公告期限</w:t>
      </w:r>
    </w:p>
    <w:p w14:paraId="35E90BDD"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自本公告发布之日起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个工作日。</w:t>
      </w:r>
    </w:p>
    <w:p w14:paraId="5D53270E">
      <w:pPr>
        <w:rPr>
          <w:rFonts w:ascii="黑体" w:hAnsi="黑体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八、其他补充事宜</w:t>
      </w:r>
    </w:p>
    <w:p w14:paraId="56BB7F76"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招标公告日期：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2026年3月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F117D83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定标日期：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2026年4月13日</w:t>
      </w:r>
    </w:p>
    <w:p w14:paraId="0D7A09AF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中标人的评审总得分：95.18</w:t>
      </w:r>
    </w:p>
    <w:p w14:paraId="38F528A6">
      <w:pPr>
        <w:rPr>
          <w:rFonts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九、凡对本次公告内容提出询问，请按以下方式联系。</w:t>
      </w:r>
    </w:p>
    <w:p w14:paraId="1E99C46A">
      <w:pPr>
        <w:keepNext/>
        <w:keepLines/>
        <w:spacing w:before="260" w:after="260" w:line="360" w:lineRule="auto"/>
        <w:ind w:firstLine="700" w:firstLineChars="250"/>
        <w:outlineLvl w:val="1"/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1.采购人信息</w:t>
      </w:r>
      <w:bookmarkEnd w:id="2"/>
      <w:bookmarkEnd w:id="3"/>
      <w:bookmarkEnd w:id="4"/>
      <w:bookmarkEnd w:id="5"/>
    </w:p>
    <w:p w14:paraId="0B4DC0C9"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首都博物馆</w:t>
      </w:r>
    </w:p>
    <w:p w14:paraId="413ECA33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北京市复兴门外大街16号</w:t>
      </w:r>
    </w:p>
    <w:p w14:paraId="75080134">
      <w:pPr>
        <w:keepNext/>
        <w:keepLines/>
        <w:spacing w:before="260" w:after="260" w:line="360" w:lineRule="auto"/>
        <w:ind w:firstLine="840" w:firstLineChars="300"/>
        <w:outlineLvl w:val="1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赵老师，010-63312976</w:t>
      </w:r>
    </w:p>
    <w:p w14:paraId="6BBA8200"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2.采购代理机构信息</w:t>
      </w:r>
      <w:bookmarkEnd w:id="6"/>
      <w:bookmarkEnd w:id="7"/>
      <w:bookmarkEnd w:id="8"/>
      <w:bookmarkEnd w:id="9"/>
    </w:p>
    <w:p w14:paraId="2C6020E9">
      <w:pPr>
        <w:spacing w:line="360" w:lineRule="auto"/>
        <w:ind w:firstLine="840" w:firstLineChars="300"/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中钢招标有限责任公司</w:t>
      </w:r>
    </w:p>
    <w:p w14:paraId="0AFE0F4E">
      <w:pPr>
        <w:spacing w:line="360" w:lineRule="auto"/>
        <w:ind w:firstLine="840" w:firstLineChars="3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　  址：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北京市海淀区海淀大街</w:t>
      </w:r>
      <w:r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8号中钢国际广场16层</w:t>
      </w:r>
    </w:p>
    <w:p w14:paraId="1AFDB20C">
      <w:pPr>
        <w:spacing w:line="360" w:lineRule="auto"/>
        <w:ind w:firstLine="840" w:firstLineChars="300"/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010-62688251</w:t>
      </w:r>
    </w:p>
    <w:p w14:paraId="463653B8"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3.项目</w:t>
      </w:r>
      <w:r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  <w:bookmarkEnd w:id="10"/>
      <w:bookmarkEnd w:id="11"/>
      <w:bookmarkEnd w:id="12"/>
      <w:bookmarkEnd w:id="13"/>
    </w:p>
    <w:p w14:paraId="6426EDD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项目联系人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：王建莉、马娟娟、刘健、宋达、聂娅琼</w:t>
      </w:r>
    </w:p>
    <w:p w14:paraId="6FD941BD">
      <w:pPr>
        <w:spacing w:line="360" w:lineRule="auto"/>
        <w:ind w:firstLine="840" w:firstLineChars="300"/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 话：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010-62688223（获取文件、发票咨询）、010-62688213（项目问询）、wangjl5@sstc20.com（项目问询）</w:t>
      </w:r>
    </w:p>
    <w:p w14:paraId="68B5C434">
      <w:pPr>
        <w:rPr>
          <w:rFonts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十、附件</w:t>
      </w:r>
    </w:p>
    <w:p w14:paraId="53089D30">
      <w:pPr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1.采购文件</w:t>
      </w:r>
    </w:p>
    <w:p w14:paraId="7446BA68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主要标的信息</w:t>
      </w:r>
    </w:p>
    <w:p w14:paraId="6F9BE377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3.本国产品声明函</w:t>
      </w:r>
    </w:p>
    <w:p w14:paraId="778DFA16">
      <w:pPr>
        <w:ind w:firstLine="560" w:firstLineChars="20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中钢招标有限责任公司</w:t>
      </w:r>
    </w:p>
    <w:p w14:paraId="20ADAE68">
      <w:pPr>
        <w:ind w:firstLine="560" w:firstLineChars="200"/>
        <w:jc w:val="right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2026年4月13日</w:t>
      </w:r>
    </w:p>
    <w:p w14:paraId="111AB561">
      <w:pPr>
        <w:ind w:firstLine="560" w:firstLineChars="200"/>
        <w:jc w:val="both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GoBack"/>
      <w:bookmarkEnd w:id="14"/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附件：</w:t>
      </w:r>
      <w:r>
        <w:rPr>
          <w:rFonts w:hint="eastAsia" w:ascii="黑体" w:hAnsi="黑体" w:eastAsia="黑体" w:cs="Times New Roman"/>
          <w:sz w:val="28"/>
          <w:szCs w:val="28"/>
        </w:rPr>
        <w:t>主要标的信息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90"/>
        <w:gridCol w:w="1190"/>
        <w:gridCol w:w="3023"/>
        <w:gridCol w:w="1193"/>
        <w:gridCol w:w="1190"/>
      </w:tblGrid>
      <w:tr w14:paraId="62EF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BDB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91B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EE2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1EF8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规格、型号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3A9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854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055E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11E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C28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封墙钢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8EF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2D9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5400*2000、GDXDL-FQG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85F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CE6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10.8*2</w:t>
            </w:r>
          </w:p>
        </w:tc>
      </w:tr>
      <w:tr w14:paraId="1336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0C1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848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GN饼盆车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E7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2D4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410*650*1865、GDXDL-BPC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5A6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C61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C65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C38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436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摇摆龙头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E25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谷德朗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48C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117*203*205、XP-55802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576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5F9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01A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8DF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70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摇柄去水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58C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谷德朗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14A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330*500mm、QG-9820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23F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ED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6AD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5DA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319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电热开水器连底座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9A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泉丽源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194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90L、HK－B90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210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2F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00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94B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D0D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面粉车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D53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438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340*745*845、GDXDL-MFC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351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4B0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62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6D9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427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FF1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古阁尔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6B3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190*550*440、GGR-XD101-F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5AE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BE2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0AA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50C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9D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调料车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D5C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E70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500*660*600、GDXDL-TLC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3DF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DD5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B78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25C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49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平开门吊柜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B9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481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1800*350*600、GDXDL-DG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EBC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DB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3F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AEB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1A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双温四门高身柜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55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德宝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C8D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1220*760*1980、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SLLZ3-1420F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CE0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9768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018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573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305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BE8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单门留样柜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85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三联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834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600*580*1950、SL-688L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D38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E3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9C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8A4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97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单门宴会保温车（热）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33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A9F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800*930*1850、GDXDL-YHC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43A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11880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69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3B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102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78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E6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星普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0A7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660*128*380、XPES-MK-40W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EE9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E5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CD0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F49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B6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67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4EB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400*1100*800+450、GDXDL-LPT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307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3F9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AE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1EB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F4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刀具消毒柜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A19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美时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3F2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410*170*620、YGP40-M5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1F5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C1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A5C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1CD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EF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洗手星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50F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A3E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500*450*600、GDXDL-XSX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779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76E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6C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5B3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EF6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F2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谷德朗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41F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160×62×169(mm)、EF-9801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347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EB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5C6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890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15C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厨房灭火系统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74F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339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800*200*700、CMJS26-2-HF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84D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17160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6A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53D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39A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8DF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烟罩主风管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C32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DAC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600*500*15800、GDXDL-FG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638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B35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1775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200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58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绞切肉机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757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853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630*430*800、QRLS-400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341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DD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C0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0BE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32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FC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F63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1200*500*1800、GDXDL-HJ1251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D2C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D9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269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F37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03B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D62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4AB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1000*500*1800、GDXDL-HJ1051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217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E0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F6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153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F1B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489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D21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1000*500*150、GDXDL-MMJ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129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EB6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AF8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9B4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35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07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影磁牌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51B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920*130*80、ZW100S19W-Z800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B9B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649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6F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2FB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ACD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制冰机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F3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晶百誉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80E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760*720*1150、BY-80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B02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9504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BB9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EA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41B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9B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食品净化机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84D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亚克西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BB1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600*160*180、ykx-scm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60B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C0C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A5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53C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28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净水器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3B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泉丽源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090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132*162*600、HK-2FO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03B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EE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49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ACF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9D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冷藏操作台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1ED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德宝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1E0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1800*760*800、DBZ-500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44F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7946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94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34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A8A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A6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三层台面立架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BAC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371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1800*400*700、GDXDL-LJ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D68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9E1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95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5A0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05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单通工作台带靠背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F2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B0C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1600*760*800+150、GDXDL-DT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7C8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B6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F6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87D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5AA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四门碗柜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DB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31E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1200*500*1800、GDXDL-WG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76C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437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EB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4D2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5B8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高压花洒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F0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谷德朗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92A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175*552*1200、HS-98201-A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12E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F20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78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FF2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39B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提拉式洗碗机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CF5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力卫士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36B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735*790*1470、LWS-E4001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475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19580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8D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8A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199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6F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软水机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1E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D27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15000立方米、HCRO-E15000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89E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61688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20C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82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669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76E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蒸气抽气罩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42F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EC5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1000*1000*460、GDXDL-CQZ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B22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443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50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FE8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FD7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洁碟台B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B2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B46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1500*800*800+150、GDXDL-JDT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043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28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74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C06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15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传送带带转弯（异型定制）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0D2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力卫士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E11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5500*500*900、LWS-CSD-01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4CA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EC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 w14:paraId="10D3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041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CE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传送带电机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50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德能电机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9E9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380V/3KW、YBX3-132M-8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145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E143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8D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C1B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C83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残余垃圾分类残食柜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CD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1D2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3000*300*900、GDXDL-CSG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383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D24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1CF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59F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697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高温热风循环（光波）消毒柜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7BB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洁之宝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9D2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570*520*1900、RTP650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471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3FD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5D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718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9CD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筷子机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67C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拓玛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FEF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260*280*250、KX-N500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248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044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9A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E77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76D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定制大理石餐台柜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43F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沈宏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4AD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8000*900*800、SH-CT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561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82A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EAE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5B5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3B2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方形液压式玻璃盖餐炉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8F9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77E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470*405*170、GDXDL-CL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704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C45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381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FF4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43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不锈钢保温汤煲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76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伟纳斯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007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300*320*360、GDXDL-BWTB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559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E3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3EB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917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D4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单星盆水池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BD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414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600*600*800+150、GDXDL-DXP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1DE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BC5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68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D00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BC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三星水池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604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69B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1800*760*800+150、GDXDL-SXSC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406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FE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AC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406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703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三星盆水池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BF5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AD8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1500*700*800+100、GDXDL-SXP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727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DB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91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2F0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95A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A65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4C4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700*700*800+150、GDXDL-DXSC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9AB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50C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6A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7D1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170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收残单星污碟台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B14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C0D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450*450*300mm、GDXDL-WDT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EFC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F57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E1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44F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09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三星洗手池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EBA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80E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2000*700*800、GDXDL-SXSC2078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65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81A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A0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A79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5C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115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D1A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1800*700*800、GDXDL-GZT1878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61A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40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9FB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612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DB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包边木案工作台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BBE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3FE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1500*800*800、GDXDL-BA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B22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22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94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7A5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FCF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D9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7DF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1000*760*800、GDXDL-GZT1078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AE1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BDA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FB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82A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06F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71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F55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1500*600*800、GDXDL-GZT1568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685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7D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2D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4DC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D5E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撞击流排烟罩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FB8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艾派蓝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12C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5400*1500*665、APL-JD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8EB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1FE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5.4*2</w:t>
            </w:r>
          </w:p>
        </w:tc>
      </w:tr>
      <w:tr w14:paraId="0539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C5C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B7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烟罩控制箱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14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晋邦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51B5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600*650*1650、XMInA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B1E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C41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42C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4D3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65C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736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邓厨子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1BA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600*722*1019、YXD-45A+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AE5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05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DD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F78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28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双层四盘不锈钢烤箱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6E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泓锋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9BC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1225*770*1240、WFC-204DHJ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906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9768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B1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D2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CDC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F86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醒发箱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DD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泓锋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88E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500*710*1740、WFF-16B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F10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DB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37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CB8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6B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电磁12盘蒸饭车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D3F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F70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795*850*1720、GDXDL-ZF12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38F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25344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F9B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80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434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C4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压面机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DBA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066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650*645*1200、YG-130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7C5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7656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C4E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14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678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547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399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D0F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640*490*820、HWJ-T50A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57C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10164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7C1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FA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9C5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6F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三功能搅拌机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53C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FEB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415*530*750、B30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AFE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57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99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798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EE6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电磁双头单尾小炒炉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7DA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38A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1800*1000*830、GDXDL-X400II-1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17A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25476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1B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D19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E25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40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电磁单头单尾大炒炉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12D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47F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1100*1000*830、GDXDL-X400-1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52E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13200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61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60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844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F94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四头电磁煲仔炉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A39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A5A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1200*800*830、GDXDL-B290L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375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14256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258F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DA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725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AC0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电磁单头高背矮汤炉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04C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421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700*850*530+720、GDXDL-P420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5DD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12804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E6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C1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951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08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黑色纸巾盒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57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JIWINS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D45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25*13.5*9.5cm、PF-ZJH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17A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68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28A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066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23E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不锈钢食物盆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62D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7D3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530*325*100MM、GDXDL-SWP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2A2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D3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29B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8D1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AA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不锈钢食物盆盖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141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127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530*325、GDXDL-SWPG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766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0E5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672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8D3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A31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深食物盆1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AE2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66F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1/1*15cm、GDXDL-SSWP1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16A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101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F55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3F2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B4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深食物盆2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EB5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800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1/1*6.5cm、GDXDL-SSWP2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02B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C6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44E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EF9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0E1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深食物盆3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04C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B86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1/2*10cm、GDXDL-SSWP3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F90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65F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2B7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FE0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D4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浅食物盆4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45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021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1/2*6.5cm、GDXDL-QSWP3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6EC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B12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E75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734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559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碟筐（灰色）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88A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278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64头、FM-DK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DBC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26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60D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EDC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B47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平筐（多用筐）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651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327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平筐、FM-PK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A81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D1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309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E32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C4F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洗杯筐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FB0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53F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25格、FM-XBK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BF1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37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427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212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35E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不锈钢鱼鳞刨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99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锋致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D51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18cm、FZ-YLP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7A1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50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417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846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B1C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炒锅用长手钩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66E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49D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60cm、GDXDL-CSG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B3F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D3C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E89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4F3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E4A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炒锅用竹帚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00D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品竹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40A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采用木材、PZ-ZZ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3F9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CC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234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E68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5B2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漏眼盆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FCD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740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直径40CM、GDXDL-YP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B84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472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206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720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16A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酥棍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EC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木梓木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489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30cm、MZM-SK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248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A0B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4B5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9B0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6B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马崽棍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D37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木梓木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17B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80CM、MZM-MZK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C70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6B2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D27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0B7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6FC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木柄钢刮刀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8C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锋致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9DA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中号、FZ-KD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1DD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96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FCF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AE0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043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14寸港式馅碟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928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091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14寸、GDXDL-XD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9EB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F0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075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ED7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013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水壳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113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B9C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直径180、GDXDL-SK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DBF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A7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3C6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66C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E5C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宽边钢油隔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088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FEB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10目、GDXDL-YG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41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2AE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C9A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6E5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B3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调料缸1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A30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011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14cm、GDXDL-TLG1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1D7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B4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E8E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C011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8B5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调料缸2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15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BD8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16cm、GDXDL-TLG2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CEB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C2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01F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726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B2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调料缸3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EE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00B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18cm、GDXDL-TLG3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90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39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441F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C40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E0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调料缸4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5A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95B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20cm、GDXDL-TLG4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A31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AF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CE3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2A2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D06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不锈钢面盆1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E3A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195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40cm、GDXDL-MP1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45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F3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B8A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4C4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B62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不锈钢面盆2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1F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D80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34cm、GDXDL-MP2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380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8D9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F45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C33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A5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钢饭盆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74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4C1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43cm、GDXDL-GFP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9AD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29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8D4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D9E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2A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物斗1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39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B33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32cm*0.6mm、GDXDL-WD1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80F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F5F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423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F59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85D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物斗2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B1B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8D2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24cm*0.6mm、GDXDL-WD2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BB1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AF0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3AF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A4E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EBC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物斗3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29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F8E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22cm*0.6mm、GDXDL-WD3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309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B33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3F7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34D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CD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漏斗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759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9DC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13CM*0.6mm、GDXDL-LD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69F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A65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E27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641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62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锥形带网漏斗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E72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A71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13cm、GDXDL-LDZ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EFF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B43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15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677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0B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饭壳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AE5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7B3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大号、GDXDL-FK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413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F7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C09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1BA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F25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雀巢斗1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A54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CB3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18*0.6mm、GDXDL-CD1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B24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69D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40E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2CD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9F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雀巢斗2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E23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623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20*0.6mm、GDXDL-CD2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5D1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819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8C3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84B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4CD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砂光铝汁锅连盖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A6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兰芽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55C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233*135*2.5、LY-GLG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90A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355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DC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EBC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335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带出口的蒸笼底片/底哒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4F1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乐乐佳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0D3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13目、BMY-DP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BFD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9C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BF4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9A1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14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大开罐头机铝制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BC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LIHONG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A58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2#台式、LH-JZL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A14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650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57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981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3D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磅秤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43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飞亚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360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20/26、TSC-20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D0F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FD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E08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870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98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光口面包刀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46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泓佳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AE4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12cm、OSJJ63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44D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92A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E3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F10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3F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机制方盘1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C0A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4A9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400×300*20mm、GDXDL-FP1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FA0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67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F62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E97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E0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机制方盘2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F5D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4AE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600×400*20mm、GDXDL-FP2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5BE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392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E01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89B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668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机制方盘3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63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5BD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500*350*20mm、GDXDL-FP3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1FD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05B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B37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0B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C91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细牙面包刀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4C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泓佳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AEE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12cm、OSJJ62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E1F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B92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89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39E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AF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方刨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7EF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泓佳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952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9cm、OS-FP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679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BA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D76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420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251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钢饭盒冲孔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92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882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46cm,厚0.6mm、GDXDL-CK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A9C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5AF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058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328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506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直出汤壳1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1C5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FAC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直径8cm、FM-TK1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942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BA2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736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42C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0C5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直出汤壳2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AF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D89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直径7cm、FM-TK2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231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BD5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335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AB4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34A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奶油裱花袋1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C5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渝龙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4D4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405*230、YL-BHD1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CD4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D4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A45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41E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74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奶油裱花袋2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80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老弹匠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A43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455*255、LTJ-BHD2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8AA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B38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2B7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11B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F3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钢花嘴(连盒)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D1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1A1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48件、ZF-GHZ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46C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2F7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13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9C5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92A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FE0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6CD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400×100、GDXDL-YD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973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15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322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396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91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长烧腊勾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B52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391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304#、GDXDL-LG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A92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7C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137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FE3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30B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牛肉勾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6F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8CB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7cm、GDXDL-NRG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AFC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3E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98C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C7B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FF55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竹寿司席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78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禧柠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607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30*40CM、XN-ZS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A46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A53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C9C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A09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74C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棉质耐热手套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B46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老弹匠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46A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长度267、LTJ-MST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A47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D6D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429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514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C8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三合一榨汁搅拌机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FD4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凯兰帝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1D5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2000ml、K20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67D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A751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2C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744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9D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不锈钢粉碎搅拌机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B37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凯兰帝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541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1850W、K60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DB7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0E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52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E03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AC6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蒜茸夹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016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F87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合金、GDXDL-SRJ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A28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0C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9DD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564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3E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方筛1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809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84E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5#、GDXDL-FS1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8A6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EE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86D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5A8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F30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方筛2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52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52B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6#、GDXDL-FS2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948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FA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26C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862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99B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方筛3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417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2D8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8#、GDXDL-FS3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359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3C0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F8D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10A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EA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方筛4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B27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9B8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9#、GDXDL-FS4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8AD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36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5E4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DB7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02A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不锈钢开关夹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519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86C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14"、GDXDL-KGJ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80A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6C4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F22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FF0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4D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胶桶连盖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94E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ECB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环保材质、GDXDL-JT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BF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00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C08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8EE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DD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蔬菜加工器（绞丝机）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AEE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喜莱家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A62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40*26*20cm、JRJ02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69A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E6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00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67F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3C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34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品竹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06A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800双／箱、YCX0003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2B4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BA2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B7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CB3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FB5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D75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7F7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800ml、FM-PH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4BC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3F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C3D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166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F8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胶皮手套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4C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家润美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E6C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大号L码、GW-ST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B96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7C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57F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69F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5A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砂锅夹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54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建达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A8E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中号、JA-SGJ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3D7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A03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B33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6AD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8E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点火器（不锈钢电打）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FD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欧琦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51C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不锈钢、OQ-DHQ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F0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6E8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664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22A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30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八格料盒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0F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BDF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八格、GDXDL-LH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329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96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DDD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FE0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11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挂钟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D77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吉美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A72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37CM、JM-GZ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C09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11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07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661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5F5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带孔方盘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B5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64B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600*400*48mm、GDXDL-FP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056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36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1EB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2AF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CEE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写字板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A2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京宏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E13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80CM、JH5255511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806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9C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73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3EB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AC3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带轮挂车塑料分类垃圾桶灰色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CB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凯慕洁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3B5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240L、KMJ-LJT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772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8E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304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42A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7B1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脚踏垃圾桶灰色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ED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凯慕洁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174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80L、LMJ-LJ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459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7AF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623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BCE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F8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高筒防滑雨靴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BE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旭升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361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42码、XS-YX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5CE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8E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AFB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B06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097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单桶柞水车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08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凯慕洁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E22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32L、KMJ-ZSC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D9F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61D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2BF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FD9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7B9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亚克力本夹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E5F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亚晶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4E0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250*160mm、OB-YKL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B9E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63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774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782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0E7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下栏盆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A9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JIWINS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F61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550*400*100mm、PF-XLP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CAE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78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22E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AFB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02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地刮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958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开心妈妈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870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150*400mm、KX-DK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5D4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F2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160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E2E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505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7D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吉顺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F8F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300*100cm、GS-201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EA5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E2D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5CA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299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9F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塑料储存箱1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DC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529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530*430*175mm、FM-CWX1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289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3B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4E7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9DA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AA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塑料储存箱2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0C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C05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620*420*400mm、FM-CWX2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40B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850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24C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535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99F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大笊篱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9E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F3A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长度1.3米、GDXDL-ZL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1A2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EAA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499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9A1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766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小心地滑牌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576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亚晶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9CE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24"、OB-DP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2F4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82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D44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096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10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标准型大堂尘推（圆头尖推）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A0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开心妈妈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A32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长90CM、KX-CT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885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EA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B8C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62B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00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塑料海绵推水刮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3E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开心妈妈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2A8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22cm、KX-SK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486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E2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784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26F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01B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塑料防风垃圾铲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45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开心妈妈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859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88*29*14CM、KX-LJC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F7E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38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3D1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39B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9C6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云石铲刀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D1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锋致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8D1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304#、FZ-CD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B8E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AB6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8AF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830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5F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地面清洁剂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F4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明亮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9FB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330L、ML-QJJ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E7F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A7C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435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567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ED1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刀片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74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锋致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380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304#、FZ-DP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77E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4C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239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05B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B6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B8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开心妈妈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5D8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环保材料、KX-TB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EC4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51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536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899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3C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9F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开心妈妈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A9E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塑料、KX-SB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16B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5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7F7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126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E4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棉线手套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5FD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老弹匠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52B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棉纱、LTJ-STM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830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491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F50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668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AF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塑料水桶连盖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D70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0B5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15L、ST34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211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D74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446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40A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7F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小喷壶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5C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E67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1.5L、FM-XPH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CF9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F2A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B19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654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53D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6公分水管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EA8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东塑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0AC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6公分、DN60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42E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5E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65A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804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E41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油古子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64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7E1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￠26、GDXDL-YG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B52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87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CE4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054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E6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漏勺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29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615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￠30、GDXDL-LS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639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8C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ECD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FE4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36E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油篦子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B96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A51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20cm、GDXDL-YLZ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9C9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1E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801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F40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CB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竹柄钢篱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D4E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3B0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13寸、GDXDL-GL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ED2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3C6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613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57A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91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桑刀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8BE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8AE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2#、k-302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182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106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921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B9D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BE4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直背砍刀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D08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5BB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铁把、k-106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B46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98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1EA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9A1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6B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2AB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F41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9号、T-005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988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49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462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B0E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F5D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菜刀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3FC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383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长度313mm、k-315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471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286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5E5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444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0F6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四格刀箱带盖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00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B9A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四格、GDXDL-DX4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606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D8D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6B3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D70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FE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E2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31E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10寸、QXF-FD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491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AC8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C5E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F6A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8DB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长方盘1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7A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9D4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60*40*7cm、GDXDL-CFP1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3BD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CFD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804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5D3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A1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长方盘2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FBA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F95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60*40*4.8、GDXDL-CFP2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14A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A3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30D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4A6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00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长方盘3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C8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EE4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50*35*4.8、GDXDL-CFP3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77B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0E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0C6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6CF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341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长方盘4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9E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F1C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40*30*4.8、GDXDL-CFP4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0D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83B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C3A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6C1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37A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冷冻盒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0A3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55D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290*230*185mm、FM-8274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4A6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CB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047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C1D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09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保鲜盒1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064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43A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1#、8273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FEB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E6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188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057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FE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保鲜盒2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4A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60C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2#、8272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82A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F00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04D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CFF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1EE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保鲜盒3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8D5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114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3#、8270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640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AFA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DC6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6F25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6CA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冰箱白盒1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A92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195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容量5.1L、8370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C23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EA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68A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17D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470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冰箱白盒2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C7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9E6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容量1.8L、8350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3C1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27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31F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A48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8F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5C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0F7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3#、GDXDL-SS39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C1C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07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29C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7B8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7A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C3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7EC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1#、GDXDL-SC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77F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4C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C46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962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9A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铁筷子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10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3E7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长度40cm、GDXDL-TKZ40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BBE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0F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036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E43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41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长竹筷子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49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品竹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D7F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长度50cm、HGK0005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68F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483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34A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0D0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77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不锈钢盆1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282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D7F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￠80、GDXDL-P80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88B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B71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B74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25C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A5D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不锈钢盆2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026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0C9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￠60、GDXDL-P60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DDB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DE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D76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CC4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BC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特厚不锈钢盆1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0A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19F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￠50、GDXDL-P50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41A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D3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B9D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18F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6C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特厚不锈钢盆2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CA4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BC5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304#￠36、GDXDL-P36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FB7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69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EA5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41B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239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特厚不锈钢盆3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02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B8E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304#￠30、GDXDL-P30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36A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23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8FF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4F9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5F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不锈钢汤桶1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C1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54C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￠60、GDXDL-TT60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AC9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BD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DC6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9EE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BD1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不锈钢汤桶2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43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999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￠50、GDXDL-TT50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BDF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0D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79C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9E3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818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不锈钢汤桶3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54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986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￠40、GDXDL-TT40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D5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6B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5F7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CEF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749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不锈钢汤桶4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40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256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￠30、GDXDL-TT30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BCA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7A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A84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62D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07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单面平称30公斤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16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飞亚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1CF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30KG、TSC-30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2DF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FAE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5A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1A0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7F6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电子地秤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0D8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飞亚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55B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加厚黑字、TEHT-150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04E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31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26E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8C9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DF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面箩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F62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A05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30目、GDXDL-ML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238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90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E81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EDC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963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刮板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43F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A78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中厚中号、GDXDL-GB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280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410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F11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FC3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B8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面杖1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0CD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东兴工艺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74A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大号、DX-60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5C1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C0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C1A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EE7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A0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面杖2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5D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东兴工艺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3B4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中号、DX-45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595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4D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890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075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6C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面杖3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92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东兴工艺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19D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小号、DX-30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84D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F02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F63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7EF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FC6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油刷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3F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安桐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CDD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5寸、NT-YMS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67D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70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CB5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6FD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B6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板刷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3F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开心妈妈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145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塑料中号、HD-DBS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18D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F79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F4B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B26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00E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屉布（帆布）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CB8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老弹匠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240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100cm、LTJ-TB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DC4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6C9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FC8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6A5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33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木柄手勺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01D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75F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2#、GDXDL-SS38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5AA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72B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33E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C34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374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川边锅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7F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梦想者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F33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￠50、WDS-BG50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94C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BC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397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EDF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D60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广式边锅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DF3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梦想者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E49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60cm、WDS-BG60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A32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27D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E0C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236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906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高压锅（不锈钢）1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6D8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天添喜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E2C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特号34cm、C26-9.0-65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21B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4F5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B6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2AF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71B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高压锅（不锈钢）2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061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天添喜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A9A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￠30、C20-9.0-65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3D2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8F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7E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E17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D74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柳菜墩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05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德长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FC9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43*9cm、DC-MCD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799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02A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8DE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2A9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3C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塑料菜墩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1CF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耀家乐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BC3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43*10cm、PE砧板4310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1C9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E0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86D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25D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E1A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杂粮桶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26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B5F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10KG、217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804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6E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C35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245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1CF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B10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2557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黑色（厨房大号）、WX-1X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780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5B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21A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EF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F1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鱼剪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42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FC1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中号、QXF-YJ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CF3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94B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2D3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BAF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FD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磨刀石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599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锐昊阳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9B3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油石、JD-BDS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2C3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0BF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FB5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306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06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磨刀棍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F56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438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长度50cm、QXF-MDG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C812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C00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1FC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EE9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FA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刮皮刀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6F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206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不锈钢大号、QXF-GPD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2D4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EE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F4D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5B8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E3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喷枪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A9A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2C9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黑色、BS-106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D9C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85D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325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CDC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31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马兜1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5E1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905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￠20、GDXDL-MD20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13C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C1A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7E4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953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8DE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马兜2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DB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A27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￠18、GDXDL-MD18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CF0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E7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CED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876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E32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马兜3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0A1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CDE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￠16、GDXDL-MD16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1FC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F18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AA3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4FC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EF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挖球器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F2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918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双头、GDXDL-WQQ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69C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DA6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FDC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F1C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697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园模具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E9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172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8件套、GDXDL-MJ8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8BD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31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B17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ADB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F51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21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ABB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中号、GDXDL-MJ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319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0E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5E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355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43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长把水舀子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699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E1E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长宽14*45cm、GDXDL-SSZ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38D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01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101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1C1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ED8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笼屉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C5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629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4.5寸、FM-LT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E2E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8C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C7A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5FF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87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量杯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3FC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645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1000ml带把手刻度、FM-LB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429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0B6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624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ED6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0F4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全钢五味盒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E4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348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5格、GDXDL-WH5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C9F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6E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16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3CA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B0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锅架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449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641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28cm、GDXDL-GJ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04E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8C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D89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8D3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EF7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蛋抽子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894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42A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14寸、GDXDL-DCZ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C3B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3A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854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7A6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651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整理箱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AE3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B2E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40L、FM-ZLX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CBF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43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ADB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6E0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C36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菜筐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541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446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60*40*19cm、037A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887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0C0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91E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8FA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75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地刷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52D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开心妈妈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EF3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木制30cm、KX-DS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934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918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16C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6BC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1D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代手布（抹布）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114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老弹匠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DE0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30*30cm、LTJ-MB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CBA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E2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344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1B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5E9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13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5C0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不锈钢15克、GDXDL-GSQ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5BE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C10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850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BE7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6C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百洁布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53B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老弹匠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98D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小号、LTJ-BJB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A4F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72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17B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506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E8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E6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帝而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1F7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20L、DIK42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6FB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5E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13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ACE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931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搅拌机（打腻子）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5A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乐米高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E12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7L、HM-AC510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53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626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DF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142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EEA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0A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SHDEA上的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326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2000W、D-2-20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B3E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77B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3B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1C4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F1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皮围裙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A9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飞阔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90F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黑色中号、黑复合-10670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9A9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F7A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53E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8F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91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皮套袖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E7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飞阔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D2F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白色塑料、FK-PVC套袖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F68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899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166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687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EFF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扒铲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69E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F51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中号、GDXDL-PC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F6B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B65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B81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1A9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A8E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汁船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B9E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0AF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5安、GDXDL-ZC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A4F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5E1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A46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3D4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C4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胡椒粉桶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B2E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446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中号、GDXDL-HJFT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126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48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7DB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21C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80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挤瓶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A1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C3E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16安、FM-JP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6A5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A0A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2E7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0B1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63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不锈钢厚底矮身锅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EB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0FD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￠400*H260、GDXDL-ASG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72A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14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5BF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83E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22A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不锈钢三层单柄锅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ECB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D12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￠200*H95、GDXDL-DBG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B9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F95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7DC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CA1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EED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不锈钢三层单柄直身煎锅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96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DAF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￠280*H55、GDXDL-ZDJG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090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7B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48E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005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1C2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不锈钢复合高身汁锅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EC4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004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1￠240*H140、GDXDL-GDZG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EBA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003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EBD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F23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BE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不锈钢复合底不粘煎锅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8E5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4CC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￠220*H41、GDXDL-BZJG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1AA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C4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778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BB5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CB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方形铝肉锤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09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BA6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70*60*70、GDXDL-RC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D3D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30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DF3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A80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DD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胶柄罐头刀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FD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95D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200*75*50、QXF-GTD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0A4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F7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CB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565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A0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圆柄钢轮刀1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01F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锋致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7BE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￠57*190、PS-235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DBE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93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2DC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E27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3A2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圆柄钢轮刀2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A0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锋致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2E1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￠57*190、PS-235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16A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C4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1BC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2D2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67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单立人刀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E2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巧媳妇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BF0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三件、QXF-D3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6F1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606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1F3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ADE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E8A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电子称1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06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飞亚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2E0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3KG、TSC-3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973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0F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BC0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B7B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D13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电子称2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1B8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飞亚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9D3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电子克称、TSC-3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E94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F2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862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5B7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A5C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塑料切板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D5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耀家乐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FA4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600*400、PE砧板6040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BA2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4D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782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BED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006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面包刀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37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泓佳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08E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200MM、OSJJ65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E6C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01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F1E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B2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A2A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油条筷子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F0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2C1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长度60cm、GDXDL-TKZ60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D14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AF8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7A8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CBD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160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小扁铲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C83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DE3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中号、GDXDL-XBC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CE4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01C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B0D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E54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0E3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料勺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25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494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圆头、GDXDL-LC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572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DB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DD3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B5D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2D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耐热手套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DD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家润美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CAE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15寸、GW-DRST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54E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F8E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79C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757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57C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烙饼铲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0D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锋致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1BE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中号、902D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A70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069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37D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FBB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D6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挑子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A58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粤百利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269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长度20cm、YBL-TZ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8D1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72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FC5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D80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523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走锤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E1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8D6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中号、GDXDL-ZC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4D6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59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B3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1AA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56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大电饭煲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E0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欧格尔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30F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19L、FJ190-H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A4D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2A5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26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824D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89A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刨丝刀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5CC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泓佳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2D8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锌合金、OSJJ85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746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C5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88A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982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349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手持电子油温计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1E9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957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黑色、E-17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11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A96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ADD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2A1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31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针试油温计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F54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908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不锈钢、E51AN3524K02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04D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CC4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5E0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989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F2A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酱油壶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984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468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5件套、GDXDL-JYH5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C52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7B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02E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8D2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E13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牙签桶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798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CF4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塑料、FM-YQT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670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E48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F92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990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A6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自助餐冷荤盘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E6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482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20寸、GDXDL-LP20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22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348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05C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E7F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D3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果汁机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58D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戈普GEP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25B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34.5x28.3x45cm、C-01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B47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13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52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A87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72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自助餐菜夹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01E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2B8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长度7寸、GDXDL-CJ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C49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D3F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EBF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C67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8ED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自助餐菜勺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194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BF6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长度40cm、GDXDL-CS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B77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C6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2D2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4A6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8F9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餐厅毛巾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49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棉之爱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049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长宽30*30cm、M1844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E66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0CF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BE4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F2A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8B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大号炒锅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84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梦想者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511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直径50cm、WDS-CG50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8A3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9D7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734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D7C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AEB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特大号炒锅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DE2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梦想者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D94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直径80cm、WDS-CG80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C77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F3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FE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584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02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料粉机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346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戈普GEP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88F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250G、YT-9006C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545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38F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BD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9F1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E31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不锈钢菜签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11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89B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H20cm、GDXDL-CQ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C69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6C5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CE5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79F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C60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厨师帽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EFC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瑞恒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4B4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无纺布、RH-LSM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7FC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4C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6E3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B24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92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全自动咖啡机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D87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技诺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E6E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2.7升、JL10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84F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428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9E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0ED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455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咖啡杯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42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CC2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标准款、BC-KFB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C0C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95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151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F17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E96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斜口水壶1800ml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FD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992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1800ml、BC-SH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724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CA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01D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FA4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5B0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保温壶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31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创生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9C0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2L、CS-BWH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B3F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2A4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BA8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60A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B0C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麦片分配器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092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恒丽宝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77F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三头、HLBSBLM-L3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941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71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5B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059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E8C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大理石台面消毒柜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76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聚历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ED0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1000*470*900、RTP210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6C3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800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4D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E2C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89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会议厅单门消毒柜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CD7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美时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CC6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570*425*1630、RTP360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E6E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182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29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49F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AA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毛巾消毒柜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33A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邦祥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B0E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450*400*460、RTP350A-2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748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03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38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00E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97A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会议茶杯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2C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868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140*90、BC-CB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E96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16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AA3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49F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04F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除湿机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F7D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多乐信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D61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除湿量60L、ERS-860L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E78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0DB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7D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943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47E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4人桌椅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942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昊丰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854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桌子尺寸：1350*850*750mm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椅字高度：450mm、HF-ZY4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846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8E7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203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52C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FB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12人餐桌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E7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昊丰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CD4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直径2200、HF-CZY12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FA5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63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9C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9A5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013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021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昊丰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F60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标准款、HF-CY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F0A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01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511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EA1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D3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托盘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0F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粤百利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403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40*30cm、1109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416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690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63AA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E63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79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自助餐圆盘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F8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粤百利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D5B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密胺12寸、1109圆盘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D08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39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54A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B4D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D4B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D5B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粤百利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D41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8寸、1109面碗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7B8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077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B7E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A14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E11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058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粤百利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DEF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5寸、1109汤碗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049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2C2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87C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6A5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4B9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饮料杯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C9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粤百利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A75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3寸、1109饮料杯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9D8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91B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7519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518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E7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小羹匙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FAD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粤百利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EE1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14.5*4cm、1109小羹匙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92E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77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226E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6E1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38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筷子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15E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粤百利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208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27CM、1109筷子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71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EC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1F17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D11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993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11寸无纹平盘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084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CA4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11寸、BC-PP11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C0A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3D1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6E8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246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6C1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8.25寸英式浅盘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A7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8F5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8.25寸、BC-QP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C32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320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680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9CE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F1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4.5寸九龙碗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973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9E7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4.5寸、BC-W4.5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6E4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35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C60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EDE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7AD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凤尾勺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F4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A5A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13cm、BC-FWS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706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C96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28B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3F5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E4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平板毛巾碟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F3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9A6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6寸、BC-MJD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E1F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ADD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585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0C5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EF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味碟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BC0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6D9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3寸、BC-WD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9FC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63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36D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6AB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A42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香槟杯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445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709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4.5寸、BC-XBB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426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0AA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C2C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ACA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849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香奈碟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2C9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C44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5.5寸、BC-XND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E1A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47D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851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02C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81E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三用筷架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D72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9E4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三用、BC-KZJ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8C7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7B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532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B0A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EB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景泰蓝小火锅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A2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百斯特喜德力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146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16cm、GDXDL-XHG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9A0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26D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006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DF7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3A3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咖色/咖双面扇形垫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BE9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CB9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52*37*32cm、BC-SXD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CC0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A77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A66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1AA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593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13.5"椭圆反边荷口盘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DE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6F4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13.5寸、BC-HKP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027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60A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EC0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F7C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644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石螺纹10.75"深盘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68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0C2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10.75寸、BC-SP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120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EA8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E5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B9C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4A9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10"三角护边盘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3E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23A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10寸、BC-HBP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83E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481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C2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6B1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A45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10.5"北半球碗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47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CE5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10.5寸、BC-BBQW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3FE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D9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1DB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74D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58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12寸四叶草盘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6DF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D42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12寸、BC-SYCP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EE1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207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D9E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700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F6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22"简约鱼盘连炉(盘)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679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F56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22寸、BC-YP22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385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9DC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EFD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DDF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3A9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22"简约鱼盘连炉(炉)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802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56C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22寸、BC-YPL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C07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32A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DD2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41A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E44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10.75"菱形纹深盘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65D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4DA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10.75寸、BC-LGSP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B35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A76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8C1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AB2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9A6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12"餐盘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09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DD6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12寸、BC-CP12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C75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B7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D8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5BA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EB0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3B1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F3A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12寸、BC-PP12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8E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ED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98A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C1D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BA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明式长方盘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E0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654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14寸、BC-CFP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BA0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DA7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72E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9DC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5EF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知味煲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BA0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5AB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30cm、BC-ZWB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E73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AD4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209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E40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5D5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立体汤锅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606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754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25cm、BC-LTTB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6F4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BDB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98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CF3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2EA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27cm筷子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71C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BEB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长度27CM、BC-KZ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91C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A9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822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29C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707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水杯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329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百创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65D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容量120ml、BC-SB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9A2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B1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831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978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6AA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白色公筷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1CD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粤百利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B8A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长度27CM、YBL-GK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78B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DF1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 w14:paraId="2E20B5BB">
      <w:pPr>
        <w:ind w:firstLine="560" w:firstLineChars="200"/>
        <w:jc w:val="right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5C49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D32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C62E0"/>
    <w:multiLevelType w:val="singleLevel"/>
    <w:tmpl w:val="DDCC62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4462A6"/>
    <w:rsid w:val="0003219E"/>
    <w:rsid w:val="000462C9"/>
    <w:rsid w:val="000568EF"/>
    <w:rsid w:val="00063488"/>
    <w:rsid w:val="000822DB"/>
    <w:rsid w:val="00110357"/>
    <w:rsid w:val="00116275"/>
    <w:rsid w:val="00122ABE"/>
    <w:rsid w:val="00166825"/>
    <w:rsid w:val="00176E39"/>
    <w:rsid w:val="001B45EA"/>
    <w:rsid w:val="001C2015"/>
    <w:rsid w:val="001E0C07"/>
    <w:rsid w:val="001E6878"/>
    <w:rsid w:val="00206728"/>
    <w:rsid w:val="00220B5C"/>
    <w:rsid w:val="002B2461"/>
    <w:rsid w:val="002E4B31"/>
    <w:rsid w:val="002F19EA"/>
    <w:rsid w:val="0039605A"/>
    <w:rsid w:val="003B29A4"/>
    <w:rsid w:val="003F4971"/>
    <w:rsid w:val="00400265"/>
    <w:rsid w:val="004026D9"/>
    <w:rsid w:val="00406D67"/>
    <w:rsid w:val="004462A6"/>
    <w:rsid w:val="00491F09"/>
    <w:rsid w:val="00494BB7"/>
    <w:rsid w:val="004C06A5"/>
    <w:rsid w:val="004D760F"/>
    <w:rsid w:val="00502265"/>
    <w:rsid w:val="0050570C"/>
    <w:rsid w:val="00516E30"/>
    <w:rsid w:val="005333E8"/>
    <w:rsid w:val="00537A09"/>
    <w:rsid w:val="005420A8"/>
    <w:rsid w:val="0055528E"/>
    <w:rsid w:val="005B5CF6"/>
    <w:rsid w:val="005D640A"/>
    <w:rsid w:val="005E1B27"/>
    <w:rsid w:val="005E3149"/>
    <w:rsid w:val="005F0B71"/>
    <w:rsid w:val="005F179C"/>
    <w:rsid w:val="00603C6A"/>
    <w:rsid w:val="00606979"/>
    <w:rsid w:val="006379D1"/>
    <w:rsid w:val="00656EBB"/>
    <w:rsid w:val="00677BF1"/>
    <w:rsid w:val="006D6F7F"/>
    <w:rsid w:val="007466E5"/>
    <w:rsid w:val="00765CB1"/>
    <w:rsid w:val="00766F17"/>
    <w:rsid w:val="00776ACA"/>
    <w:rsid w:val="007C6181"/>
    <w:rsid w:val="008415D5"/>
    <w:rsid w:val="00863330"/>
    <w:rsid w:val="00863A21"/>
    <w:rsid w:val="008F0C31"/>
    <w:rsid w:val="008F1FEF"/>
    <w:rsid w:val="00906437"/>
    <w:rsid w:val="00912FF4"/>
    <w:rsid w:val="00931A13"/>
    <w:rsid w:val="00935121"/>
    <w:rsid w:val="00945BED"/>
    <w:rsid w:val="00952C3D"/>
    <w:rsid w:val="0096692B"/>
    <w:rsid w:val="009837A6"/>
    <w:rsid w:val="009C7629"/>
    <w:rsid w:val="009D4B6A"/>
    <w:rsid w:val="009E144A"/>
    <w:rsid w:val="009F2C2B"/>
    <w:rsid w:val="009F528A"/>
    <w:rsid w:val="009F6C2B"/>
    <w:rsid w:val="00A0615E"/>
    <w:rsid w:val="00A11F57"/>
    <w:rsid w:val="00A15EF5"/>
    <w:rsid w:val="00A224BB"/>
    <w:rsid w:val="00A24CC5"/>
    <w:rsid w:val="00A26FD2"/>
    <w:rsid w:val="00A37266"/>
    <w:rsid w:val="00A7099C"/>
    <w:rsid w:val="00A96A9A"/>
    <w:rsid w:val="00AD29EB"/>
    <w:rsid w:val="00AE32A4"/>
    <w:rsid w:val="00AF7F37"/>
    <w:rsid w:val="00B04C13"/>
    <w:rsid w:val="00B32796"/>
    <w:rsid w:val="00BB28DB"/>
    <w:rsid w:val="00BB2975"/>
    <w:rsid w:val="00C00882"/>
    <w:rsid w:val="00C2303D"/>
    <w:rsid w:val="00C37565"/>
    <w:rsid w:val="00C60368"/>
    <w:rsid w:val="00C649BD"/>
    <w:rsid w:val="00CA1378"/>
    <w:rsid w:val="00CB68E2"/>
    <w:rsid w:val="00CD7DC4"/>
    <w:rsid w:val="00D0598D"/>
    <w:rsid w:val="00D64226"/>
    <w:rsid w:val="00D7182B"/>
    <w:rsid w:val="00D83520"/>
    <w:rsid w:val="00DD7961"/>
    <w:rsid w:val="00DF39A2"/>
    <w:rsid w:val="00DF521B"/>
    <w:rsid w:val="00E22470"/>
    <w:rsid w:val="00E36835"/>
    <w:rsid w:val="00E7176B"/>
    <w:rsid w:val="00EB1031"/>
    <w:rsid w:val="00EE3B24"/>
    <w:rsid w:val="00EE434C"/>
    <w:rsid w:val="00F01A4C"/>
    <w:rsid w:val="00F10598"/>
    <w:rsid w:val="00F37922"/>
    <w:rsid w:val="00FA5D62"/>
    <w:rsid w:val="00FB3573"/>
    <w:rsid w:val="00FC3F4C"/>
    <w:rsid w:val="00FE56FA"/>
    <w:rsid w:val="00FF268A"/>
    <w:rsid w:val="00FF2B09"/>
    <w:rsid w:val="1FB65DB1"/>
    <w:rsid w:val="2A1F1B82"/>
    <w:rsid w:val="2E5D1BB8"/>
    <w:rsid w:val="37347C1F"/>
    <w:rsid w:val="3C4816E7"/>
    <w:rsid w:val="46F33A45"/>
    <w:rsid w:val="4915597F"/>
    <w:rsid w:val="504C2312"/>
    <w:rsid w:val="535475E4"/>
    <w:rsid w:val="54DF1A5E"/>
    <w:rsid w:val="5809221B"/>
    <w:rsid w:val="629E21D5"/>
    <w:rsid w:val="64FB346E"/>
    <w:rsid w:val="67DF4515"/>
    <w:rsid w:val="6E296D1B"/>
    <w:rsid w:val="6E7569F2"/>
    <w:rsid w:val="7582312B"/>
    <w:rsid w:val="7A0627D9"/>
    <w:rsid w:val="7E9A4F1B"/>
    <w:rsid w:val="7F2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534</Words>
  <Characters>660</Characters>
  <Lines>5</Lines>
  <Paragraphs>1</Paragraphs>
  <TotalTime>8</TotalTime>
  <ScaleCrop>false</ScaleCrop>
  <LinksUpToDate>false</LinksUpToDate>
  <CharactersWithSpaces>676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2020-06-03T09:06:00Z</dcterms:created>
  <dc:creator>中 钢</dc:creator>
  <cp:lastModifiedBy>建莉</cp:lastModifiedBy>
  <dcterms:modified xsi:type="dcterms:W3CDTF">2026-04-13T06:39:00Z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BF3A679C62B048D7B0CE226930C29656</vt:lpwstr>
  </property>
  <property fmtid="{D5CDD505-2E9C-101B-9397-08002B2CF9AE}" pid="4" name="KSOTemplateDocerSaveRecord">
    <vt:lpwstr>eyJoZGlkIjoiOTIxN2Y3ZWJlYWE0ZjY2ZDAyYWNmMWU3ZThjNTc3YzYiLCJ1c2VySWQiOiIzNTI4MzUzOTYifQ==</vt:lpwstr>
  </property>
</Properties>
</file>