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D2B7">
      <w:r>
        <w:drawing>
          <wp:inline distT="0" distB="0" distL="114300" distR="114300">
            <wp:extent cx="5271770" cy="6419215"/>
            <wp:effectExtent l="0" t="0" r="508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41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D1011"/>
    <w:rsid w:val="794D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2026-04-29T02:09:00Z</dcterms:created>
  <dc:creator>啊呀呀</dc:creator>
  <cp:lastModifiedBy>啊呀呀</cp:lastModifiedBy>
  <dcterms:modified xsi:type="dcterms:W3CDTF">2026-04-29T02:10:27Z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EB90BB69E0004BC08F3A4452E07B103C_11</vt:lpwstr>
  </property>
  <property fmtid="{D5CDD505-2E9C-101B-9397-08002B2CF9AE}" pid="4" name="KSOTemplateDocerSaveRecord">
    <vt:lpwstr>eyJoZGlkIjoiNWJjNmU3M2YxMDBmY2I4MTA4NDdhM2ZjZWMyMTUyODIiLCJ1c2VySWQiOiIyMzY1MDMzMDQifQ==</vt:lpwstr>
  </property>
</Properties>
</file>