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11000026210200164850-XM004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北京服装学院“服装学拔尖创新人才培养”教学科研设备更新项目（人工智能与创新设计学院）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北京恒达集电教学设备有限公司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北京市丰台区西四环南路46号23层2703</w:t>
      </w:r>
    </w:p>
    <w:p w14:paraId="5EA0CCC8">
      <w:pPr>
        <w:spacing w:line="360" w:lineRule="auto"/>
        <w:ind w:firstLine="480" w:firstLineChars="20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332.4万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629"/>
        <w:gridCol w:w="1211"/>
        <w:gridCol w:w="1776"/>
        <w:gridCol w:w="739"/>
        <w:gridCol w:w="1317"/>
      </w:tblGrid>
      <w:tr w14:paraId="74E8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89" w:type="dxa"/>
            <w:vAlign w:val="center"/>
          </w:tcPr>
          <w:p w14:paraId="33716F5B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序号</w:t>
            </w:r>
          </w:p>
        </w:tc>
        <w:tc>
          <w:tcPr>
            <w:tcW w:w="2898" w:type="dxa"/>
            <w:vAlign w:val="center"/>
          </w:tcPr>
          <w:p w14:paraId="21C9B959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名称</w:t>
            </w:r>
          </w:p>
        </w:tc>
        <w:tc>
          <w:tcPr>
            <w:tcW w:w="1316" w:type="dxa"/>
            <w:vAlign w:val="center"/>
          </w:tcPr>
          <w:p w14:paraId="2C099FD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316" w:type="dxa"/>
            <w:vAlign w:val="center"/>
          </w:tcPr>
          <w:p w14:paraId="11E387A8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规格/型号</w:t>
            </w:r>
          </w:p>
        </w:tc>
        <w:tc>
          <w:tcPr>
            <w:tcW w:w="778" w:type="dxa"/>
            <w:vAlign w:val="center"/>
          </w:tcPr>
          <w:p w14:paraId="60D7F060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数量</w:t>
            </w:r>
          </w:p>
        </w:tc>
        <w:tc>
          <w:tcPr>
            <w:tcW w:w="1320" w:type="dxa"/>
            <w:vAlign w:val="center"/>
          </w:tcPr>
          <w:p w14:paraId="572D837E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sz w:val="24"/>
              </w:rPr>
              <w:t>单价（元）</w:t>
            </w:r>
          </w:p>
        </w:tc>
      </w:tr>
      <w:tr w14:paraId="1003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2073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8" w:type="dxa"/>
            <w:vAlign w:val="center"/>
          </w:tcPr>
          <w:p w14:paraId="0C87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高性能数智化电工电子综合操作台</w:t>
            </w:r>
          </w:p>
        </w:tc>
        <w:tc>
          <w:tcPr>
            <w:tcW w:w="1316" w:type="dxa"/>
            <w:vAlign w:val="center"/>
          </w:tcPr>
          <w:p w14:paraId="0AB6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恒达集电</w:t>
            </w:r>
          </w:p>
        </w:tc>
        <w:tc>
          <w:tcPr>
            <w:tcW w:w="1316" w:type="dxa"/>
            <w:vAlign w:val="center"/>
          </w:tcPr>
          <w:p w14:paraId="7846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HDDG-3</w:t>
            </w:r>
          </w:p>
        </w:tc>
        <w:tc>
          <w:tcPr>
            <w:tcW w:w="778" w:type="dxa"/>
            <w:vAlign w:val="center"/>
          </w:tcPr>
          <w:p w14:paraId="40F8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320" w:type="dxa"/>
            <w:vAlign w:val="center"/>
          </w:tcPr>
          <w:p w14:paraId="2718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487000.00</w:t>
            </w:r>
          </w:p>
        </w:tc>
      </w:tr>
      <w:tr w14:paraId="188F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45CF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98" w:type="dxa"/>
            <w:vAlign w:val="center"/>
          </w:tcPr>
          <w:p w14:paraId="37F2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3D打印数字化设计与智造实验系统</w:t>
            </w:r>
          </w:p>
        </w:tc>
        <w:tc>
          <w:tcPr>
            <w:tcW w:w="1316" w:type="dxa"/>
            <w:vAlign w:val="center"/>
          </w:tcPr>
          <w:p w14:paraId="159F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威布三维</w:t>
            </w:r>
          </w:p>
        </w:tc>
        <w:tc>
          <w:tcPr>
            <w:tcW w:w="1316" w:type="dxa"/>
            <w:vAlign w:val="center"/>
          </w:tcPr>
          <w:p w14:paraId="4238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 PRO</w:t>
            </w:r>
          </w:p>
        </w:tc>
        <w:tc>
          <w:tcPr>
            <w:tcW w:w="778" w:type="dxa"/>
            <w:vAlign w:val="center"/>
          </w:tcPr>
          <w:p w14:paraId="1818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320" w:type="dxa"/>
            <w:vAlign w:val="center"/>
          </w:tcPr>
          <w:p w14:paraId="787D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390000.00</w:t>
            </w:r>
          </w:p>
        </w:tc>
      </w:tr>
      <w:tr w14:paraId="35B2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585A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98" w:type="dxa"/>
            <w:vAlign w:val="center"/>
          </w:tcPr>
          <w:p w14:paraId="4FEA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工业级自动化生产实验装置</w:t>
            </w:r>
          </w:p>
        </w:tc>
        <w:tc>
          <w:tcPr>
            <w:tcW w:w="1316" w:type="dxa"/>
            <w:vAlign w:val="center"/>
          </w:tcPr>
          <w:p w14:paraId="1CE1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恒达集电</w:t>
            </w:r>
          </w:p>
        </w:tc>
        <w:tc>
          <w:tcPr>
            <w:tcW w:w="1316" w:type="dxa"/>
            <w:vAlign w:val="center"/>
          </w:tcPr>
          <w:p w14:paraId="3717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CTF4.0</w:t>
            </w:r>
          </w:p>
        </w:tc>
        <w:tc>
          <w:tcPr>
            <w:tcW w:w="778" w:type="dxa"/>
            <w:vAlign w:val="center"/>
          </w:tcPr>
          <w:p w14:paraId="2581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320" w:type="dxa"/>
            <w:vAlign w:val="center"/>
          </w:tcPr>
          <w:p w14:paraId="40F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486500.00</w:t>
            </w:r>
          </w:p>
        </w:tc>
      </w:tr>
      <w:tr w14:paraId="6E5E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7A1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98" w:type="dxa"/>
            <w:vAlign w:val="center"/>
          </w:tcPr>
          <w:p w14:paraId="526B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物联网实景化应用开发实验台</w:t>
            </w:r>
          </w:p>
        </w:tc>
        <w:tc>
          <w:tcPr>
            <w:tcW w:w="1316" w:type="dxa"/>
            <w:vAlign w:val="center"/>
          </w:tcPr>
          <w:p w14:paraId="4B21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新大陆</w:t>
            </w:r>
          </w:p>
        </w:tc>
        <w:tc>
          <w:tcPr>
            <w:tcW w:w="1316" w:type="dxa"/>
            <w:vAlign w:val="center"/>
          </w:tcPr>
          <w:p w14:paraId="6C39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NEWLab-RSD</w:t>
            </w:r>
          </w:p>
        </w:tc>
        <w:tc>
          <w:tcPr>
            <w:tcW w:w="778" w:type="dxa"/>
            <w:vAlign w:val="center"/>
          </w:tcPr>
          <w:p w14:paraId="638F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320" w:type="dxa"/>
            <w:vAlign w:val="center"/>
          </w:tcPr>
          <w:p w14:paraId="7E91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420000.00</w:t>
            </w:r>
          </w:p>
        </w:tc>
      </w:tr>
      <w:tr w14:paraId="4140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0354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98" w:type="dxa"/>
            <w:vAlign w:val="center"/>
          </w:tcPr>
          <w:p w14:paraId="143A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开源智能双臂人机协作机器人工作站</w:t>
            </w:r>
          </w:p>
        </w:tc>
        <w:tc>
          <w:tcPr>
            <w:tcW w:w="1316" w:type="dxa"/>
            <w:vAlign w:val="center"/>
          </w:tcPr>
          <w:p w14:paraId="3A1D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中科深谷</w:t>
            </w:r>
          </w:p>
        </w:tc>
        <w:tc>
          <w:tcPr>
            <w:tcW w:w="1316" w:type="dxa"/>
            <w:vAlign w:val="center"/>
          </w:tcPr>
          <w:p w14:paraId="4E83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VSCR-D6EUR3</w:t>
            </w:r>
          </w:p>
        </w:tc>
        <w:tc>
          <w:tcPr>
            <w:tcW w:w="778" w:type="dxa"/>
            <w:vAlign w:val="center"/>
          </w:tcPr>
          <w:p w14:paraId="2F28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320" w:type="dxa"/>
            <w:vAlign w:val="center"/>
          </w:tcPr>
          <w:p w14:paraId="02FF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388000.00</w:t>
            </w:r>
          </w:p>
        </w:tc>
      </w:tr>
      <w:tr w14:paraId="0477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4E78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98" w:type="dxa"/>
            <w:vAlign w:val="center"/>
          </w:tcPr>
          <w:p w14:paraId="1128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基于深度视觉抓取移动作业开源机器人（高级版）</w:t>
            </w:r>
          </w:p>
        </w:tc>
        <w:tc>
          <w:tcPr>
            <w:tcW w:w="1316" w:type="dxa"/>
            <w:vAlign w:val="center"/>
          </w:tcPr>
          <w:p w14:paraId="2A56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中科深谷</w:t>
            </w:r>
          </w:p>
        </w:tc>
        <w:tc>
          <w:tcPr>
            <w:tcW w:w="1316" w:type="dxa"/>
            <w:vAlign w:val="center"/>
          </w:tcPr>
          <w:p w14:paraId="1AB3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VSAI-FWDP-AM</w:t>
            </w:r>
          </w:p>
        </w:tc>
        <w:tc>
          <w:tcPr>
            <w:tcW w:w="778" w:type="dxa"/>
            <w:vAlign w:val="center"/>
          </w:tcPr>
          <w:p w14:paraId="0C26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320" w:type="dxa"/>
            <w:vAlign w:val="center"/>
          </w:tcPr>
          <w:p w14:paraId="207E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641000.00</w:t>
            </w:r>
          </w:p>
        </w:tc>
      </w:tr>
      <w:tr w14:paraId="1930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13EB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98" w:type="dxa"/>
            <w:vAlign w:val="center"/>
          </w:tcPr>
          <w:p w14:paraId="7E6B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具身智能遥操作数据采集系统</w:t>
            </w:r>
          </w:p>
        </w:tc>
        <w:tc>
          <w:tcPr>
            <w:tcW w:w="1316" w:type="dxa"/>
            <w:vAlign w:val="center"/>
          </w:tcPr>
          <w:p w14:paraId="6F1D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中科深谷</w:t>
            </w:r>
          </w:p>
        </w:tc>
        <w:tc>
          <w:tcPr>
            <w:tcW w:w="1316" w:type="dxa"/>
            <w:vAlign w:val="center"/>
          </w:tcPr>
          <w:p w14:paraId="2F23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VSCR-DZ-6CUR</w:t>
            </w:r>
          </w:p>
        </w:tc>
        <w:tc>
          <w:tcPr>
            <w:tcW w:w="778" w:type="dxa"/>
            <w:vAlign w:val="center"/>
          </w:tcPr>
          <w:p w14:paraId="6C5A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320" w:type="dxa"/>
            <w:vAlign w:val="center"/>
          </w:tcPr>
          <w:p w14:paraId="2357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511500.00</w:t>
            </w:r>
          </w:p>
        </w:tc>
      </w:tr>
    </w:tbl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</w:t>
      </w:r>
      <w:r>
        <w:rPr>
          <w:rFonts w:hint="eastAsia" w:ascii="宋体" w:hAnsi="宋体"/>
          <w:b/>
          <w:bCs/>
          <w:color w:val="auto"/>
          <w:sz w:val="24"/>
        </w:rPr>
        <w:t>名单：</w:t>
      </w:r>
      <w:r>
        <w:rPr>
          <w:rFonts w:hint="eastAsia" w:ascii="宋体" w:hAnsi="宋体"/>
          <w:color w:val="auto"/>
          <w:sz w:val="24"/>
          <w:lang w:val="en-US" w:eastAsia="zh-CN"/>
        </w:rPr>
        <w:t>李学礼、顾敏、王一红、赵志强、李庆福</w:t>
      </w:r>
      <w:r>
        <w:rPr>
          <w:rFonts w:hint="eastAsia" w:ascii="宋体" w:hAnsi="宋体"/>
          <w:color w:val="auto"/>
          <w:sz w:val="24"/>
        </w:rPr>
        <w:t>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六、代理服务收费标准及金额：</w:t>
      </w:r>
      <w:r>
        <w:rPr>
          <w:rFonts w:hint="eastAsia" w:ascii="宋体" w:hAnsi="宋体"/>
          <w:color w:val="auto"/>
          <w:sz w:val="24"/>
          <w:lang w:val="en-US" w:eastAsia="zh-CN"/>
        </w:rPr>
        <w:t>详见招标文件。</w:t>
      </w:r>
      <w:bookmarkStart w:id="0" w:name="_GoBack"/>
      <w:bookmarkEnd w:id="0"/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3.24512</w:t>
      </w:r>
      <w:r>
        <w:rPr>
          <w:rFonts w:hint="eastAsia" w:ascii="宋体" w:hAnsi="宋体"/>
          <w:color w:val="auto"/>
          <w:sz w:val="24"/>
        </w:rPr>
        <w:t>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hint="default" w:ascii="宋体" w:hAnsi="宋体" w:eastAsia="宋体" w:cs="仿宋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招标公告</w:t>
      </w:r>
      <w:r>
        <w:rPr>
          <w:rFonts w:hint="eastAsia" w:ascii="宋体" w:hAnsi="宋体" w:cs="宋体"/>
          <w:color w:val="auto"/>
          <w:kern w:val="0"/>
          <w:sz w:val="24"/>
        </w:rPr>
        <w:t>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2026年3月30日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2.中标评</w:t>
      </w:r>
      <w:r>
        <w:rPr>
          <w:rFonts w:hint="eastAsia" w:ascii="宋体" w:hAnsi="宋体" w:cs="宋体"/>
          <w:kern w:val="0"/>
          <w:sz w:val="24"/>
        </w:rPr>
        <w:t>审总得分（总平均</w:t>
      </w:r>
      <w:r>
        <w:rPr>
          <w:rFonts w:hint="eastAsia" w:ascii="宋体" w:hAnsi="宋体" w:cs="宋体"/>
          <w:color w:val="auto"/>
          <w:kern w:val="0"/>
          <w:sz w:val="24"/>
        </w:rPr>
        <w:t>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95.68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.本项</w:t>
      </w:r>
      <w:r>
        <w:rPr>
          <w:rFonts w:hint="eastAsia" w:ascii="宋体" w:hAnsi="宋体" w:cs="宋体"/>
          <w:color w:val="auto"/>
          <w:kern w:val="0"/>
          <w:sz w:val="24"/>
        </w:rPr>
        <w:t>目招标编号为：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BMCC-ZC26-0266</w:t>
      </w:r>
    </w:p>
    <w:p w14:paraId="5FF7CC12">
      <w:pPr>
        <w:spacing w:line="360" w:lineRule="auto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九、凡对本次公告内容提出询问，请按以下方式联系。</w:t>
      </w:r>
    </w:p>
    <w:p w14:paraId="3ECA57EB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1.采购人信息</w:t>
      </w:r>
    </w:p>
    <w:p w14:paraId="17DA081E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名    称：北京服装学院</w:t>
      </w:r>
    </w:p>
    <w:p w14:paraId="77C5FA8D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地    址：北京市朝阳区樱花东街甲2号</w:t>
      </w:r>
    </w:p>
    <w:p w14:paraId="7C2532E7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联系人/联系方式：吕老师,64288334 </w:t>
      </w:r>
    </w:p>
    <w:p w14:paraId="21A4F13B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2.采购代理机构信息</w:t>
      </w:r>
    </w:p>
    <w:p w14:paraId="771C88D2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名    称：北京明德致信咨询有限公司</w:t>
      </w:r>
    </w:p>
    <w:p w14:paraId="49B4B476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地    址：北京市海淀区学院路30号科大天工大厦B座1709室</w:t>
      </w:r>
    </w:p>
    <w:p w14:paraId="5DDFD150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联系方式：010－82370045，010－61196029，fc@zbbmcc.com（保证金、发票等咨询）</w:t>
      </w:r>
    </w:p>
    <w:p w14:paraId="6E52F4D9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3.项目联系方式</w:t>
      </w:r>
    </w:p>
    <w:p w14:paraId="28E7987D">
      <w:pPr>
        <w:pStyle w:val="35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项目联系人：杨梦雪、杨欢、王蕾蕾、周洁琼、王希、孙恺宁、王爽、高宇</w:t>
      </w:r>
    </w:p>
    <w:p w14:paraId="19B417A8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电      话：010－61196029，ymx@zbbmcc.com（仅用于采购文件咨询）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p w14:paraId="006C72AF">
      <w:pPr>
        <w:pStyle w:val="7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p w14:paraId="5CE025C0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3.关于符合本国产品标准的声明函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7B7522D"/>
    <w:rsid w:val="082A0D34"/>
    <w:rsid w:val="08F85810"/>
    <w:rsid w:val="09C25FFD"/>
    <w:rsid w:val="0A9110F2"/>
    <w:rsid w:val="0AB23F84"/>
    <w:rsid w:val="0AE53B72"/>
    <w:rsid w:val="0B6974F9"/>
    <w:rsid w:val="0C5E7B0D"/>
    <w:rsid w:val="0D0566C3"/>
    <w:rsid w:val="10213C56"/>
    <w:rsid w:val="10A83DE3"/>
    <w:rsid w:val="11434B4A"/>
    <w:rsid w:val="116B5537"/>
    <w:rsid w:val="11AE39F4"/>
    <w:rsid w:val="11C75D80"/>
    <w:rsid w:val="129A7EC5"/>
    <w:rsid w:val="156300C8"/>
    <w:rsid w:val="15E769F0"/>
    <w:rsid w:val="15F555B1"/>
    <w:rsid w:val="15FB6F57"/>
    <w:rsid w:val="16426A34"/>
    <w:rsid w:val="186443F3"/>
    <w:rsid w:val="1895776A"/>
    <w:rsid w:val="18B232E6"/>
    <w:rsid w:val="19646AFE"/>
    <w:rsid w:val="1A165AF6"/>
    <w:rsid w:val="1BD619E1"/>
    <w:rsid w:val="1BEB55CC"/>
    <w:rsid w:val="1C424741"/>
    <w:rsid w:val="1CF63348"/>
    <w:rsid w:val="1D450422"/>
    <w:rsid w:val="1E426A1D"/>
    <w:rsid w:val="1EB1250C"/>
    <w:rsid w:val="1F3E1D77"/>
    <w:rsid w:val="1F705A93"/>
    <w:rsid w:val="21FD536A"/>
    <w:rsid w:val="231130CF"/>
    <w:rsid w:val="23605105"/>
    <w:rsid w:val="243344B5"/>
    <w:rsid w:val="24861981"/>
    <w:rsid w:val="24E92C13"/>
    <w:rsid w:val="25546D23"/>
    <w:rsid w:val="256B1A58"/>
    <w:rsid w:val="26421C9D"/>
    <w:rsid w:val="268D7140"/>
    <w:rsid w:val="2927562A"/>
    <w:rsid w:val="29424ACF"/>
    <w:rsid w:val="29641486"/>
    <w:rsid w:val="2A5753E0"/>
    <w:rsid w:val="2A6B59EA"/>
    <w:rsid w:val="2C9F5E1F"/>
    <w:rsid w:val="2D9C3200"/>
    <w:rsid w:val="2DA77EE1"/>
    <w:rsid w:val="2DF5384F"/>
    <w:rsid w:val="30535A16"/>
    <w:rsid w:val="32537490"/>
    <w:rsid w:val="3262701D"/>
    <w:rsid w:val="32DB1233"/>
    <w:rsid w:val="3321758E"/>
    <w:rsid w:val="33630779"/>
    <w:rsid w:val="33EB36F8"/>
    <w:rsid w:val="33F272E4"/>
    <w:rsid w:val="349D2AB1"/>
    <w:rsid w:val="34C03E01"/>
    <w:rsid w:val="354B6B44"/>
    <w:rsid w:val="364315C9"/>
    <w:rsid w:val="38A24CCD"/>
    <w:rsid w:val="390F1C37"/>
    <w:rsid w:val="39223511"/>
    <w:rsid w:val="399046AB"/>
    <w:rsid w:val="3C247322"/>
    <w:rsid w:val="3C4F2579"/>
    <w:rsid w:val="3C955BB2"/>
    <w:rsid w:val="3C9816AA"/>
    <w:rsid w:val="3CAC2C97"/>
    <w:rsid w:val="3D2A34E3"/>
    <w:rsid w:val="3DA26A2C"/>
    <w:rsid w:val="3ED57FFE"/>
    <w:rsid w:val="3FBB0422"/>
    <w:rsid w:val="401D6DC2"/>
    <w:rsid w:val="40E87597"/>
    <w:rsid w:val="40F634C5"/>
    <w:rsid w:val="41035EA1"/>
    <w:rsid w:val="422B40FE"/>
    <w:rsid w:val="42F03465"/>
    <w:rsid w:val="435423C9"/>
    <w:rsid w:val="43D71955"/>
    <w:rsid w:val="46432EF6"/>
    <w:rsid w:val="46720BD5"/>
    <w:rsid w:val="46CC04FD"/>
    <w:rsid w:val="47841A42"/>
    <w:rsid w:val="47B651E6"/>
    <w:rsid w:val="485A560E"/>
    <w:rsid w:val="48C44200"/>
    <w:rsid w:val="499733D1"/>
    <w:rsid w:val="4A1F74F3"/>
    <w:rsid w:val="4A275388"/>
    <w:rsid w:val="4B9B270F"/>
    <w:rsid w:val="4BDA1F5B"/>
    <w:rsid w:val="4C936E06"/>
    <w:rsid w:val="4D7C6DD6"/>
    <w:rsid w:val="4FD202EF"/>
    <w:rsid w:val="5099030C"/>
    <w:rsid w:val="50F25C6E"/>
    <w:rsid w:val="515D2E9A"/>
    <w:rsid w:val="51B86EB8"/>
    <w:rsid w:val="535B05E6"/>
    <w:rsid w:val="544C79D8"/>
    <w:rsid w:val="54D74DB9"/>
    <w:rsid w:val="59C52592"/>
    <w:rsid w:val="5A137381"/>
    <w:rsid w:val="5A6C083F"/>
    <w:rsid w:val="5A8D3BC2"/>
    <w:rsid w:val="5C31513A"/>
    <w:rsid w:val="5C4B2EE9"/>
    <w:rsid w:val="5F043842"/>
    <w:rsid w:val="5FD666CA"/>
    <w:rsid w:val="60D51D35"/>
    <w:rsid w:val="6121793A"/>
    <w:rsid w:val="61BC4C6D"/>
    <w:rsid w:val="61BE325C"/>
    <w:rsid w:val="62FE04A2"/>
    <w:rsid w:val="63810C51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B1D005F"/>
    <w:rsid w:val="6C092392"/>
    <w:rsid w:val="6C694232"/>
    <w:rsid w:val="6CC34AB4"/>
    <w:rsid w:val="6DC81DD9"/>
    <w:rsid w:val="6F1057E5"/>
    <w:rsid w:val="6F32680E"/>
    <w:rsid w:val="705905FC"/>
    <w:rsid w:val="72955A66"/>
    <w:rsid w:val="72B2672C"/>
    <w:rsid w:val="72D8486C"/>
    <w:rsid w:val="739C6414"/>
    <w:rsid w:val="75572FC2"/>
    <w:rsid w:val="766D3E39"/>
    <w:rsid w:val="776B2CCA"/>
    <w:rsid w:val="7771703D"/>
    <w:rsid w:val="77EB5041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688</Words>
  <Characters>935</Characters>
  <Lines>4</Lines>
  <Paragraphs>1</Paragraphs>
  <TotalTime>40</TotalTime>
  <ScaleCrop>false</ScaleCrop>
  <LinksUpToDate>false</LinksUpToDate>
  <CharactersWithSpaces>959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2026-04-21T11:14:17Z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