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C3B3" w14:textId="172C4CD3" w:rsidR="00AA0FDA" w:rsidRDefault="00AA0FDA">
      <w:r>
        <w:rPr>
          <w:noProof/>
        </w:rPr>
        <w:drawing>
          <wp:anchor distT="0" distB="0" distL="114300" distR="114300" simplePos="0" relativeHeight="251659264" behindDoc="1" locked="0" layoutInCell="1" allowOverlap="1" wp14:anchorId="3D2696FE" wp14:editId="04CAAD73">
            <wp:simplePos x="0" y="0"/>
            <wp:positionH relativeFrom="column">
              <wp:posOffset>46990</wp:posOffset>
            </wp:positionH>
            <wp:positionV relativeFrom="paragraph">
              <wp:posOffset>266700</wp:posOffset>
            </wp:positionV>
            <wp:extent cx="6505575" cy="9151620"/>
            <wp:effectExtent l="0" t="0" r="9525" b="0"/>
            <wp:wrapTight wrapText="bothSides">
              <wp:wrapPolygon edited="0">
                <wp:start x="0" y="0"/>
                <wp:lineTo x="0" y="21537"/>
                <wp:lineTo x="21568" y="21537"/>
                <wp:lineTo x="21568" y="0"/>
                <wp:lineTo x="0" y="0"/>
              </wp:wrapPolygon>
            </wp:wrapTight>
            <wp:docPr id="17334454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4544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915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36包：</w:t>
      </w:r>
    </w:p>
    <w:p w14:paraId="3DFFE0DE" w14:textId="7BE8B450" w:rsidR="00AA0FDA" w:rsidRDefault="00AA0FDA">
      <w:pPr>
        <w:rPr>
          <w:rFonts w:hint="eastAsia"/>
        </w:rPr>
      </w:pPr>
    </w:p>
    <w:p w14:paraId="794D5422" w14:textId="77777777" w:rsidR="00CB4BA0" w:rsidRDefault="00CB4BA0">
      <w:pPr>
        <w:widowControl/>
      </w:pPr>
      <w:r>
        <w:rPr>
          <w:rFonts w:hint="eastAsia"/>
        </w:rPr>
        <w:lastRenderedPageBreak/>
        <w:t>37包：</w:t>
      </w:r>
    </w:p>
    <w:p w14:paraId="2932087B" w14:textId="2311ED07" w:rsidR="00AA0FDA" w:rsidRDefault="00CB4BA0">
      <w:pPr>
        <w:widowControl/>
        <w:rPr>
          <w:rFonts w:hint="eastAsia"/>
        </w:rPr>
      </w:pPr>
      <w:r w:rsidRPr="00CB4BA0">
        <w:rPr>
          <w:rFonts w:hint="eastAsia"/>
          <w:noProof/>
        </w:rPr>
        <w:drawing>
          <wp:inline distT="0" distB="0" distL="0" distR="0" wp14:anchorId="3DE2D18A" wp14:editId="18738715">
            <wp:extent cx="6162675" cy="8686800"/>
            <wp:effectExtent l="0" t="0" r="9525" b="0"/>
            <wp:docPr id="15824671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FDA">
        <w:rPr>
          <w:rFonts w:hint="eastAsia"/>
        </w:rPr>
        <w:br w:type="page"/>
      </w:r>
    </w:p>
    <w:p w14:paraId="57C3745B" w14:textId="16DEC7E8" w:rsidR="00AA0FDA" w:rsidRDefault="00CB4BA0">
      <w:r>
        <w:rPr>
          <w:rFonts w:hint="eastAsia"/>
        </w:rPr>
        <w:lastRenderedPageBreak/>
        <w:t>38包：</w:t>
      </w:r>
    </w:p>
    <w:p w14:paraId="6FA7C9F9" w14:textId="799F43CD" w:rsidR="00CB4BA0" w:rsidRDefault="00903EB4">
      <w:pPr>
        <w:rPr>
          <w:rFonts w:hint="eastAsia"/>
        </w:rPr>
      </w:pPr>
      <w:r w:rsidRPr="00903EB4">
        <w:rPr>
          <w:rFonts w:hint="eastAsia"/>
          <w:noProof/>
        </w:rPr>
        <w:drawing>
          <wp:inline distT="0" distB="0" distL="0" distR="0" wp14:anchorId="22560EFF" wp14:editId="3F0D3B0D">
            <wp:extent cx="6162675" cy="8686800"/>
            <wp:effectExtent l="0" t="0" r="9525" b="0"/>
            <wp:docPr id="188569876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1EEEB" w14:textId="77777777" w:rsidR="00AA0FDA" w:rsidRDefault="00AA0FDA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01F75590" w14:textId="551C547F" w:rsidR="00AA0FDA" w:rsidRDefault="00903EB4">
      <w:pPr>
        <w:rPr>
          <w:rFonts w:hint="eastAsia"/>
        </w:rPr>
      </w:pPr>
      <w:r w:rsidRPr="00903EB4">
        <w:rPr>
          <w:rFonts w:hint="eastAsia"/>
          <w:noProof/>
        </w:rPr>
        <w:lastRenderedPageBreak/>
        <w:drawing>
          <wp:inline distT="0" distB="0" distL="0" distR="0" wp14:anchorId="0F6A49B9" wp14:editId="4AF28670">
            <wp:extent cx="6162675" cy="8686800"/>
            <wp:effectExtent l="0" t="0" r="9525" b="0"/>
            <wp:docPr id="15486210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0BD10" w14:textId="77777777" w:rsidR="00AA0FDA" w:rsidRDefault="00AA0FDA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0DD544D4" w14:textId="1631E255" w:rsidR="00AA0FDA" w:rsidRDefault="0093240D">
      <w:r>
        <w:rPr>
          <w:rFonts w:hint="eastAsia"/>
        </w:rPr>
        <w:lastRenderedPageBreak/>
        <w:t>39包：</w:t>
      </w:r>
    </w:p>
    <w:p w14:paraId="1C9D0CF6" w14:textId="26644551" w:rsidR="0093240D" w:rsidRDefault="0093240D">
      <w:pPr>
        <w:rPr>
          <w:rFonts w:hint="eastAsia"/>
        </w:rPr>
      </w:pPr>
      <w:r w:rsidRPr="0093240D"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10CB4A09" wp14:editId="3C58E054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6162675" cy="8686800"/>
            <wp:effectExtent l="0" t="0" r="9525" b="0"/>
            <wp:wrapTight wrapText="bothSides">
              <wp:wrapPolygon edited="0">
                <wp:start x="0" y="0"/>
                <wp:lineTo x="0" y="21553"/>
                <wp:lineTo x="21567" y="21553"/>
                <wp:lineTo x="21567" y="0"/>
                <wp:lineTo x="0" y="0"/>
              </wp:wrapPolygon>
            </wp:wrapTight>
            <wp:docPr id="139115633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896F3F" w14:textId="77777777" w:rsidR="00AA0FDA" w:rsidRDefault="00AA0FDA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22BA8C8D" w14:textId="72880781" w:rsidR="00AA0FDA" w:rsidRDefault="0093240D">
      <w:pPr>
        <w:rPr>
          <w:rFonts w:hint="eastAsia"/>
        </w:rPr>
      </w:pPr>
      <w:r w:rsidRPr="0093240D">
        <w:rPr>
          <w:rFonts w:hint="eastAsia"/>
          <w:noProof/>
        </w:rPr>
        <w:lastRenderedPageBreak/>
        <w:drawing>
          <wp:inline distT="0" distB="0" distL="0" distR="0" wp14:anchorId="514FC837" wp14:editId="35F426FA">
            <wp:extent cx="6162675" cy="8686800"/>
            <wp:effectExtent l="0" t="0" r="9525" b="0"/>
            <wp:docPr id="101596928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2C15B" w14:textId="6794D307" w:rsidR="00AA0FDA" w:rsidRDefault="00AA0FDA">
      <w:pPr>
        <w:widowControl/>
        <w:rPr>
          <w:rFonts w:hint="eastAsia"/>
        </w:rPr>
      </w:pPr>
    </w:p>
    <w:sectPr w:rsidR="00AA0FDA" w:rsidSect="00AA0FD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EC"/>
    <w:rsid w:val="005247EC"/>
    <w:rsid w:val="006F4212"/>
    <w:rsid w:val="00903EB4"/>
    <w:rsid w:val="0093240D"/>
    <w:rsid w:val="00AA0FDA"/>
    <w:rsid w:val="00CB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0014"/>
  <w15:chartTrackingRefBased/>
  <w15:docId w15:val="{6F92C9CD-2263-4E2B-BCA3-BE4E7F25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秦璐璐</dc:creator>
  <cp:keywords/>
  <dc:description/>
  <cp:lastModifiedBy>秦璐璐</cp:lastModifiedBy>
  <cp:revision>5</cp:revision>
  <dcterms:created xsi:type="dcterms:W3CDTF">2026-04-27T03:09:00Z</dcterms:created>
  <dcterms:modified xsi:type="dcterms:W3CDTF">2026-04-27T03:22:00Z</dcterms:modified>
</cp:coreProperties>
</file>