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571">
      <w:pPr>
        <w:pStyle w:val="6"/>
        <w:spacing w:line="400" w:lineRule="exact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55B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00B3E83F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10E164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36B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16C814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4B7B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715AB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51B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69F7FF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6A24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3D3C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DF45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A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EE11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BAD3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FB9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3EDC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4EAC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3F55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F83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2F768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72234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9FE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4E730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2B4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4A7FC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35B2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2D4E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170D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804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284F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22D3A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733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9289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598A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BB6C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ED8E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4C3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277B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55C18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7B925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729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57EE054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</w:rPr>
        <w:t>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</w:rPr>
        <w:t>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/>
          <w:sz w:val="28"/>
          <w:szCs w:val="28"/>
        </w:rPr>
        <w:t>标金额为基准，按照差额定率累进法收取。</w:t>
      </w:r>
    </w:p>
    <w:p w14:paraId="2943FF33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计算明细：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100*1.5%+184.84*1.1%+500*0.8%=2.97872</w:t>
      </w:r>
      <w:r>
        <w:rPr>
          <w:rFonts w:hint="eastAsia" w:ascii="仿宋" w:hAnsi="仿宋" w:eastAsia="仿宋"/>
          <w:sz w:val="28"/>
          <w:szCs w:val="28"/>
        </w:rPr>
        <w:t>（万元）</w:t>
      </w:r>
    </w:p>
    <w:p w14:paraId="4240C883">
      <w:pPr>
        <w:pStyle w:val="7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26212"/>
    <w:rsid w:val="000A26B0"/>
    <w:rsid w:val="000F75A1"/>
    <w:rsid w:val="00126569"/>
    <w:rsid w:val="001677CC"/>
    <w:rsid w:val="00195D9B"/>
    <w:rsid w:val="001C1196"/>
    <w:rsid w:val="00207DE5"/>
    <w:rsid w:val="002525D1"/>
    <w:rsid w:val="002A0E4E"/>
    <w:rsid w:val="002B174B"/>
    <w:rsid w:val="002C059F"/>
    <w:rsid w:val="002F0C5E"/>
    <w:rsid w:val="00392941"/>
    <w:rsid w:val="003A3600"/>
    <w:rsid w:val="00421FC3"/>
    <w:rsid w:val="004320A4"/>
    <w:rsid w:val="00433E0F"/>
    <w:rsid w:val="00443BD7"/>
    <w:rsid w:val="00463C69"/>
    <w:rsid w:val="004B458A"/>
    <w:rsid w:val="00515F61"/>
    <w:rsid w:val="0054771A"/>
    <w:rsid w:val="0057110A"/>
    <w:rsid w:val="005A1BCA"/>
    <w:rsid w:val="005B3FC5"/>
    <w:rsid w:val="00642276"/>
    <w:rsid w:val="006855AD"/>
    <w:rsid w:val="006A0E4A"/>
    <w:rsid w:val="0070388F"/>
    <w:rsid w:val="00706583"/>
    <w:rsid w:val="00730025"/>
    <w:rsid w:val="00730BC3"/>
    <w:rsid w:val="00792858"/>
    <w:rsid w:val="007B6C90"/>
    <w:rsid w:val="00802ED3"/>
    <w:rsid w:val="00810430"/>
    <w:rsid w:val="008227FB"/>
    <w:rsid w:val="0084653F"/>
    <w:rsid w:val="0085314A"/>
    <w:rsid w:val="00870BBD"/>
    <w:rsid w:val="00876069"/>
    <w:rsid w:val="008933F9"/>
    <w:rsid w:val="00895DE2"/>
    <w:rsid w:val="008B0E97"/>
    <w:rsid w:val="008B31A7"/>
    <w:rsid w:val="008F5873"/>
    <w:rsid w:val="009144A2"/>
    <w:rsid w:val="009262D5"/>
    <w:rsid w:val="0094391C"/>
    <w:rsid w:val="00973966"/>
    <w:rsid w:val="00A8708E"/>
    <w:rsid w:val="00A91FF2"/>
    <w:rsid w:val="00A94660"/>
    <w:rsid w:val="00AF4A41"/>
    <w:rsid w:val="00B003D3"/>
    <w:rsid w:val="00B16960"/>
    <w:rsid w:val="00B623F6"/>
    <w:rsid w:val="00B87A5D"/>
    <w:rsid w:val="00BB2098"/>
    <w:rsid w:val="00BE24F0"/>
    <w:rsid w:val="00BE6EEC"/>
    <w:rsid w:val="00C01114"/>
    <w:rsid w:val="00C32BD1"/>
    <w:rsid w:val="00C365FA"/>
    <w:rsid w:val="00CA5527"/>
    <w:rsid w:val="00CB0030"/>
    <w:rsid w:val="00CC24A7"/>
    <w:rsid w:val="00CC6F26"/>
    <w:rsid w:val="00CF3098"/>
    <w:rsid w:val="00CF7706"/>
    <w:rsid w:val="00D248B9"/>
    <w:rsid w:val="00D24E37"/>
    <w:rsid w:val="00D45751"/>
    <w:rsid w:val="00D549B8"/>
    <w:rsid w:val="00DB33A4"/>
    <w:rsid w:val="00E12133"/>
    <w:rsid w:val="00E236A5"/>
    <w:rsid w:val="00E54559"/>
    <w:rsid w:val="00E75737"/>
    <w:rsid w:val="00E92630"/>
    <w:rsid w:val="00EC37DF"/>
    <w:rsid w:val="00F806BD"/>
    <w:rsid w:val="00FA35BC"/>
    <w:rsid w:val="00FA5948"/>
    <w:rsid w:val="00FD34EA"/>
    <w:rsid w:val="00FD512B"/>
    <w:rsid w:val="035432D1"/>
    <w:rsid w:val="05237B38"/>
    <w:rsid w:val="093F09A1"/>
    <w:rsid w:val="09B05932"/>
    <w:rsid w:val="0B2F1708"/>
    <w:rsid w:val="0B7A6B7D"/>
    <w:rsid w:val="0BD84022"/>
    <w:rsid w:val="1045133B"/>
    <w:rsid w:val="13723C90"/>
    <w:rsid w:val="141D612B"/>
    <w:rsid w:val="16C817BD"/>
    <w:rsid w:val="1DFB1562"/>
    <w:rsid w:val="227A3271"/>
    <w:rsid w:val="230A0D3D"/>
    <w:rsid w:val="242143C7"/>
    <w:rsid w:val="277125BE"/>
    <w:rsid w:val="31BC7037"/>
    <w:rsid w:val="33022C64"/>
    <w:rsid w:val="342866C5"/>
    <w:rsid w:val="367E41D9"/>
    <w:rsid w:val="36865E8C"/>
    <w:rsid w:val="37231823"/>
    <w:rsid w:val="42E2427C"/>
    <w:rsid w:val="450F7EAA"/>
    <w:rsid w:val="45F7224F"/>
    <w:rsid w:val="4822079F"/>
    <w:rsid w:val="4A6873F9"/>
    <w:rsid w:val="4BB67E87"/>
    <w:rsid w:val="4BC753F4"/>
    <w:rsid w:val="4EA52864"/>
    <w:rsid w:val="50622991"/>
    <w:rsid w:val="59B24D7A"/>
    <w:rsid w:val="5A5D23AA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419</Characters>
  <Lines>2</Lines>
  <Paragraphs>1</Paragraphs>
  <TotalTime>5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Windows 用户</cp:lastModifiedBy>
  <dcterms:modified xsi:type="dcterms:W3CDTF">2026-05-20T08:49:24Z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eyJoZGlkIjoiZDI1OWYyMDZlOWEwZTUxNjQ1ZTI0ZmM3ZTlkZjc2ODMiLCJ1c2VySWQiOiIxNjUzNTUzNDU2In0=</vt:lpwstr>
  </property>
</Properties>
</file>