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85E87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5819775"/>
            <wp:effectExtent l="0" t="0" r="6350" b="0"/>
            <wp:docPr id="1" name="图片 1" descr="8db5121c2ee4f7765baabed0bbbdd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db5121c2ee4f7765baabed0bbbdd6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6060440"/>
            <wp:effectExtent l="0" t="0" r="5080" b="6985"/>
            <wp:docPr id="2" name="图片 2" descr="9f8fca40214d0bf2cf126f2db4a656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f8fca40214d0bf2cf126f2db4a656c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06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280150"/>
            <wp:effectExtent l="0" t="0" r="4445" b="6350"/>
            <wp:docPr id="3" name="图片 3" descr="a581dce0551db46f4e91ff2583b6aa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581dce0551db46f4e91ff2583b6aa5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28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6097270"/>
            <wp:effectExtent l="0" t="0" r="5080" b="8255"/>
            <wp:docPr id="4" name="图片 4" descr="5f8aed1f6915f7bde02842031a3926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f8aed1f6915f7bde02842031a39266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09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209030"/>
            <wp:effectExtent l="0" t="0" r="6985" b="1270"/>
            <wp:docPr id="5" name="图片 5" descr="77262653f6123725476f26e8e436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7262653f6123725476f26e8e43612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20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6191250"/>
            <wp:effectExtent l="0" t="0" r="7620" b="0"/>
            <wp:docPr id="6" name="图片 6" descr="a5666f329cb4494140b0a79203a537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5666f329cb4494140b0a79203a5374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4D1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Office_12.1.0.26884_F1E327BC-269C-435d-A152-05C5408002CA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2026-06-10T04:09:13Z</dcterms:created>
  <dc:creator>Lenovo</dc:creator>
  <cp:lastModifiedBy>Lenovo</cp:lastModifiedBy>
  <dcterms:modified xsi:type="dcterms:W3CDTF">2026-06-10T04:21:21Z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2052-12.1.0.26884</vt:lpwstr>
  </property>
  <property fmtid="{D5CDD505-2E9C-101B-9397-08002B2CF9AE}" pid="3" name="KSOTemplateDocerSaveRecord">
    <vt:lpwstr>eyJoZGlkIjoiZmIyYWZlNjdmODdmMzYzNzllNmVlMjdmMWM5MTc3NmEiLCJ1c2VySWQiOiIyMzY0MzQyNzkifQ==</vt:lpwstr>
  </property>
  <property fmtid="{D5CDD505-2E9C-101B-9397-08002B2CF9AE}" pid="4" name="ICV">
    <vt:lpwstr>659B429ECED84B409BA0E9831C4BD410_12</vt:lpwstr>
  </property>
</Properties>
</file>