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E8467C">
      <w:pPr>
        <w:ind w:left="-710" w:leftChars="-810" w:hanging="991" w:hangingChars="472"/>
        <w:rPr>
          <w:rFonts w:cs="Times New Roman"/>
        </w:rPr>
      </w:pPr>
    </w:p>
    <w:p w14:paraId="65079AE3">
      <w:pPr>
        <w:autoSpaceDE w:val="0"/>
        <w:autoSpaceDN w:val="0"/>
        <w:adjustRightInd w:val="0"/>
        <w:spacing w:before="312" w:beforeLines="100"/>
        <w:jc w:val="center"/>
        <w:rPr>
          <w:rFonts w:hint="eastAsia" w:ascii="宋体" w:hAnsi="宋体" w:cs="宋体"/>
          <w:b/>
          <w:bCs/>
          <w:sz w:val="36"/>
          <w:szCs w:val="36"/>
        </w:rPr>
      </w:pPr>
    </w:p>
    <w:p w14:paraId="0780B449">
      <w:pPr>
        <w:autoSpaceDE w:val="0"/>
        <w:autoSpaceDN w:val="0"/>
        <w:adjustRightInd w:val="0"/>
        <w:spacing w:before="312" w:beforeLines="100"/>
        <w:jc w:val="center"/>
        <w:rPr>
          <w:rFonts w:hint="eastAsia" w:ascii="宋体" w:hAnsi="宋体" w:cs="宋体"/>
          <w:b/>
          <w:bCs/>
          <w:sz w:val="36"/>
          <w:szCs w:val="36"/>
        </w:rPr>
      </w:pPr>
    </w:p>
    <w:p w14:paraId="19C9F3C3">
      <w:pPr>
        <w:autoSpaceDE w:val="0"/>
        <w:autoSpaceDN w:val="0"/>
        <w:adjustRightInd w:val="0"/>
        <w:spacing w:before="312" w:beforeLines="100"/>
        <w:jc w:val="center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治安总队机关办公区电力增容项目</w:t>
      </w:r>
      <w:bookmarkStart w:id="0" w:name="_GoBack"/>
      <w:bookmarkEnd w:id="0"/>
    </w:p>
    <w:p w14:paraId="7C64E7A6">
      <w:pPr>
        <w:autoSpaceDE w:val="0"/>
        <w:autoSpaceDN w:val="0"/>
        <w:adjustRightInd w:val="0"/>
        <w:spacing w:before="312" w:beforeLines="100"/>
        <w:jc w:val="center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</w:p>
    <w:p w14:paraId="79605ACB">
      <w:pPr>
        <w:autoSpaceDE w:val="0"/>
        <w:autoSpaceDN w:val="0"/>
        <w:adjustRightInd w:val="0"/>
        <w:spacing w:before="312" w:beforeLines="100"/>
        <w:jc w:val="center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工</w:t>
      </w:r>
    </w:p>
    <w:p w14:paraId="6586EEAA">
      <w:pPr>
        <w:autoSpaceDE w:val="0"/>
        <w:autoSpaceDN w:val="0"/>
        <w:adjustRightInd w:val="0"/>
        <w:spacing w:before="312" w:beforeLines="100"/>
        <w:jc w:val="center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程</w:t>
      </w:r>
    </w:p>
    <w:p w14:paraId="3CFBA7B4">
      <w:pPr>
        <w:autoSpaceDE w:val="0"/>
        <w:autoSpaceDN w:val="0"/>
        <w:adjustRightInd w:val="0"/>
        <w:spacing w:before="312" w:beforeLines="100"/>
        <w:jc w:val="center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量</w:t>
      </w:r>
    </w:p>
    <w:p w14:paraId="0E7DAF12">
      <w:pPr>
        <w:autoSpaceDE w:val="0"/>
        <w:autoSpaceDN w:val="0"/>
        <w:adjustRightInd w:val="0"/>
        <w:spacing w:before="312" w:beforeLines="100"/>
        <w:jc w:val="center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清</w:t>
      </w:r>
    </w:p>
    <w:p w14:paraId="51A3C992">
      <w:pPr>
        <w:autoSpaceDE w:val="0"/>
        <w:autoSpaceDN w:val="0"/>
        <w:adjustRightInd w:val="0"/>
        <w:spacing w:before="312" w:beforeLines="100"/>
        <w:jc w:val="center"/>
        <w:rPr>
          <w:rFonts w:hint="default" w:ascii="宋体" w:cs="Times New Roman"/>
          <w:b/>
          <w:bCs/>
          <w:sz w:val="36"/>
          <w:szCs w:val="36"/>
          <w:lang w:val="en-US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单</w:t>
      </w:r>
    </w:p>
    <w:p w14:paraId="285AFEBB">
      <w:pPr>
        <w:rPr>
          <w:rFonts w:cs="Times New Roman"/>
          <w:b/>
          <w:bCs/>
          <w:sz w:val="36"/>
          <w:szCs w:val="36"/>
        </w:rPr>
      </w:pPr>
    </w:p>
    <w:p w14:paraId="47079582">
      <w:pPr>
        <w:rPr>
          <w:rFonts w:cs="Times New Roman"/>
          <w:b/>
          <w:bCs/>
          <w:sz w:val="36"/>
          <w:szCs w:val="36"/>
        </w:rPr>
      </w:pPr>
    </w:p>
    <w:p w14:paraId="60FC46A9">
      <w:pPr>
        <w:rPr>
          <w:rFonts w:cs="Times New Roman"/>
          <w:b/>
          <w:bCs/>
          <w:sz w:val="36"/>
          <w:szCs w:val="36"/>
        </w:rPr>
      </w:pPr>
    </w:p>
    <w:p w14:paraId="6D1DB9B2">
      <w:pPr>
        <w:autoSpaceDE w:val="0"/>
        <w:autoSpaceDN w:val="0"/>
        <w:adjustRightInd w:val="0"/>
        <w:spacing w:before="312" w:beforeLines="100"/>
        <w:jc w:val="center"/>
        <w:rPr>
          <w:rFonts w:cs="Times New Roman"/>
        </w:rPr>
      </w:pPr>
      <w:r>
        <w:rPr>
          <w:rFonts w:hint="eastAsia" w:ascii="宋体" w:hAnsi="宋体" w:cs="黑体"/>
          <w:b/>
          <w:sz w:val="30"/>
          <w:szCs w:val="30"/>
          <w:lang w:val="zh-CN"/>
        </w:rPr>
        <w:t>中咨华源(北京)咨询有限公司</w:t>
      </w:r>
      <w:r>
        <w:rPr>
          <w:rFonts w:hint="eastAsia" w:ascii="宋体" w:hAnsi="宋体" w:cs="黑体"/>
          <w:b/>
          <w:sz w:val="30"/>
          <w:szCs w:val="30"/>
          <w:lang w:val="zh-CN"/>
        </w:rPr>
        <w:br w:type="textWrapping"/>
      </w:r>
      <w:r>
        <w:rPr>
          <w:rFonts w:hint="eastAsia" w:ascii="宋体" w:hAnsi="宋体" w:cs="黑体"/>
          <w:b/>
          <w:sz w:val="30"/>
          <w:szCs w:val="30"/>
          <w:lang w:val="en-US" w:eastAsia="zh-CN"/>
        </w:rPr>
        <w:t>2026年03月23日</w:t>
      </w:r>
    </w:p>
    <w:sectPr>
      <w:pgSz w:w="11906" w:h="16838"/>
      <w:pgMar w:top="426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NotTrackMoves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mJiZmJkYmZlOGM4MTIyNzhkMWMwNzE5MTNhM2U3MTgifQ=="/>
  </w:docVars>
  <w:rsids>
    <w:rsidRoot w:val="00172A27"/>
    <w:rsid w:val="00016B03"/>
    <w:rsid w:val="00017FC5"/>
    <w:rsid w:val="00026E92"/>
    <w:rsid w:val="00035C7A"/>
    <w:rsid w:val="00071F21"/>
    <w:rsid w:val="00071FE2"/>
    <w:rsid w:val="00082286"/>
    <w:rsid w:val="000832B0"/>
    <w:rsid w:val="000A33DB"/>
    <w:rsid w:val="000B0996"/>
    <w:rsid w:val="000B2FA9"/>
    <w:rsid w:val="000D3F1A"/>
    <w:rsid w:val="000E3841"/>
    <w:rsid w:val="000E6159"/>
    <w:rsid w:val="000E7C59"/>
    <w:rsid w:val="00104848"/>
    <w:rsid w:val="001467F5"/>
    <w:rsid w:val="00154514"/>
    <w:rsid w:val="001713F2"/>
    <w:rsid w:val="00177883"/>
    <w:rsid w:val="001A0842"/>
    <w:rsid w:val="001B0CC3"/>
    <w:rsid w:val="001B68E9"/>
    <w:rsid w:val="001B729A"/>
    <w:rsid w:val="001C419C"/>
    <w:rsid w:val="001C4ADA"/>
    <w:rsid w:val="001D0560"/>
    <w:rsid w:val="001D543A"/>
    <w:rsid w:val="001E22EA"/>
    <w:rsid w:val="001E6114"/>
    <w:rsid w:val="00210CB6"/>
    <w:rsid w:val="00226C2A"/>
    <w:rsid w:val="0024126D"/>
    <w:rsid w:val="00272ED2"/>
    <w:rsid w:val="00273005"/>
    <w:rsid w:val="002A1F31"/>
    <w:rsid w:val="002B1A54"/>
    <w:rsid w:val="002B6EE2"/>
    <w:rsid w:val="002D60A6"/>
    <w:rsid w:val="002F57D7"/>
    <w:rsid w:val="002F5AFF"/>
    <w:rsid w:val="003234DF"/>
    <w:rsid w:val="00324ED4"/>
    <w:rsid w:val="00325064"/>
    <w:rsid w:val="00351C98"/>
    <w:rsid w:val="003570B7"/>
    <w:rsid w:val="00360B21"/>
    <w:rsid w:val="00373281"/>
    <w:rsid w:val="003849F3"/>
    <w:rsid w:val="003872B0"/>
    <w:rsid w:val="003936DD"/>
    <w:rsid w:val="003A244E"/>
    <w:rsid w:val="003B5DB5"/>
    <w:rsid w:val="003B5FAB"/>
    <w:rsid w:val="003E412E"/>
    <w:rsid w:val="0042028C"/>
    <w:rsid w:val="0042598B"/>
    <w:rsid w:val="00443EE7"/>
    <w:rsid w:val="004470D4"/>
    <w:rsid w:val="00480AA9"/>
    <w:rsid w:val="00496A40"/>
    <w:rsid w:val="004C3D41"/>
    <w:rsid w:val="004F3640"/>
    <w:rsid w:val="004F7999"/>
    <w:rsid w:val="0050361B"/>
    <w:rsid w:val="00517AEA"/>
    <w:rsid w:val="00530DA5"/>
    <w:rsid w:val="005464F6"/>
    <w:rsid w:val="00555F9F"/>
    <w:rsid w:val="00563FC5"/>
    <w:rsid w:val="005800B0"/>
    <w:rsid w:val="00583668"/>
    <w:rsid w:val="005836B7"/>
    <w:rsid w:val="00585E38"/>
    <w:rsid w:val="005A3D11"/>
    <w:rsid w:val="00604814"/>
    <w:rsid w:val="00605B32"/>
    <w:rsid w:val="00626F16"/>
    <w:rsid w:val="00636F27"/>
    <w:rsid w:val="00651427"/>
    <w:rsid w:val="00652ED7"/>
    <w:rsid w:val="0066298A"/>
    <w:rsid w:val="00667687"/>
    <w:rsid w:val="006755EB"/>
    <w:rsid w:val="00676559"/>
    <w:rsid w:val="0068094C"/>
    <w:rsid w:val="006A40B1"/>
    <w:rsid w:val="006C4951"/>
    <w:rsid w:val="006C7AF2"/>
    <w:rsid w:val="006D7995"/>
    <w:rsid w:val="006F4DD3"/>
    <w:rsid w:val="006F6709"/>
    <w:rsid w:val="006F678F"/>
    <w:rsid w:val="00720BE2"/>
    <w:rsid w:val="00736E85"/>
    <w:rsid w:val="007444EB"/>
    <w:rsid w:val="00754F73"/>
    <w:rsid w:val="00756E74"/>
    <w:rsid w:val="00760DA2"/>
    <w:rsid w:val="00761146"/>
    <w:rsid w:val="00775CF3"/>
    <w:rsid w:val="00794353"/>
    <w:rsid w:val="007A1777"/>
    <w:rsid w:val="007A39BD"/>
    <w:rsid w:val="007A7559"/>
    <w:rsid w:val="007C6349"/>
    <w:rsid w:val="007D6379"/>
    <w:rsid w:val="007E100D"/>
    <w:rsid w:val="007F19AA"/>
    <w:rsid w:val="007F5B73"/>
    <w:rsid w:val="00815BAE"/>
    <w:rsid w:val="0084398C"/>
    <w:rsid w:val="008447F8"/>
    <w:rsid w:val="00847D7B"/>
    <w:rsid w:val="00854724"/>
    <w:rsid w:val="008625C8"/>
    <w:rsid w:val="008768B5"/>
    <w:rsid w:val="0088263F"/>
    <w:rsid w:val="00886CE0"/>
    <w:rsid w:val="008E2185"/>
    <w:rsid w:val="008E6302"/>
    <w:rsid w:val="008F24BA"/>
    <w:rsid w:val="00915CC5"/>
    <w:rsid w:val="009568D0"/>
    <w:rsid w:val="00960374"/>
    <w:rsid w:val="00981420"/>
    <w:rsid w:val="00983250"/>
    <w:rsid w:val="009842AE"/>
    <w:rsid w:val="009966A6"/>
    <w:rsid w:val="009C05E8"/>
    <w:rsid w:val="009C3FF5"/>
    <w:rsid w:val="009D030A"/>
    <w:rsid w:val="009E6C35"/>
    <w:rsid w:val="00A00AF0"/>
    <w:rsid w:val="00A270E4"/>
    <w:rsid w:val="00A3146E"/>
    <w:rsid w:val="00A72DC9"/>
    <w:rsid w:val="00A9693C"/>
    <w:rsid w:val="00AD5E59"/>
    <w:rsid w:val="00AF3B6A"/>
    <w:rsid w:val="00B0199C"/>
    <w:rsid w:val="00B17478"/>
    <w:rsid w:val="00B251A3"/>
    <w:rsid w:val="00B334FE"/>
    <w:rsid w:val="00B34F85"/>
    <w:rsid w:val="00B411EF"/>
    <w:rsid w:val="00B6738B"/>
    <w:rsid w:val="00BD337B"/>
    <w:rsid w:val="00BD5777"/>
    <w:rsid w:val="00BE121E"/>
    <w:rsid w:val="00BF3BAE"/>
    <w:rsid w:val="00C025E3"/>
    <w:rsid w:val="00C05EE9"/>
    <w:rsid w:val="00C10287"/>
    <w:rsid w:val="00C13BD5"/>
    <w:rsid w:val="00C24857"/>
    <w:rsid w:val="00C31AF3"/>
    <w:rsid w:val="00C57538"/>
    <w:rsid w:val="00C651E1"/>
    <w:rsid w:val="00CC4739"/>
    <w:rsid w:val="00CD5B66"/>
    <w:rsid w:val="00CE4A53"/>
    <w:rsid w:val="00D237FA"/>
    <w:rsid w:val="00D43694"/>
    <w:rsid w:val="00D60D7E"/>
    <w:rsid w:val="00D85659"/>
    <w:rsid w:val="00DE2D52"/>
    <w:rsid w:val="00DE7A62"/>
    <w:rsid w:val="00E020AD"/>
    <w:rsid w:val="00E07870"/>
    <w:rsid w:val="00E35579"/>
    <w:rsid w:val="00E43901"/>
    <w:rsid w:val="00E4744A"/>
    <w:rsid w:val="00E64F5A"/>
    <w:rsid w:val="00E706A0"/>
    <w:rsid w:val="00E77322"/>
    <w:rsid w:val="00E86E39"/>
    <w:rsid w:val="00EA672D"/>
    <w:rsid w:val="00EC277B"/>
    <w:rsid w:val="00ED595B"/>
    <w:rsid w:val="00EE6900"/>
    <w:rsid w:val="00F1551B"/>
    <w:rsid w:val="00F17E6F"/>
    <w:rsid w:val="00F22DF9"/>
    <w:rsid w:val="00F349B2"/>
    <w:rsid w:val="00F46893"/>
    <w:rsid w:val="00F47832"/>
    <w:rsid w:val="00F5007A"/>
    <w:rsid w:val="00F766E7"/>
    <w:rsid w:val="00FA2742"/>
    <w:rsid w:val="00FA6F80"/>
    <w:rsid w:val="00FB1DC0"/>
    <w:rsid w:val="012B2E98"/>
    <w:rsid w:val="03670D04"/>
    <w:rsid w:val="037830CE"/>
    <w:rsid w:val="0393227B"/>
    <w:rsid w:val="044C2AAB"/>
    <w:rsid w:val="04AC011A"/>
    <w:rsid w:val="057E7B5C"/>
    <w:rsid w:val="05B75329"/>
    <w:rsid w:val="089112ED"/>
    <w:rsid w:val="09C34FF3"/>
    <w:rsid w:val="0B2868E9"/>
    <w:rsid w:val="0BD9055A"/>
    <w:rsid w:val="0C3A6B03"/>
    <w:rsid w:val="0C86777A"/>
    <w:rsid w:val="0D8069B2"/>
    <w:rsid w:val="0DE93979"/>
    <w:rsid w:val="0E213113"/>
    <w:rsid w:val="0EED5300"/>
    <w:rsid w:val="105441CE"/>
    <w:rsid w:val="11A90B44"/>
    <w:rsid w:val="1212307B"/>
    <w:rsid w:val="123464F5"/>
    <w:rsid w:val="133F3164"/>
    <w:rsid w:val="13C46A1B"/>
    <w:rsid w:val="146507F2"/>
    <w:rsid w:val="163E57AE"/>
    <w:rsid w:val="17697214"/>
    <w:rsid w:val="192D7A2D"/>
    <w:rsid w:val="19A74E14"/>
    <w:rsid w:val="1EF65EF6"/>
    <w:rsid w:val="20237775"/>
    <w:rsid w:val="214766D5"/>
    <w:rsid w:val="21C44B95"/>
    <w:rsid w:val="232C1EE7"/>
    <w:rsid w:val="23A33B64"/>
    <w:rsid w:val="24AE5DEE"/>
    <w:rsid w:val="28097C0E"/>
    <w:rsid w:val="285F6784"/>
    <w:rsid w:val="288F5599"/>
    <w:rsid w:val="28955B34"/>
    <w:rsid w:val="28CC143B"/>
    <w:rsid w:val="29AA0009"/>
    <w:rsid w:val="2A437913"/>
    <w:rsid w:val="2AB9700E"/>
    <w:rsid w:val="2B252729"/>
    <w:rsid w:val="2BC52D22"/>
    <w:rsid w:val="2BFD6E1B"/>
    <w:rsid w:val="2E9F4A58"/>
    <w:rsid w:val="2FF50C60"/>
    <w:rsid w:val="30400A43"/>
    <w:rsid w:val="3142793F"/>
    <w:rsid w:val="31B46B9D"/>
    <w:rsid w:val="31ED4EA0"/>
    <w:rsid w:val="324960B8"/>
    <w:rsid w:val="328D15BD"/>
    <w:rsid w:val="33125823"/>
    <w:rsid w:val="332F2F65"/>
    <w:rsid w:val="347D7A2D"/>
    <w:rsid w:val="37B20DC3"/>
    <w:rsid w:val="392C27E9"/>
    <w:rsid w:val="394C4C39"/>
    <w:rsid w:val="3DAB47AD"/>
    <w:rsid w:val="40F43CBC"/>
    <w:rsid w:val="41306732"/>
    <w:rsid w:val="428E3C3D"/>
    <w:rsid w:val="45042DCA"/>
    <w:rsid w:val="462A6DFE"/>
    <w:rsid w:val="4788419A"/>
    <w:rsid w:val="4A3956FF"/>
    <w:rsid w:val="4A3F1B14"/>
    <w:rsid w:val="4BDE7385"/>
    <w:rsid w:val="4C940F2D"/>
    <w:rsid w:val="4E387317"/>
    <w:rsid w:val="4F6810A1"/>
    <w:rsid w:val="503E5864"/>
    <w:rsid w:val="521B493E"/>
    <w:rsid w:val="53C52B88"/>
    <w:rsid w:val="542F09BE"/>
    <w:rsid w:val="56CC432A"/>
    <w:rsid w:val="575C02E5"/>
    <w:rsid w:val="57E80B7D"/>
    <w:rsid w:val="58677E99"/>
    <w:rsid w:val="59087EE4"/>
    <w:rsid w:val="5B162429"/>
    <w:rsid w:val="5C797243"/>
    <w:rsid w:val="5CB827D3"/>
    <w:rsid w:val="5E6A350E"/>
    <w:rsid w:val="5FE62667"/>
    <w:rsid w:val="60CA2FB1"/>
    <w:rsid w:val="61F725CC"/>
    <w:rsid w:val="628F623C"/>
    <w:rsid w:val="62FC266E"/>
    <w:rsid w:val="630E4A5A"/>
    <w:rsid w:val="63927568"/>
    <w:rsid w:val="6408363C"/>
    <w:rsid w:val="646C4DB9"/>
    <w:rsid w:val="650A3234"/>
    <w:rsid w:val="67C23DE2"/>
    <w:rsid w:val="690517F7"/>
    <w:rsid w:val="6A7C7EDC"/>
    <w:rsid w:val="6BEC4651"/>
    <w:rsid w:val="6D8A7782"/>
    <w:rsid w:val="6EC31970"/>
    <w:rsid w:val="6FC952BA"/>
    <w:rsid w:val="71060781"/>
    <w:rsid w:val="711F0A11"/>
    <w:rsid w:val="73096EB0"/>
    <w:rsid w:val="73AB484F"/>
    <w:rsid w:val="74361420"/>
    <w:rsid w:val="745078F7"/>
    <w:rsid w:val="746F1200"/>
    <w:rsid w:val="74771DC3"/>
    <w:rsid w:val="757B1696"/>
    <w:rsid w:val="758973FD"/>
    <w:rsid w:val="76176244"/>
    <w:rsid w:val="7809591D"/>
    <w:rsid w:val="784967FA"/>
    <w:rsid w:val="78B343FD"/>
    <w:rsid w:val="794D4110"/>
    <w:rsid w:val="799F41C3"/>
    <w:rsid w:val="79B74B28"/>
    <w:rsid w:val="7B9616BE"/>
    <w:rsid w:val="7BC77692"/>
    <w:rsid w:val="7CAA7279"/>
    <w:rsid w:val="7DCE1D33"/>
    <w:rsid w:val="7E142DEF"/>
    <w:rsid w:val="7F296CD5"/>
    <w:rsid w:val="7F7F49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semiHidden/>
    <w:qFormat/>
    <w:locked/>
    <w:uiPriority w:val="99"/>
    <w:rPr>
      <w:sz w:val="18"/>
      <w:szCs w:val="18"/>
    </w:rPr>
  </w:style>
  <w:style w:type="character" w:customStyle="1" w:styleId="9">
    <w:name w:val="页脚 Char"/>
    <w:link w:val="4"/>
    <w:semiHidden/>
    <w:qFormat/>
    <w:locked/>
    <w:uiPriority w:val="99"/>
    <w:rPr>
      <w:sz w:val="18"/>
      <w:szCs w:val="18"/>
    </w:rPr>
  </w:style>
  <w:style w:type="character" w:customStyle="1" w:styleId="10">
    <w:name w:val="批注框文本 Char"/>
    <w:link w:val="3"/>
    <w:semiHidden/>
    <w:qFormat/>
    <w:locked/>
    <w:uiPriority w:val="99"/>
    <w:rPr>
      <w:sz w:val="18"/>
      <w:szCs w:val="18"/>
    </w:rPr>
  </w:style>
  <w:style w:type="character" w:customStyle="1" w:styleId="11">
    <w:name w:val="日期 Char"/>
    <w:link w:val="2"/>
    <w:semiHidden/>
    <w:qFormat/>
    <w:uiPriority w:val="99"/>
    <w:rPr>
      <w:rFonts w:cs="Calibri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</Words>
  <Characters>54</Characters>
  <Lines>1</Lines>
  <Paragraphs>1</Paragraphs>
  <TotalTime>8</TotalTime>
  <ScaleCrop>false</ScaleCrop>
  <LinksUpToDate>false</LinksUpToDate>
  <CharactersWithSpaces>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2013-05-30T03:44:00Z</dcterms:created>
  <dc:creator>walkinnet</dc:creator>
  <cp:lastModifiedBy>微信用户</cp:lastModifiedBy>
  <cp:lastPrinted>2023-09-20T02:39:00Z</cp:lastPrinted>
  <dcterms:modified xsi:type="dcterms:W3CDTF">2026-04-08T02:52:12Z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5F661366F6B14C0B9C8E523DB264F3D9</vt:lpwstr>
  </property>
  <property fmtid="{D5CDD505-2E9C-101B-9397-08002B2CF9AE}" pid="4" name="KSOTemplateDocerSaveRecord">
    <vt:lpwstr>eyJoZGlkIjoiYWM3ZTQ2YTk0MWY2MjkzNmM4MjExOTI5MzNhMmRhMzMiLCJ1c2VySWQiOiIxMzcyMjI0MDY5In0=</vt:lpwstr>
  </property>
</Properties>
</file>