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2026年服贸会京津冀展区项目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</w:p>
    <w:p w14:paraId="5E5A65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2026年服贸会京津冀展区项目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7"/>
        <w:gridCol w:w="1615"/>
        <w:gridCol w:w="2836"/>
        <w:gridCol w:w="1756"/>
        <w:gridCol w:w="1151"/>
      </w:tblGrid>
      <w:tr w14:paraId="7908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04" w:type="pct"/>
            <w:vAlign w:val="center"/>
          </w:tcPr>
          <w:p w14:paraId="4C18D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中标人名称</w:t>
            </w:r>
          </w:p>
        </w:tc>
        <w:tc>
          <w:tcPr>
            <w:tcW w:w="811" w:type="pct"/>
            <w:vAlign w:val="center"/>
          </w:tcPr>
          <w:p w14:paraId="416A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统一社会</w:t>
            </w:r>
          </w:p>
          <w:p w14:paraId="3F20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424" w:type="pct"/>
            <w:vAlign w:val="center"/>
          </w:tcPr>
          <w:p w14:paraId="30AE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881" w:type="pct"/>
            <w:vAlign w:val="center"/>
          </w:tcPr>
          <w:p w14:paraId="1E82C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中标金额</w:t>
            </w:r>
          </w:p>
        </w:tc>
        <w:tc>
          <w:tcPr>
            <w:tcW w:w="578" w:type="pct"/>
            <w:vAlign w:val="center"/>
          </w:tcPr>
          <w:p w14:paraId="05F8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评审总得分</w:t>
            </w:r>
          </w:p>
        </w:tc>
      </w:tr>
      <w:tr w14:paraId="1C78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04" w:type="pct"/>
            <w:vAlign w:val="center"/>
          </w:tcPr>
          <w:p w14:paraId="59C82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北京唯美创意国际展览服务有限公司</w:t>
            </w:r>
          </w:p>
        </w:tc>
        <w:tc>
          <w:tcPr>
            <w:tcW w:w="811" w:type="pct"/>
            <w:vAlign w:val="center"/>
          </w:tcPr>
          <w:p w14:paraId="4A26F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91110105681207735Q</w:t>
            </w:r>
          </w:p>
        </w:tc>
        <w:tc>
          <w:tcPr>
            <w:tcW w:w="1424" w:type="pct"/>
            <w:vAlign w:val="center"/>
          </w:tcPr>
          <w:p w14:paraId="441B8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北京市朝阳区左家庄路16号三层3019号</w:t>
            </w:r>
          </w:p>
        </w:tc>
        <w:tc>
          <w:tcPr>
            <w:tcW w:w="881" w:type="pct"/>
            <w:vAlign w:val="center"/>
          </w:tcPr>
          <w:p w14:paraId="09155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¥1586227.00</w:t>
            </w:r>
          </w:p>
        </w:tc>
        <w:tc>
          <w:tcPr>
            <w:tcW w:w="578" w:type="pct"/>
            <w:vAlign w:val="center"/>
          </w:tcPr>
          <w:p w14:paraId="5413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88.55</w:t>
            </w:r>
          </w:p>
        </w:tc>
      </w:tr>
    </w:tbl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名称：2026年服贸会京津冀展区</w:t>
            </w:r>
          </w:p>
          <w:p w14:paraId="1D38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服务范围、服务要求：2026年服贸会期间为京津冀展区提供展区搭建等服务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638BF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</w:t>
      </w:r>
      <w:bookmarkStart w:id="2" w:name="_GoBack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陈素梅、邢燕、韩志萍、刘东明、云佳</w:t>
      </w:r>
    </w:p>
    <w:bookmarkEnd w:id="2"/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2.3793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267081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0E3451A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1A7115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1134E3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联系方式：张老师，67909310-6096</w:t>
      </w:r>
    </w:p>
    <w:p w14:paraId="4A4BFC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423ED36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1F7937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6CDC5E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1F3835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22A76A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54D551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4B5A99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86414AE"/>
    <w:rsid w:val="09B1391A"/>
    <w:rsid w:val="0AF67137"/>
    <w:rsid w:val="0BA77260"/>
    <w:rsid w:val="0C7D610B"/>
    <w:rsid w:val="0D01255D"/>
    <w:rsid w:val="11183D21"/>
    <w:rsid w:val="13913A86"/>
    <w:rsid w:val="185D0F99"/>
    <w:rsid w:val="1898014C"/>
    <w:rsid w:val="1C3C113B"/>
    <w:rsid w:val="1EF54315"/>
    <w:rsid w:val="200B1D89"/>
    <w:rsid w:val="202A22FB"/>
    <w:rsid w:val="20D56BF9"/>
    <w:rsid w:val="21FB3FA8"/>
    <w:rsid w:val="22EE7E5C"/>
    <w:rsid w:val="238C032D"/>
    <w:rsid w:val="23DA097F"/>
    <w:rsid w:val="24417052"/>
    <w:rsid w:val="252D615E"/>
    <w:rsid w:val="29B77AED"/>
    <w:rsid w:val="2BEA3703"/>
    <w:rsid w:val="2D0E6797"/>
    <w:rsid w:val="2EF97A69"/>
    <w:rsid w:val="31707DD9"/>
    <w:rsid w:val="323227EA"/>
    <w:rsid w:val="33BF1E86"/>
    <w:rsid w:val="33EB211A"/>
    <w:rsid w:val="397228F1"/>
    <w:rsid w:val="3A9540E4"/>
    <w:rsid w:val="3A995400"/>
    <w:rsid w:val="3B062BD9"/>
    <w:rsid w:val="3CA7694E"/>
    <w:rsid w:val="3EA76F04"/>
    <w:rsid w:val="3F784910"/>
    <w:rsid w:val="417A21AD"/>
    <w:rsid w:val="486C05FC"/>
    <w:rsid w:val="4C7D77B7"/>
    <w:rsid w:val="4D357A66"/>
    <w:rsid w:val="5052089F"/>
    <w:rsid w:val="50F252BD"/>
    <w:rsid w:val="51564A5C"/>
    <w:rsid w:val="52F71A9C"/>
    <w:rsid w:val="535661E9"/>
    <w:rsid w:val="54B7294E"/>
    <w:rsid w:val="55047602"/>
    <w:rsid w:val="58E74D31"/>
    <w:rsid w:val="5ACE7F2E"/>
    <w:rsid w:val="5FC43A24"/>
    <w:rsid w:val="605024B2"/>
    <w:rsid w:val="620938BB"/>
    <w:rsid w:val="67DE134E"/>
    <w:rsid w:val="688866DB"/>
    <w:rsid w:val="6BD24BEE"/>
    <w:rsid w:val="6BF316FD"/>
    <w:rsid w:val="6C7831E9"/>
    <w:rsid w:val="6CD31260"/>
    <w:rsid w:val="720F5968"/>
    <w:rsid w:val="74122D63"/>
    <w:rsid w:val="743060E7"/>
    <w:rsid w:val="74EA0887"/>
    <w:rsid w:val="75F15752"/>
    <w:rsid w:val="7646608F"/>
    <w:rsid w:val="77446EFF"/>
    <w:rsid w:val="77BA3216"/>
    <w:rsid w:val="77DF672E"/>
    <w:rsid w:val="78085EAD"/>
    <w:rsid w:val="782918BB"/>
    <w:rsid w:val="79187C19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549</Words>
  <Characters>754</Characters>
  <Lines>6</Lines>
  <Paragraphs>1</Paragraphs>
  <TotalTime>0</TotalTime>
  <ScaleCrop>false</ScaleCrop>
  <LinksUpToDate>false</LinksUpToDate>
  <CharactersWithSpaces>754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代理</cp:lastModifiedBy>
  <dcterms:modified xsi:type="dcterms:W3CDTF">2026-08-18T06:51:01Z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eyJoZGlkIjoiMzg4NWZhYmI0ZTJjMWNjY2Y2MDQ4M2NkNTViNDg3OGMiLCJ1c2VySWQiOiI0MTQ1OTQ5MTUifQ==</vt:lpwstr>
  </property>
</Properties>
</file>