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2E937">
      <w:r>
        <w:drawing>
          <wp:inline distT="0" distB="0" distL="114300" distR="114300">
            <wp:extent cx="5593080" cy="599884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3080" cy="599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83AE6"/>
    <w:rsid w:val="62F8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2026-08-21T03:46:00Z</dcterms:created>
  <dc:creator>杜栩格</dc:creator>
  <cp:lastModifiedBy>杜栩格</cp:lastModifiedBy>
  <dcterms:modified xsi:type="dcterms:W3CDTF">2026-08-21T03:47:19Z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F516F585DBFA4843B9FA5A0461688FA8_11</vt:lpwstr>
  </property>
  <property fmtid="{D5CDD505-2E9C-101B-9397-08002B2CF9AE}" pid="4" name="KSOTemplateDocerSaveRecord">
    <vt:lpwstr>eyJoZGlkIjoiZGU3NmRlZGI1ZGUyZjVjZThlZWFlYWJmZmY4N2NiYWIiLCJ1c2VySWQiOiIxODQwNTA0NzcxIn0=</vt:lpwstr>
  </property>
</Properties>
</file>