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F7" w:rsidRPr="001858B8" w:rsidRDefault="00E92925" w:rsidP="00C01BF7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 w:rsidRPr="00E92925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北京市矿山环境监测系统建设二期土壤重金属分析项目</w:t>
      </w:r>
    </w:p>
    <w:p w:rsidR="0072198F" w:rsidRDefault="0072198F" w:rsidP="0072198F">
      <w:pPr>
        <w:autoSpaceDN w:val="0"/>
        <w:spacing w:line="360" w:lineRule="auto"/>
        <w:ind w:firstLine="420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废标公告</w:t>
      </w:r>
    </w:p>
    <w:p w:rsidR="0072198F" w:rsidRDefault="0072198F" w:rsidP="0072198F">
      <w:pPr>
        <w:autoSpaceDN w:val="0"/>
        <w:adjustRightInd w:val="0"/>
        <w:snapToGrid w:val="0"/>
        <w:spacing w:line="360" w:lineRule="auto"/>
        <w:jc w:val="left"/>
        <w:rPr>
          <w:rFonts w:ascii="宋体" w:hAnsi="宋体"/>
          <w:bCs/>
          <w:sz w:val="24"/>
        </w:rPr>
      </w:pPr>
    </w:p>
    <w:p w:rsidR="0072198F" w:rsidRDefault="0072198F" w:rsidP="0072198F">
      <w:pPr>
        <w:spacing w:line="336" w:lineRule="auto"/>
        <w:ind w:left="1050" w:hangingChars="500" w:hanging="105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项目名称：</w:t>
      </w:r>
      <w:r w:rsidR="00E92925" w:rsidRPr="00E92925">
        <w:rPr>
          <w:rFonts w:ascii="宋体" w:hAnsi="宋体" w:hint="eastAsia"/>
          <w:color w:val="000000"/>
          <w:szCs w:val="21"/>
        </w:rPr>
        <w:t>北京市矿山环境监测系统建设二期土壤重金属分析项目</w:t>
      </w:r>
    </w:p>
    <w:p w:rsidR="0072198F" w:rsidRDefault="0072198F" w:rsidP="0072198F">
      <w:pPr>
        <w:spacing w:line="336" w:lineRule="auto"/>
        <w:ind w:left="1050" w:hangingChars="500" w:hanging="105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招标编号：GXTC-1</w:t>
      </w:r>
      <w:r w:rsidR="00C01BF7">
        <w:rPr>
          <w:rFonts w:ascii="宋体" w:hAnsi="宋体" w:hint="eastAsia"/>
          <w:color w:val="000000"/>
          <w:szCs w:val="21"/>
        </w:rPr>
        <w:t>7</w:t>
      </w:r>
      <w:r w:rsidR="00E92925">
        <w:rPr>
          <w:rFonts w:ascii="宋体" w:hAnsi="宋体" w:hint="eastAsia"/>
          <w:color w:val="000000"/>
          <w:szCs w:val="21"/>
        </w:rPr>
        <w:t>08024</w:t>
      </w:r>
    </w:p>
    <w:p w:rsidR="0072198F" w:rsidRDefault="0072198F" w:rsidP="0072198F">
      <w:pPr>
        <w:widowControl/>
        <w:spacing w:line="336" w:lineRule="auto"/>
        <w:jc w:val="left"/>
        <w:rPr>
          <w:rFonts w:ascii="宋体" w:hAnsi="宋体"/>
          <w:color w:val="000000"/>
          <w:szCs w:val="21"/>
        </w:rPr>
      </w:pPr>
    </w:p>
    <w:p w:rsidR="0072198F" w:rsidRDefault="0072198F" w:rsidP="0072198F">
      <w:pPr>
        <w:widowControl/>
        <w:spacing w:line="336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采购人名称：</w:t>
      </w:r>
      <w:r w:rsidR="00E92925" w:rsidRPr="00E92925">
        <w:rPr>
          <w:rFonts w:ascii="宋体" w:hAnsi="宋体" w:hint="eastAsia"/>
          <w:color w:val="000000"/>
          <w:szCs w:val="21"/>
        </w:rPr>
        <w:t>北京市地质工程设计研究院</w:t>
      </w:r>
    </w:p>
    <w:p w:rsidR="0072198F" w:rsidRDefault="0072198F" w:rsidP="0072198F">
      <w:pPr>
        <w:widowControl/>
        <w:spacing w:line="336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采购人地址：</w:t>
      </w:r>
      <w:r w:rsidR="00E92925" w:rsidRPr="00E92925">
        <w:rPr>
          <w:rFonts w:ascii="宋体" w:hAnsi="宋体" w:hint="eastAsia"/>
          <w:color w:val="000000"/>
          <w:szCs w:val="21"/>
        </w:rPr>
        <w:t>北京市密云区园林东路6号</w:t>
      </w:r>
    </w:p>
    <w:p w:rsidR="008E6A6D" w:rsidRDefault="008E6A6D" w:rsidP="0072198F">
      <w:pPr>
        <w:widowControl/>
        <w:spacing w:line="336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采购人联系人：</w:t>
      </w:r>
      <w:r w:rsidR="00E92925" w:rsidRPr="00E92925">
        <w:rPr>
          <w:rFonts w:ascii="宋体" w:hAnsi="宋体" w:hint="eastAsia"/>
          <w:color w:val="000000"/>
          <w:szCs w:val="21"/>
        </w:rPr>
        <w:t>安国兴</w:t>
      </w:r>
    </w:p>
    <w:p w:rsidR="0072198F" w:rsidRDefault="0072198F" w:rsidP="0072198F">
      <w:pPr>
        <w:widowControl/>
        <w:spacing w:line="336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采购人联系方式：</w:t>
      </w:r>
      <w:r w:rsidR="00E92925" w:rsidRPr="00E92925">
        <w:rPr>
          <w:rFonts w:ascii="宋体" w:hAnsi="宋体"/>
          <w:color w:val="000000"/>
          <w:szCs w:val="21"/>
        </w:rPr>
        <w:t>18001039138</w:t>
      </w:r>
    </w:p>
    <w:p w:rsidR="0072198F" w:rsidRDefault="0072198F" w:rsidP="0072198F">
      <w:pPr>
        <w:spacing w:line="336" w:lineRule="auto"/>
        <w:ind w:left="1050" w:hangingChars="500" w:hanging="105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采购代理机构全称：国信招标集团股份有限公司</w:t>
      </w:r>
    </w:p>
    <w:p w:rsidR="0072198F" w:rsidRDefault="0072198F" w:rsidP="0072198F">
      <w:pPr>
        <w:widowControl/>
        <w:spacing w:line="336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采购代理机构地址：</w:t>
      </w:r>
      <w:r w:rsidR="00E92925" w:rsidRPr="00E92925">
        <w:rPr>
          <w:rFonts w:ascii="宋体" w:hAnsi="宋体" w:hint="eastAsia"/>
          <w:color w:val="000000"/>
          <w:szCs w:val="21"/>
        </w:rPr>
        <w:t>北京市海淀区首体南路22号国兴大厦10层</w:t>
      </w:r>
    </w:p>
    <w:p w:rsidR="0072198F" w:rsidRPr="004239AE" w:rsidRDefault="0072198F" w:rsidP="0072198F">
      <w:pPr>
        <w:widowControl/>
        <w:spacing w:line="336" w:lineRule="auto"/>
        <w:jc w:val="left"/>
        <w:rPr>
          <w:rFonts w:ascii="宋体" w:hAnsi="宋体"/>
          <w:color w:val="000000"/>
          <w:szCs w:val="21"/>
        </w:rPr>
      </w:pPr>
      <w:r w:rsidRPr="004239AE">
        <w:rPr>
          <w:rFonts w:ascii="宋体" w:hAnsi="宋体" w:hint="eastAsia"/>
          <w:color w:val="000000"/>
          <w:szCs w:val="21"/>
        </w:rPr>
        <w:t>采购代理机构联系方式：</w:t>
      </w:r>
      <w:r w:rsidR="00E92925" w:rsidRPr="00E92925">
        <w:rPr>
          <w:rFonts w:ascii="宋体" w:hAnsi="宋体"/>
          <w:color w:val="000000"/>
          <w:szCs w:val="21"/>
        </w:rPr>
        <w:t>010-88354431-302</w:t>
      </w:r>
    </w:p>
    <w:p w:rsidR="0072198F" w:rsidRDefault="0072198F" w:rsidP="0072198F">
      <w:pPr>
        <w:widowControl/>
        <w:spacing w:line="336" w:lineRule="auto"/>
        <w:jc w:val="left"/>
        <w:rPr>
          <w:rFonts w:ascii="宋体" w:hAnsi="宋体"/>
          <w:color w:val="000000"/>
          <w:szCs w:val="21"/>
        </w:rPr>
      </w:pPr>
      <w:r w:rsidRPr="004239AE">
        <w:rPr>
          <w:rFonts w:ascii="宋体" w:hAnsi="宋体" w:hint="eastAsia"/>
          <w:color w:val="000000"/>
          <w:szCs w:val="21"/>
        </w:rPr>
        <w:t>项目联系人：</w:t>
      </w:r>
      <w:bookmarkStart w:id="0" w:name="_Hlk481658578"/>
      <w:r w:rsidR="00E92925" w:rsidRPr="00E92925">
        <w:rPr>
          <w:rFonts w:ascii="宋体" w:hAnsi="宋体" w:hint="eastAsia"/>
          <w:color w:val="000000"/>
          <w:szCs w:val="21"/>
        </w:rPr>
        <w:t>熊曈</w:t>
      </w:r>
      <w:bookmarkEnd w:id="0"/>
    </w:p>
    <w:p w:rsidR="0072198F" w:rsidRPr="004239AE" w:rsidRDefault="0072198F" w:rsidP="0072198F">
      <w:pPr>
        <w:widowControl/>
        <w:spacing w:line="336" w:lineRule="auto"/>
        <w:jc w:val="left"/>
        <w:rPr>
          <w:rFonts w:ascii="宋体" w:hAnsi="宋体"/>
          <w:color w:val="000000"/>
          <w:szCs w:val="21"/>
        </w:rPr>
      </w:pPr>
    </w:p>
    <w:p w:rsidR="0072198F" w:rsidRPr="004239AE" w:rsidRDefault="0072198F" w:rsidP="0072198F">
      <w:pPr>
        <w:widowControl/>
        <w:spacing w:line="336" w:lineRule="auto"/>
        <w:jc w:val="left"/>
        <w:rPr>
          <w:rFonts w:ascii="宋体" w:hAnsi="宋体"/>
          <w:color w:val="000000"/>
          <w:szCs w:val="21"/>
        </w:rPr>
      </w:pPr>
    </w:p>
    <w:p w:rsidR="0072198F" w:rsidRPr="004239AE" w:rsidRDefault="0072198F" w:rsidP="0072198F">
      <w:pPr>
        <w:widowControl/>
        <w:spacing w:line="336" w:lineRule="auto"/>
        <w:jc w:val="left"/>
        <w:rPr>
          <w:rFonts w:ascii="宋体" w:hAnsi="宋体"/>
          <w:color w:val="000000"/>
          <w:szCs w:val="21"/>
        </w:rPr>
      </w:pPr>
      <w:r w:rsidRPr="004239AE">
        <w:rPr>
          <w:rFonts w:ascii="宋体" w:hAnsi="宋体" w:hint="eastAsia"/>
          <w:color w:val="000000"/>
          <w:szCs w:val="21"/>
        </w:rPr>
        <w:t>简要技术要求：具体详见招标文件</w:t>
      </w:r>
    </w:p>
    <w:p w:rsidR="0072198F" w:rsidRDefault="0072198F" w:rsidP="0072198F">
      <w:pPr>
        <w:widowControl/>
        <w:spacing w:line="336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招标公告日期：</w:t>
      </w:r>
      <w:r w:rsidR="00C01BF7">
        <w:rPr>
          <w:rFonts w:ascii="宋体" w:hAnsi="宋体" w:hint="eastAsia"/>
          <w:color w:val="000000"/>
          <w:szCs w:val="21"/>
        </w:rPr>
        <w:t>2017</w:t>
      </w:r>
      <w:r>
        <w:rPr>
          <w:rFonts w:ascii="宋体" w:hAnsi="宋体" w:hint="eastAsia"/>
          <w:color w:val="000000"/>
          <w:szCs w:val="21"/>
        </w:rPr>
        <w:t>年</w:t>
      </w:r>
      <w:r w:rsidR="00E92925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月</w:t>
      </w:r>
      <w:r w:rsidR="00E92925">
        <w:rPr>
          <w:rFonts w:ascii="宋体" w:hAnsi="宋体" w:hint="eastAsia"/>
          <w:color w:val="000000"/>
          <w:szCs w:val="21"/>
        </w:rPr>
        <w:t>10</w:t>
      </w:r>
      <w:r>
        <w:rPr>
          <w:rFonts w:ascii="宋体" w:hAnsi="宋体" w:hint="eastAsia"/>
          <w:color w:val="000000"/>
          <w:szCs w:val="21"/>
        </w:rPr>
        <w:t>日</w:t>
      </w:r>
    </w:p>
    <w:p w:rsidR="004239AE" w:rsidRPr="004239AE" w:rsidRDefault="00E92925" w:rsidP="004239AE">
      <w:pPr>
        <w:autoSpaceDN w:val="0"/>
        <w:adjustRightInd w:val="0"/>
        <w:snapToGrid w:val="0"/>
        <w:spacing w:line="276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开</w:t>
      </w:r>
      <w:r w:rsidR="004239AE" w:rsidRPr="004239AE">
        <w:rPr>
          <w:rFonts w:ascii="宋体" w:hAnsi="宋体" w:hint="eastAsia"/>
          <w:color w:val="000000"/>
          <w:szCs w:val="21"/>
        </w:rPr>
        <w:t>标日期：2017年</w:t>
      </w:r>
      <w:r>
        <w:rPr>
          <w:rFonts w:ascii="宋体" w:hAnsi="宋体" w:hint="eastAsia"/>
          <w:color w:val="000000"/>
          <w:szCs w:val="21"/>
        </w:rPr>
        <w:t>5</w:t>
      </w:r>
      <w:r w:rsidR="004239AE" w:rsidRPr="004239AE"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>3</w:t>
      </w:r>
      <w:r w:rsidR="004239AE" w:rsidRPr="004239AE">
        <w:rPr>
          <w:rFonts w:ascii="宋体" w:hAnsi="宋体" w:hint="eastAsia"/>
          <w:color w:val="000000"/>
          <w:szCs w:val="21"/>
        </w:rPr>
        <w:t>日</w:t>
      </w:r>
    </w:p>
    <w:p w:rsidR="0072198F" w:rsidRPr="004239AE" w:rsidRDefault="0072198F" w:rsidP="0072198F">
      <w:pPr>
        <w:widowControl/>
        <w:spacing w:line="336" w:lineRule="auto"/>
        <w:jc w:val="left"/>
        <w:rPr>
          <w:rFonts w:ascii="宋体" w:hAnsi="宋体"/>
          <w:color w:val="000000"/>
          <w:szCs w:val="21"/>
        </w:rPr>
      </w:pPr>
      <w:r w:rsidRPr="004239AE">
        <w:rPr>
          <w:rFonts w:ascii="宋体" w:hAnsi="宋体" w:hint="eastAsia"/>
          <w:color w:val="000000"/>
          <w:szCs w:val="21"/>
        </w:rPr>
        <w:t>采购方式：公开招标</w:t>
      </w:r>
    </w:p>
    <w:p w:rsidR="004239AE" w:rsidRPr="004239AE" w:rsidRDefault="004239AE" w:rsidP="0072198F">
      <w:pPr>
        <w:widowControl/>
        <w:spacing w:line="336" w:lineRule="auto"/>
        <w:jc w:val="left"/>
        <w:rPr>
          <w:rFonts w:ascii="宋体" w:hAnsi="宋体"/>
          <w:color w:val="000000"/>
          <w:szCs w:val="21"/>
        </w:rPr>
      </w:pPr>
    </w:p>
    <w:p w:rsidR="0072198F" w:rsidRDefault="0072198F" w:rsidP="0072198F">
      <w:pPr>
        <w:widowControl/>
        <w:spacing w:line="336" w:lineRule="auto"/>
        <w:jc w:val="left"/>
        <w:rPr>
          <w:rFonts w:ascii="宋体" w:hAnsi="宋体"/>
          <w:color w:val="000000"/>
          <w:szCs w:val="21"/>
        </w:rPr>
      </w:pPr>
      <w:r w:rsidRPr="004239AE">
        <w:rPr>
          <w:rFonts w:ascii="宋体" w:hAnsi="宋体" w:hint="eastAsia"/>
          <w:color w:val="000000"/>
          <w:szCs w:val="21"/>
        </w:rPr>
        <w:t>废标原因：</w:t>
      </w:r>
      <w:r w:rsidR="00E92925" w:rsidRPr="00E92925">
        <w:rPr>
          <w:rFonts w:ascii="宋体" w:hAnsi="宋体" w:hint="eastAsia"/>
          <w:color w:val="000000"/>
          <w:szCs w:val="21"/>
        </w:rPr>
        <w:t>通过资格性审查的供应商不足三人，本项目招标</w:t>
      </w:r>
      <w:r w:rsidR="00E92925">
        <w:rPr>
          <w:rFonts w:ascii="宋体" w:hAnsi="宋体" w:hint="eastAsia"/>
          <w:color w:val="000000"/>
          <w:szCs w:val="21"/>
        </w:rPr>
        <w:t>予以废标处理</w:t>
      </w:r>
    </w:p>
    <w:p w:rsidR="0072198F" w:rsidRDefault="0072198F" w:rsidP="0072198F">
      <w:pPr>
        <w:widowControl/>
        <w:spacing w:line="336" w:lineRule="auto"/>
        <w:jc w:val="left"/>
        <w:rPr>
          <w:rFonts w:ascii="宋体" w:hAnsi="宋体"/>
          <w:color w:val="000000"/>
          <w:szCs w:val="21"/>
        </w:rPr>
      </w:pPr>
      <w:r w:rsidRPr="004239AE">
        <w:rPr>
          <w:rFonts w:ascii="宋体" w:hAnsi="宋体" w:hint="eastAsia"/>
          <w:color w:val="000000"/>
          <w:szCs w:val="21"/>
        </w:rPr>
        <w:t>评标委员会成员名单：</w:t>
      </w:r>
      <w:r w:rsidR="00E92925">
        <w:rPr>
          <w:rFonts w:ascii="宋体" w:hAnsi="宋体" w:hint="eastAsia"/>
          <w:color w:val="000000"/>
          <w:szCs w:val="21"/>
        </w:rPr>
        <w:t>张颖、张红见、杨海峰、马玉梅、刘颖、安国兴、王井</w:t>
      </w:r>
    </w:p>
    <w:p w:rsidR="0072198F" w:rsidRDefault="0072198F" w:rsidP="0072198F">
      <w:pPr>
        <w:widowControl/>
        <w:spacing w:line="336" w:lineRule="auto"/>
        <w:jc w:val="left"/>
        <w:rPr>
          <w:rFonts w:ascii="宋体" w:hAnsi="宋体"/>
          <w:color w:val="000000"/>
          <w:szCs w:val="21"/>
        </w:rPr>
      </w:pPr>
    </w:p>
    <w:p w:rsidR="004239AE" w:rsidRPr="004239AE" w:rsidRDefault="004239AE" w:rsidP="004239AE">
      <w:pPr>
        <w:autoSpaceDN w:val="0"/>
        <w:adjustRightInd w:val="0"/>
        <w:snapToGrid w:val="0"/>
        <w:spacing w:line="276" w:lineRule="auto"/>
        <w:jc w:val="left"/>
        <w:rPr>
          <w:rFonts w:ascii="宋体" w:hAnsi="宋体"/>
          <w:color w:val="000000"/>
          <w:szCs w:val="21"/>
        </w:rPr>
      </w:pPr>
      <w:r w:rsidRPr="004239AE">
        <w:rPr>
          <w:rFonts w:ascii="宋体" w:hAnsi="宋体" w:hint="eastAsia"/>
          <w:color w:val="000000"/>
          <w:szCs w:val="21"/>
        </w:rPr>
        <w:t xml:space="preserve">采购代理机构联系人： </w:t>
      </w:r>
      <w:r w:rsidR="00E92925" w:rsidRPr="00E92925">
        <w:rPr>
          <w:rFonts w:ascii="宋体" w:hAnsi="宋体" w:hint="eastAsia"/>
          <w:color w:val="000000"/>
          <w:szCs w:val="21"/>
        </w:rPr>
        <w:t>熊曈</w:t>
      </w:r>
    </w:p>
    <w:p w:rsidR="004239AE" w:rsidRPr="004239AE" w:rsidRDefault="004239AE" w:rsidP="004239AE">
      <w:pPr>
        <w:autoSpaceDN w:val="0"/>
        <w:adjustRightInd w:val="0"/>
        <w:snapToGrid w:val="0"/>
        <w:spacing w:line="276" w:lineRule="auto"/>
        <w:jc w:val="left"/>
        <w:rPr>
          <w:rFonts w:ascii="宋体" w:hAnsi="宋体"/>
          <w:color w:val="000000"/>
          <w:szCs w:val="21"/>
        </w:rPr>
      </w:pPr>
      <w:r w:rsidRPr="004239AE">
        <w:rPr>
          <w:rFonts w:ascii="宋体" w:hAnsi="宋体" w:hint="eastAsia"/>
          <w:color w:val="000000"/>
          <w:szCs w:val="21"/>
        </w:rPr>
        <w:t>电    话：</w:t>
      </w:r>
      <w:r w:rsidR="00E92925" w:rsidRPr="00E92925">
        <w:rPr>
          <w:rFonts w:ascii="宋体" w:hAnsi="宋体"/>
          <w:color w:val="000000"/>
          <w:szCs w:val="21"/>
        </w:rPr>
        <w:t>010-88354431-302</w:t>
      </w:r>
    </w:p>
    <w:p w:rsidR="0072198F" w:rsidRDefault="0072198F" w:rsidP="0072198F">
      <w:pPr>
        <w:widowControl/>
        <w:spacing w:line="336" w:lineRule="auto"/>
        <w:jc w:val="left"/>
        <w:rPr>
          <w:rFonts w:ascii="宋体" w:hAnsi="宋体"/>
          <w:color w:val="000000"/>
          <w:szCs w:val="21"/>
        </w:rPr>
      </w:pPr>
      <w:bookmarkStart w:id="1" w:name="_GoBack"/>
      <w:bookmarkEnd w:id="1"/>
    </w:p>
    <w:p w:rsidR="0072198F" w:rsidRDefault="0072198F" w:rsidP="0072198F">
      <w:pPr>
        <w:spacing w:line="336" w:lineRule="auto"/>
        <w:ind w:leftChars="207" w:left="435" w:firstLineChars="1994" w:firstLine="4187"/>
        <w:jc w:val="right"/>
        <w:rPr>
          <w:rFonts w:ascii="宋体" w:hAnsi="宋体"/>
          <w:color w:val="000000"/>
          <w:szCs w:val="21"/>
        </w:rPr>
      </w:pPr>
      <w:r w:rsidRPr="004239AE">
        <w:rPr>
          <w:rFonts w:ascii="宋体" w:hAnsi="宋体" w:hint="eastAsia"/>
          <w:color w:val="000000"/>
          <w:szCs w:val="21"/>
        </w:rPr>
        <w:t>国信招标集团股份有限公司</w:t>
      </w:r>
    </w:p>
    <w:p w:rsidR="0072198F" w:rsidRDefault="00C82F60" w:rsidP="0072198F">
      <w:pPr>
        <w:spacing w:line="336" w:lineRule="auto"/>
        <w:ind w:leftChars="207" w:left="435" w:firstLineChars="900" w:firstLine="1890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2017</w:t>
      </w:r>
      <w:r w:rsidR="0072198F">
        <w:rPr>
          <w:rFonts w:ascii="宋体" w:hAnsi="宋体" w:hint="eastAsia"/>
          <w:color w:val="000000"/>
          <w:szCs w:val="21"/>
        </w:rPr>
        <w:t>年</w:t>
      </w:r>
      <w:r w:rsidR="00E92925">
        <w:rPr>
          <w:rFonts w:ascii="宋体" w:hAnsi="宋体" w:hint="eastAsia"/>
          <w:color w:val="000000"/>
          <w:szCs w:val="21"/>
        </w:rPr>
        <w:t>5</w:t>
      </w:r>
      <w:r w:rsidR="0072198F">
        <w:rPr>
          <w:rFonts w:ascii="宋体" w:hAnsi="宋体" w:hint="eastAsia"/>
          <w:color w:val="000000"/>
          <w:szCs w:val="21"/>
        </w:rPr>
        <w:t>月</w:t>
      </w:r>
      <w:r w:rsidR="00E92925">
        <w:rPr>
          <w:rFonts w:ascii="宋体" w:hAnsi="宋体" w:hint="eastAsia"/>
          <w:color w:val="000000"/>
          <w:szCs w:val="21"/>
        </w:rPr>
        <w:t>4</w:t>
      </w:r>
      <w:r w:rsidR="0072198F">
        <w:rPr>
          <w:rFonts w:ascii="宋体" w:hAnsi="宋体" w:hint="eastAsia"/>
          <w:color w:val="000000"/>
          <w:szCs w:val="21"/>
        </w:rPr>
        <w:t>日</w:t>
      </w:r>
    </w:p>
    <w:p w:rsidR="00732BF5" w:rsidRDefault="00732BF5"/>
    <w:sectPr w:rsidR="00732BF5" w:rsidSect="00371CC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D8" w:rsidRDefault="00117ED8" w:rsidP="0072198F">
      <w:r>
        <w:separator/>
      </w:r>
    </w:p>
  </w:endnote>
  <w:endnote w:type="continuationSeparator" w:id="0">
    <w:p w:rsidR="00117ED8" w:rsidRDefault="00117ED8" w:rsidP="0072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D8" w:rsidRDefault="00117ED8" w:rsidP="0072198F">
      <w:r>
        <w:separator/>
      </w:r>
    </w:p>
  </w:footnote>
  <w:footnote w:type="continuationSeparator" w:id="0">
    <w:p w:rsidR="00117ED8" w:rsidRDefault="00117ED8" w:rsidP="0072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8F" w:rsidRDefault="0072198F" w:rsidP="00D6173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FD"/>
    <w:rsid w:val="000010BF"/>
    <w:rsid w:val="00006583"/>
    <w:rsid w:val="00021BC5"/>
    <w:rsid w:val="00022555"/>
    <w:rsid w:val="00024D01"/>
    <w:rsid w:val="00044D10"/>
    <w:rsid w:val="000479FF"/>
    <w:rsid w:val="000661F6"/>
    <w:rsid w:val="00066601"/>
    <w:rsid w:val="0006701F"/>
    <w:rsid w:val="000676AF"/>
    <w:rsid w:val="000717D9"/>
    <w:rsid w:val="000720BA"/>
    <w:rsid w:val="000731C8"/>
    <w:rsid w:val="00076BED"/>
    <w:rsid w:val="00080C1A"/>
    <w:rsid w:val="0008565A"/>
    <w:rsid w:val="0009140E"/>
    <w:rsid w:val="00095BAD"/>
    <w:rsid w:val="00096EB0"/>
    <w:rsid w:val="000A0431"/>
    <w:rsid w:val="000A0D5E"/>
    <w:rsid w:val="000A1761"/>
    <w:rsid w:val="000A2E43"/>
    <w:rsid w:val="000A571F"/>
    <w:rsid w:val="000A7157"/>
    <w:rsid w:val="000B4304"/>
    <w:rsid w:val="000C0C74"/>
    <w:rsid w:val="000C54D7"/>
    <w:rsid w:val="000D019F"/>
    <w:rsid w:val="000D24F2"/>
    <w:rsid w:val="000D3EFB"/>
    <w:rsid w:val="000D47CE"/>
    <w:rsid w:val="000D63BA"/>
    <w:rsid w:val="000E06EF"/>
    <w:rsid w:val="000E1B19"/>
    <w:rsid w:val="001014AA"/>
    <w:rsid w:val="001016F5"/>
    <w:rsid w:val="001022B8"/>
    <w:rsid w:val="00105772"/>
    <w:rsid w:val="00107716"/>
    <w:rsid w:val="00111E15"/>
    <w:rsid w:val="001122A1"/>
    <w:rsid w:val="00114CEE"/>
    <w:rsid w:val="00117ED8"/>
    <w:rsid w:val="001212CB"/>
    <w:rsid w:val="00132428"/>
    <w:rsid w:val="0013491F"/>
    <w:rsid w:val="0013773D"/>
    <w:rsid w:val="0014032A"/>
    <w:rsid w:val="0014258B"/>
    <w:rsid w:val="00143CDC"/>
    <w:rsid w:val="001468D3"/>
    <w:rsid w:val="00155EDA"/>
    <w:rsid w:val="00170DB5"/>
    <w:rsid w:val="001731D1"/>
    <w:rsid w:val="001749EC"/>
    <w:rsid w:val="0017547C"/>
    <w:rsid w:val="00183AE8"/>
    <w:rsid w:val="001925BC"/>
    <w:rsid w:val="001A2354"/>
    <w:rsid w:val="001B0997"/>
    <w:rsid w:val="001B44B9"/>
    <w:rsid w:val="001B6281"/>
    <w:rsid w:val="001B6954"/>
    <w:rsid w:val="001C2475"/>
    <w:rsid w:val="001C2F50"/>
    <w:rsid w:val="001C5178"/>
    <w:rsid w:val="001D0A58"/>
    <w:rsid w:val="001D23F6"/>
    <w:rsid w:val="001D2494"/>
    <w:rsid w:val="001D2AB6"/>
    <w:rsid w:val="001D2D07"/>
    <w:rsid w:val="001D4B02"/>
    <w:rsid w:val="001E1D0B"/>
    <w:rsid w:val="001E4341"/>
    <w:rsid w:val="001E6642"/>
    <w:rsid w:val="001F1B8D"/>
    <w:rsid w:val="001F391A"/>
    <w:rsid w:val="001F4835"/>
    <w:rsid w:val="001F59C6"/>
    <w:rsid w:val="00213FD2"/>
    <w:rsid w:val="002172DE"/>
    <w:rsid w:val="00225546"/>
    <w:rsid w:val="00231501"/>
    <w:rsid w:val="00232012"/>
    <w:rsid w:val="0023669E"/>
    <w:rsid w:val="0024070E"/>
    <w:rsid w:val="0024139D"/>
    <w:rsid w:val="002431A3"/>
    <w:rsid w:val="0024754F"/>
    <w:rsid w:val="00255BFE"/>
    <w:rsid w:val="00263CFE"/>
    <w:rsid w:val="002716B9"/>
    <w:rsid w:val="00283744"/>
    <w:rsid w:val="0028514B"/>
    <w:rsid w:val="00285D6A"/>
    <w:rsid w:val="002A1873"/>
    <w:rsid w:val="002A43F9"/>
    <w:rsid w:val="002A7CE1"/>
    <w:rsid w:val="002B2BFD"/>
    <w:rsid w:val="002C1D14"/>
    <w:rsid w:val="002C6ADA"/>
    <w:rsid w:val="002D6C16"/>
    <w:rsid w:val="002F29C5"/>
    <w:rsid w:val="002F2B63"/>
    <w:rsid w:val="002F72CD"/>
    <w:rsid w:val="003024F8"/>
    <w:rsid w:val="003032E3"/>
    <w:rsid w:val="003125FE"/>
    <w:rsid w:val="00312DCD"/>
    <w:rsid w:val="00313F77"/>
    <w:rsid w:val="00314D4D"/>
    <w:rsid w:val="0032717D"/>
    <w:rsid w:val="00335A59"/>
    <w:rsid w:val="0033730C"/>
    <w:rsid w:val="0033789F"/>
    <w:rsid w:val="00343212"/>
    <w:rsid w:val="00344B7D"/>
    <w:rsid w:val="00347878"/>
    <w:rsid w:val="00347B4B"/>
    <w:rsid w:val="00352BAA"/>
    <w:rsid w:val="0035540F"/>
    <w:rsid w:val="00366D3B"/>
    <w:rsid w:val="00367F4C"/>
    <w:rsid w:val="003718FF"/>
    <w:rsid w:val="00371CC4"/>
    <w:rsid w:val="0039222A"/>
    <w:rsid w:val="003923B9"/>
    <w:rsid w:val="003A0652"/>
    <w:rsid w:val="003A3E92"/>
    <w:rsid w:val="003A5BDC"/>
    <w:rsid w:val="003B3AD8"/>
    <w:rsid w:val="003B64CA"/>
    <w:rsid w:val="003B6834"/>
    <w:rsid w:val="003B6A15"/>
    <w:rsid w:val="003C3041"/>
    <w:rsid w:val="003C6DBF"/>
    <w:rsid w:val="003E4CC4"/>
    <w:rsid w:val="003E66AD"/>
    <w:rsid w:val="003F055D"/>
    <w:rsid w:val="003F2AE6"/>
    <w:rsid w:val="003F3DF6"/>
    <w:rsid w:val="003F41A5"/>
    <w:rsid w:val="003F6643"/>
    <w:rsid w:val="00401106"/>
    <w:rsid w:val="004019D9"/>
    <w:rsid w:val="00405ED1"/>
    <w:rsid w:val="0040782C"/>
    <w:rsid w:val="00407B70"/>
    <w:rsid w:val="00412AD0"/>
    <w:rsid w:val="00413833"/>
    <w:rsid w:val="00417EEE"/>
    <w:rsid w:val="00422615"/>
    <w:rsid w:val="004239AE"/>
    <w:rsid w:val="00427139"/>
    <w:rsid w:val="004318A4"/>
    <w:rsid w:val="00434495"/>
    <w:rsid w:val="00434811"/>
    <w:rsid w:val="004432F7"/>
    <w:rsid w:val="004504A8"/>
    <w:rsid w:val="00460A5A"/>
    <w:rsid w:val="00481B93"/>
    <w:rsid w:val="004834F6"/>
    <w:rsid w:val="0048579A"/>
    <w:rsid w:val="00492BB6"/>
    <w:rsid w:val="0049316E"/>
    <w:rsid w:val="00496676"/>
    <w:rsid w:val="004A2187"/>
    <w:rsid w:val="004A43B3"/>
    <w:rsid w:val="004C3A6E"/>
    <w:rsid w:val="004C3BB1"/>
    <w:rsid w:val="004C4BBA"/>
    <w:rsid w:val="004C70AD"/>
    <w:rsid w:val="004D1E79"/>
    <w:rsid w:val="004F010F"/>
    <w:rsid w:val="004F08C4"/>
    <w:rsid w:val="00500128"/>
    <w:rsid w:val="005019B2"/>
    <w:rsid w:val="00502C94"/>
    <w:rsid w:val="005035FE"/>
    <w:rsid w:val="00513B96"/>
    <w:rsid w:val="0053046C"/>
    <w:rsid w:val="00530B59"/>
    <w:rsid w:val="005334D6"/>
    <w:rsid w:val="005368A2"/>
    <w:rsid w:val="00542E6D"/>
    <w:rsid w:val="00544629"/>
    <w:rsid w:val="00547876"/>
    <w:rsid w:val="00550F5C"/>
    <w:rsid w:val="005524C5"/>
    <w:rsid w:val="00561611"/>
    <w:rsid w:val="00564AF9"/>
    <w:rsid w:val="00565DA5"/>
    <w:rsid w:val="00571CE5"/>
    <w:rsid w:val="00573E9F"/>
    <w:rsid w:val="0057570A"/>
    <w:rsid w:val="00577C8D"/>
    <w:rsid w:val="00586D15"/>
    <w:rsid w:val="00590DA1"/>
    <w:rsid w:val="005A034A"/>
    <w:rsid w:val="005B0C6B"/>
    <w:rsid w:val="005B631D"/>
    <w:rsid w:val="005B6F5C"/>
    <w:rsid w:val="005C4AA7"/>
    <w:rsid w:val="005D44FF"/>
    <w:rsid w:val="005D6835"/>
    <w:rsid w:val="005D6D0A"/>
    <w:rsid w:val="005E6301"/>
    <w:rsid w:val="005F504D"/>
    <w:rsid w:val="00605C23"/>
    <w:rsid w:val="00605F58"/>
    <w:rsid w:val="006135DE"/>
    <w:rsid w:val="00617037"/>
    <w:rsid w:val="00620790"/>
    <w:rsid w:val="00622604"/>
    <w:rsid w:val="00635D92"/>
    <w:rsid w:val="00637AE9"/>
    <w:rsid w:val="006421B3"/>
    <w:rsid w:val="006521D5"/>
    <w:rsid w:val="006527B0"/>
    <w:rsid w:val="00654352"/>
    <w:rsid w:val="00657CA7"/>
    <w:rsid w:val="006640A1"/>
    <w:rsid w:val="00664800"/>
    <w:rsid w:val="00695361"/>
    <w:rsid w:val="006B1D5C"/>
    <w:rsid w:val="006B1E68"/>
    <w:rsid w:val="006B5890"/>
    <w:rsid w:val="006B62C0"/>
    <w:rsid w:val="006C00F4"/>
    <w:rsid w:val="006C123B"/>
    <w:rsid w:val="006C1CD4"/>
    <w:rsid w:val="006C4E7C"/>
    <w:rsid w:val="006C6FA6"/>
    <w:rsid w:val="006D2E18"/>
    <w:rsid w:val="006D440D"/>
    <w:rsid w:val="006D59E3"/>
    <w:rsid w:val="006F1D8F"/>
    <w:rsid w:val="006F249C"/>
    <w:rsid w:val="006F78BF"/>
    <w:rsid w:val="00702C74"/>
    <w:rsid w:val="007104A7"/>
    <w:rsid w:val="00710C9D"/>
    <w:rsid w:val="007133B3"/>
    <w:rsid w:val="00715AC0"/>
    <w:rsid w:val="00715AF9"/>
    <w:rsid w:val="0072198F"/>
    <w:rsid w:val="007241D7"/>
    <w:rsid w:val="0073185B"/>
    <w:rsid w:val="00732BF5"/>
    <w:rsid w:val="00742125"/>
    <w:rsid w:val="007433DB"/>
    <w:rsid w:val="00744B36"/>
    <w:rsid w:val="00744D77"/>
    <w:rsid w:val="00751522"/>
    <w:rsid w:val="00751CBD"/>
    <w:rsid w:val="00751CC9"/>
    <w:rsid w:val="00753E68"/>
    <w:rsid w:val="00761BFC"/>
    <w:rsid w:val="00767DCC"/>
    <w:rsid w:val="007746E9"/>
    <w:rsid w:val="00774E0B"/>
    <w:rsid w:val="0078057A"/>
    <w:rsid w:val="00781BE7"/>
    <w:rsid w:val="00785AAD"/>
    <w:rsid w:val="00791188"/>
    <w:rsid w:val="00795583"/>
    <w:rsid w:val="00796C56"/>
    <w:rsid w:val="00797348"/>
    <w:rsid w:val="007A0CB1"/>
    <w:rsid w:val="007A57BB"/>
    <w:rsid w:val="007A7B7F"/>
    <w:rsid w:val="007B028C"/>
    <w:rsid w:val="007B1C9A"/>
    <w:rsid w:val="007B359B"/>
    <w:rsid w:val="007C0A32"/>
    <w:rsid w:val="007C3CEC"/>
    <w:rsid w:val="007D11B2"/>
    <w:rsid w:val="007D6F93"/>
    <w:rsid w:val="007D7734"/>
    <w:rsid w:val="007F3B88"/>
    <w:rsid w:val="007F5668"/>
    <w:rsid w:val="0080486E"/>
    <w:rsid w:val="00812016"/>
    <w:rsid w:val="00814444"/>
    <w:rsid w:val="008155AD"/>
    <w:rsid w:val="00831B26"/>
    <w:rsid w:val="00833FC4"/>
    <w:rsid w:val="00842B64"/>
    <w:rsid w:val="00842FE9"/>
    <w:rsid w:val="00844A22"/>
    <w:rsid w:val="00845D64"/>
    <w:rsid w:val="00846528"/>
    <w:rsid w:val="00850383"/>
    <w:rsid w:val="00853EE4"/>
    <w:rsid w:val="00853FD3"/>
    <w:rsid w:val="0085691C"/>
    <w:rsid w:val="00865F15"/>
    <w:rsid w:val="00867E72"/>
    <w:rsid w:val="008777E1"/>
    <w:rsid w:val="008871CF"/>
    <w:rsid w:val="00893CEB"/>
    <w:rsid w:val="008A7FC4"/>
    <w:rsid w:val="008B317E"/>
    <w:rsid w:val="008B35A0"/>
    <w:rsid w:val="008B76FE"/>
    <w:rsid w:val="008C3310"/>
    <w:rsid w:val="008D273A"/>
    <w:rsid w:val="008D2D4A"/>
    <w:rsid w:val="008D4838"/>
    <w:rsid w:val="008D5955"/>
    <w:rsid w:val="008D7868"/>
    <w:rsid w:val="008E05A5"/>
    <w:rsid w:val="008E6A6D"/>
    <w:rsid w:val="008F0AB5"/>
    <w:rsid w:val="008F17C2"/>
    <w:rsid w:val="008F4A53"/>
    <w:rsid w:val="008F6D74"/>
    <w:rsid w:val="00902E0F"/>
    <w:rsid w:val="00903AD2"/>
    <w:rsid w:val="0091673F"/>
    <w:rsid w:val="00927670"/>
    <w:rsid w:val="00931E2C"/>
    <w:rsid w:val="0094024D"/>
    <w:rsid w:val="00940C35"/>
    <w:rsid w:val="00944495"/>
    <w:rsid w:val="00945B4D"/>
    <w:rsid w:val="00945EC0"/>
    <w:rsid w:val="0095356F"/>
    <w:rsid w:val="00953DEB"/>
    <w:rsid w:val="009553E0"/>
    <w:rsid w:val="009561F6"/>
    <w:rsid w:val="00957C4B"/>
    <w:rsid w:val="00961E49"/>
    <w:rsid w:val="009621F5"/>
    <w:rsid w:val="009648E5"/>
    <w:rsid w:val="00971B34"/>
    <w:rsid w:val="00974222"/>
    <w:rsid w:val="00975B2B"/>
    <w:rsid w:val="00976022"/>
    <w:rsid w:val="00987368"/>
    <w:rsid w:val="0099361E"/>
    <w:rsid w:val="009B1341"/>
    <w:rsid w:val="009B5BC3"/>
    <w:rsid w:val="009C0CB5"/>
    <w:rsid w:val="009C352F"/>
    <w:rsid w:val="009C3B50"/>
    <w:rsid w:val="009C6BC7"/>
    <w:rsid w:val="009D52CD"/>
    <w:rsid w:val="009E1ED2"/>
    <w:rsid w:val="009E4526"/>
    <w:rsid w:val="009F09C7"/>
    <w:rsid w:val="009F37E2"/>
    <w:rsid w:val="009F5DB7"/>
    <w:rsid w:val="009F79E8"/>
    <w:rsid w:val="00A13A3F"/>
    <w:rsid w:val="00A13EB8"/>
    <w:rsid w:val="00A14B70"/>
    <w:rsid w:val="00A162F8"/>
    <w:rsid w:val="00A16617"/>
    <w:rsid w:val="00A2019D"/>
    <w:rsid w:val="00A21F14"/>
    <w:rsid w:val="00A22F29"/>
    <w:rsid w:val="00A23115"/>
    <w:rsid w:val="00A30C5B"/>
    <w:rsid w:val="00A32F37"/>
    <w:rsid w:val="00A34FBA"/>
    <w:rsid w:val="00A45703"/>
    <w:rsid w:val="00A50E31"/>
    <w:rsid w:val="00A53EA8"/>
    <w:rsid w:val="00A60D8D"/>
    <w:rsid w:val="00A70FAB"/>
    <w:rsid w:val="00A859DD"/>
    <w:rsid w:val="00A9636C"/>
    <w:rsid w:val="00A9647F"/>
    <w:rsid w:val="00AA14C1"/>
    <w:rsid w:val="00AA7AA9"/>
    <w:rsid w:val="00AB1923"/>
    <w:rsid w:val="00AB2F29"/>
    <w:rsid w:val="00AD1DD5"/>
    <w:rsid w:val="00AD27B9"/>
    <w:rsid w:val="00AD2D02"/>
    <w:rsid w:val="00AD4A5E"/>
    <w:rsid w:val="00AE0B1B"/>
    <w:rsid w:val="00AE62A8"/>
    <w:rsid w:val="00AF1C72"/>
    <w:rsid w:val="00AF4CA7"/>
    <w:rsid w:val="00AF56F2"/>
    <w:rsid w:val="00B04B74"/>
    <w:rsid w:val="00B056D8"/>
    <w:rsid w:val="00B10044"/>
    <w:rsid w:val="00B10CA8"/>
    <w:rsid w:val="00B20996"/>
    <w:rsid w:val="00B224F3"/>
    <w:rsid w:val="00B26847"/>
    <w:rsid w:val="00B271B9"/>
    <w:rsid w:val="00B274BC"/>
    <w:rsid w:val="00B328E0"/>
    <w:rsid w:val="00B348D4"/>
    <w:rsid w:val="00B35133"/>
    <w:rsid w:val="00B35FFE"/>
    <w:rsid w:val="00B4297A"/>
    <w:rsid w:val="00B44D01"/>
    <w:rsid w:val="00B45601"/>
    <w:rsid w:val="00B463D9"/>
    <w:rsid w:val="00B57A00"/>
    <w:rsid w:val="00B57A6E"/>
    <w:rsid w:val="00B61516"/>
    <w:rsid w:val="00B61D55"/>
    <w:rsid w:val="00B64F72"/>
    <w:rsid w:val="00B73E85"/>
    <w:rsid w:val="00B754FC"/>
    <w:rsid w:val="00B768C7"/>
    <w:rsid w:val="00B8238B"/>
    <w:rsid w:val="00B8239B"/>
    <w:rsid w:val="00B8647B"/>
    <w:rsid w:val="00B865B0"/>
    <w:rsid w:val="00BA2868"/>
    <w:rsid w:val="00BA6740"/>
    <w:rsid w:val="00BB2959"/>
    <w:rsid w:val="00BC06EE"/>
    <w:rsid w:val="00BC1DED"/>
    <w:rsid w:val="00BD1F77"/>
    <w:rsid w:val="00BD2423"/>
    <w:rsid w:val="00BD63FD"/>
    <w:rsid w:val="00BD7050"/>
    <w:rsid w:val="00BD72A8"/>
    <w:rsid w:val="00BE041A"/>
    <w:rsid w:val="00BE36F4"/>
    <w:rsid w:val="00BE43C3"/>
    <w:rsid w:val="00BF71BF"/>
    <w:rsid w:val="00BF79B0"/>
    <w:rsid w:val="00C01BF7"/>
    <w:rsid w:val="00C11680"/>
    <w:rsid w:val="00C13926"/>
    <w:rsid w:val="00C17153"/>
    <w:rsid w:val="00C175DA"/>
    <w:rsid w:val="00C418EF"/>
    <w:rsid w:val="00C54D4A"/>
    <w:rsid w:val="00C61EF2"/>
    <w:rsid w:val="00C62A43"/>
    <w:rsid w:val="00C65130"/>
    <w:rsid w:val="00C65D96"/>
    <w:rsid w:val="00C67FD0"/>
    <w:rsid w:val="00C72B4D"/>
    <w:rsid w:val="00C8114F"/>
    <w:rsid w:val="00C82F60"/>
    <w:rsid w:val="00C90B26"/>
    <w:rsid w:val="00C91473"/>
    <w:rsid w:val="00C9433C"/>
    <w:rsid w:val="00C951B2"/>
    <w:rsid w:val="00C955B2"/>
    <w:rsid w:val="00CA5ECC"/>
    <w:rsid w:val="00CB72C1"/>
    <w:rsid w:val="00CC0C8C"/>
    <w:rsid w:val="00CC168C"/>
    <w:rsid w:val="00CC20C7"/>
    <w:rsid w:val="00CC34FF"/>
    <w:rsid w:val="00CD0D53"/>
    <w:rsid w:val="00CD1DA8"/>
    <w:rsid w:val="00CE2B03"/>
    <w:rsid w:val="00CE5970"/>
    <w:rsid w:val="00CF0B63"/>
    <w:rsid w:val="00CF2AC1"/>
    <w:rsid w:val="00CF5ECA"/>
    <w:rsid w:val="00D02F1C"/>
    <w:rsid w:val="00D05363"/>
    <w:rsid w:val="00D0600B"/>
    <w:rsid w:val="00D17124"/>
    <w:rsid w:val="00D172E7"/>
    <w:rsid w:val="00D17434"/>
    <w:rsid w:val="00D212A4"/>
    <w:rsid w:val="00D30981"/>
    <w:rsid w:val="00D3169F"/>
    <w:rsid w:val="00D33D3B"/>
    <w:rsid w:val="00D36780"/>
    <w:rsid w:val="00D36C71"/>
    <w:rsid w:val="00D40B39"/>
    <w:rsid w:val="00D474CA"/>
    <w:rsid w:val="00D506F0"/>
    <w:rsid w:val="00D5623A"/>
    <w:rsid w:val="00D61739"/>
    <w:rsid w:val="00D64714"/>
    <w:rsid w:val="00D64D85"/>
    <w:rsid w:val="00D66222"/>
    <w:rsid w:val="00D66547"/>
    <w:rsid w:val="00D6725C"/>
    <w:rsid w:val="00D67654"/>
    <w:rsid w:val="00D70412"/>
    <w:rsid w:val="00D732CF"/>
    <w:rsid w:val="00D734DE"/>
    <w:rsid w:val="00D849B4"/>
    <w:rsid w:val="00D9341E"/>
    <w:rsid w:val="00D9419D"/>
    <w:rsid w:val="00D96351"/>
    <w:rsid w:val="00DA2E5C"/>
    <w:rsid w:val="00DA3EAF"/>
    <w:rsid w:val="00DB0610"/>
    <w:rsid w:val="00DC1EA0"/>
    <w:rsid w:val="00DC32A7"/>
    <w:rsid w:val="00DC5CCF"/>
    <w:rsid w:val="00DD295A"/>
    <w:rsid w:val="00DD7999"/>
    <w:rsid w:val="00DE328A"/>
    <w:rsid w:val="00DE787C"/>
    <w:rsid w:val="00DF2104"/>
    <w:rsid w:val="00DF39CD"/>
    <w:rsid w:val="00E0658F"/>
    <w:rsid w:val="00E11A33"/>
    <w:rsid w:val="00E1273A"/>
    <w:rsid w:val="00E138CD"/>
    <w:rsid w:val="00E16B01"/>
    <w:rsid w:val="00E25D5D"/>
    <w:rsid w:val="00E35413"/>
    <w:rsid w:val="00E416C3"/>
    <w:rsid w:val="00E440DA"/>
    <w:rsid w:val="00E44505"/>
    <w:rsid w:val="00E56F60"/>
    <w:rsid w:val="00E57ABB"/>
    <w:rsid w:val="00E62348"/>
    <w:rsid w:val="00E62537"/>
    <w:rsid w:val="00E6304A"/>
    <w:rsid w:val="00E632C8"/>
    <w:rsid w:val="00E708B2"/>
    <w:rsid w:val="00E72DC0"/>
    <w:rsid w:val="00E73C4C"/>
    <w:rsid w:val="00E80151"/>
    <w:rsid w:val="00E833B6"/>
    <w:rsid w:val="00E84397"/>
    <w:rsid w:val="00E91665"/>
    <w:rsid w:val="00E921B5"/>
    <w:rsid w:val="00E92925"/>
    <w:rsid w:val="00EB2A56"/>
    <w:rsid w:val="00EC6A04"/>
    <w:rsid w:val="00EC6D5B"/>
    <w:rsid w:val="00ED1661"/>
    <w:rsid w:val="00ED2632"/>
    <w:rsid w:val="00ED27D0"/>
    <w:rsid w:val="00ED546A"/>
    <w:rsid w:val="00EE421B"/>
    <w:rsid w:val="00EE5EF1"/>
    <w:rsid w:val="00EF48EE"/>
    <w:rsid w:val="00F013EF"/>
    <w:rsid w:val="00F04E53"/>
    <w:rsid w:val="00F055FA"/>
    <w:rsid w:val="00F07AEC"/>
    <w:rsid w:val="00F11121"/>
    <w:rsid w:val="00F12568"/>
    <w:rsid w:val="00F17DE1"/>
    <w:rsid w:val="00F37166"/>
    <w:rsid w:val="00F37AE0"/>
    <w:rsid w:val="00F41AD4"/>
    <w:rsid w:val="00F56FD3"/>
    <w:rsid w:val="00F576FD"/>
    <w:rsid w:val="00F650AF"/>
    <w:rsid w:val="00F80742"/>
    <w:rsid w:val="00F93A17"/>
    <w:rsid w:val="00F956E1"/>
    <w:rsid w:val="00F95A1B"/>
    <w:rsid w:val="00F96C71"/>
    <w:rsid w:val="00FA51AA"/>
    <w:rsid w:val="00FA793C"/>
    <w:rsid w:val="00FB19F0"/>
    <w:rsid w:val="00FB3308"/>
    <w:rsid w:val="00FB3CAE"/>
    <w:rsid w:val="00FB676D"/>
    <w:rsid w:val="00FC06DE"/>
    <w:rsid w:val="00FC2584"/>
    <w:rsid w:val="00FC5396"/>
    <w:rsid w:val="00FC5FBA"/>
    <w:rsid w:val="00FD3497"/>
    <w:rsid w:val="00FD56E4"/>
    <w:rsid w:val="00FD582E"/>
    <w:rsid w:val="00FE00C9"/>
    <w:rsid w:val="00FE1AB4"/>
    <w:rsid w:val="00FF45DB"/>
    <w:rsid w:val="00FF7153"/>
    <w:rsid w:val="00FF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2ABBE"/>
  <w15:docId w15:val="{2BE67EFD-6111-472C-8259-F8846DD0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219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9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9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熊曈</cp:lastModifiedBy>
  <cp:revision>3</cp:revision>
  <dcterms:created xsi:type="dcterms:W3CDTF">2017-05-04T02:51:00Z</dcterms:created>
  <dcterms:modified xsi:type="dcterms:W3CDTF">2017-05-04T02:58:00Z</dcterms:modified>
</cp:coreProperties>
</file>