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C4" w:rsidRPr="002067F2" w:rsidRDefault="00132F05" w:rsidP="00E301C4">
      <w:pPr>
        <w:jc w:val="center"/>
        <w:rPr>
          <w:rFonts w:ascii="宋体" w:hAnsi="宋体"/>
          <w:b/>
          <w:sz w:val="32"/>
          <w:szCs w:val="32"/>
        </w:rPr>
      </w:pPr>
      <w:r w:rsidRPr="00132F05">
        <w:rPr>
          <w:rFonts w:hint="eastAsia"/>
          <w:b/>
          <w:sz w:val="32"/>
          <w:szCs w:val="32"/>
        </w:rPr>
        <w:t>北京市第一社会福利院购置全自动免疫发光分析仪</w:t>
      </w:r>
      <w:r w:rsidR="00E04053">
        <w:rPr>
          <w:rFonts w:hint="eastAsia"/>
          <w:b/>
          <w:sz w:val="32"/>
          <w:szCs w:val="32"/>
        </w:rPr>
        <w:t>变更</w:t>
      </w:r>
      <w:r w:rsidR="00E301C4" w:rsidRPr="002067F2">
        <w:rPr>
          <w:rFonts w:hint="eastAsia"/>
          <w:b/>
          <w:sz w:val="32"/>
          <w:szCs w:val="32"/>
        </w:rPr>
        <w:t>公告</w:t>
      </w:r>
    </w:p>
    <w:p w:rsidR="00E301C4" w:rsidRPr="000815A6" w:rsidRDefault="00E301C4" w:rsidP="00E301C4">
      <w:pPr>
        <w:ind w:right="525"/>
      </w:pPr>
    </w:p>
    <w:tbl>
      <w:tblPr>
        <w:tblW w:w="488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132F05" w:rsidRPr="00E301C4" w:rsidTr="00E301C4">
        <w:trPr>
          <w:trHeight w:val="35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2F05" w:rsidRPr="00D258E8" w:rsidRDefault="00132F05" w:rsidP="008E0155">
            <w:pPr>
              <w:spacing w:before="120"/>
              <w:rPr>
                <w:rFonts w:ascii="宋体" w:hAnsi="宋体" w:hint="eastAsia"/>
                <w:szCs w:val="21"/>
              </w:rPr>
            </w:pPr>
            <w:r w:rsidRPr="00AC2BDC">
              <w:rPr>
                <w:rFonts w:hint="eastAsia"/>
              </w:rPr>
              <w:t>采购人名称：</w:t>
            </w:r>
            <w:r>
              <w:rPr>
                <w:rFonts w:ascii="宋体" w:hAnsi="宋体" w:hint="eastAsia"/>
                <w:szCs w:val="21"/>
              </w:rPr>
              <w:t>北京市第一社会福利院</w:t>
            </w:r>
          </w:p>
        </w:tc>
      </w:tr>
      <w:tr w:rsidR="00132F05" w:rsidRPr="00E301C4" w:rsidTr="00E301C4">
        <w:trPr>
          <w:trHeight w:val="2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2F05" w:rsidRPr="00AC2BDC" w:rsidRDefault="00132F05" w:rsidP="008E0155">
            <w:pPr>
              <w:rPr>
                <w:rFonts w:hint="eastAsia"/>
              </w:rPr>
            </w:pPr>
            <w:r w:rsidRPr="00AC2BDC">
              <w:rPr>
                <w:rFonts w:hint="eastAsia"/>
              </w:rPr>
              <w:t>采购人地址：</w:t>
            </w:r>
            <w:r>
              <w:rPr>
                <w:rFonts w:ascii="宋体" w:hAnsi="宋体" w:hint="eastAsia"/>
                <w:szCs w:val="21"/>
              </w:rPr>
              <w:t>北京市朝阳区华严北里甲2号</w:t>
            </w:r>
          </w:p>
        </w:tc>
      </w:tr>
      <w:tr w:rsidR="00132F05" w:rsidRPr="00E301C4" w:rsidTr="00E301C4">
        <w:trPr>
          <w:trHeight w:val="2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32F05" w:rsidRPr="00AC2BDC" w:rsidRDefault="00132F05" w:rsidP="008E0155">
            <w:r w:rsidRPr="00AC2BDC">
              <w:rPr>
                <w:rFonts w:hint="eastAsia"/>
              </w:rPr>
              <w:t>采购人联系方式：</w:t>
            </w:r>
            <w:r w:rsidRPr="002E5BF2">
              <w:rPr>
                <w:rFonts w:ascii="宋体" w:hAnsi="宋体" w:hint="eastAsia"/>
                <w:szCs w:val="21"/>
              </w:rPr>
              <w:t>010-</w:t>
            </w:r>
            <w:r>
              <w:rPr>
                <w:rFonts w:ascii="宋体" w:hAnsi="宋体" w:hint="eastAsia"/>
                <w:szCs w:val="21"/>
              </w:rPr>
              <w:t>62354069</w:t>
            </w:r>
          </w:p>
        </w:tc>
      </w:tr>
      <w:tr w:rsidR="00132F05" w:rsidRPr="00E301C4" w:rsidTr="00E301C4">
        <w:trPr>
          <w:trHeight w:val="2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2F05" w:rsidRPr="00AC2BDC" w:rsidRDefault="00132F05" w:rsidP="008E0155">
            <w:pPr>
              <w:rPr>
                <w:rFonts w:hint="eastAsia"/>
              </w:rPr>
            </w:pPr>
            <w:r w:rsidRPr="00AC2BDC">
              <w:rPr>
                <w:rFonts w:hint="eastAsia"/>
              </w:rPr>
              <w:t>采购代理机构全称：</w:t>
            </w:r>
            <w:r>
              <w:rPr>
                <w:rFonts w:hint="eastAsia"/>
              </w:rPr>
              <w:t>中国科学器材有限公司</w:t>
            </w:r>
          </w:p>
        </w:tc>
      </w:tr>
      <w:tr w:rsidR="00132F05" w:rsidRPr="00E301C4" w:rsidTr="00E301C4">
        <w:trPr>
          <w:trHeight w:val="2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2F05" w:rsidRPr="003535B6" w:rsidRDefault="00132F05" w:rsidP="008E0155">
            <w:pPr>
              <w:rPr>
                <w:rFonts w:ascii="宋体" w:hAnsi="宋体" w:hint="eastAsia"/>
                <w:szCs w:val="21"/>
              </w:rPr>
            </w:pPr>
            <w:r w:rsidRPr="003535B6">
              <w:rPr>
                <w:rFonts w:ascii="宋体" w:hAnsi="宋体" w:hint="eastAsia"/>
                <w:szCs w:val="21"/>
              </w:rPr>
              <w:t>采购代理机构地址：北京市朝阳区太阳宫中路19号院1号楼</w:t>
            </w:r>
          </w:p>
        </w:tc>
      </w:tr>
      <w:tr w:rsidR="00132F05" w:rsidRPr="00E301C4" w:rsidTr="00E301C4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2F05" w:rsidRPr="003535B6" w:rsidRDefault="00132F05" w:rsidP="008E0155">
            <w:pPr>
              <w:rPr>
                <w:rFonts w:ascii="宋体" w:hAnsi="宋体"/>
                <w:szCs w:val="21"/>
              </w:rPr>
            </w:pPr>
            <w:r w:rsidRPr="003535B6">
              <w:rPr>
                <w:rFonts w:ascii="宋体" w:hAnsi="宋体" w:hint="eastAsia"/>
                <w:szCs w:val="21"/>
              </w:rPr>
              <w:t>采购代理机构联</w:t>
            </w:r>
            <w:r w:rsidRPr="00807D3A">
              <w:rPr>
                <w:rFonts w:ascii="宋体" w:hAnsi="宋体" w:hint="eastAsia"/>
                <w:szCs w:val="21"/>
              </w:rPr>
              <w:t>系方式：010-</w:t>
            </w:r>
            <w:r w:rsidRPr="00807D3A">
              <w:rPr>
                <w:rFonts w:ascii="宋体" w:hAnsi="宋体"/>
                <w:szCs w:val="21"/>
              </w:rPr>
              <w:t>8</w:t>
            </w:r>
            <w:r w:rsidRPr="00807D3A">
              <w:rPr>
                <w:rFonts w:ascii="宋体" w:hAnsi="宋体" w:hint="eastAsia"/>
                <w:szCs w:val="21"/>
              </w:rPr>
              <w:t>4438691</w:t>
            </w:r>
          </w:p>
        </w:tc>
      </w:tr>
      <w:tr w:rsidR="00E301C4" w:rsidRPr="00E301C4" w:rsidTr="00E301C4">
        <w:trPr>
          <w:trHeight w:val="29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01C4" w:rsidRPr="00E301C4" w:rsidRDefault="00E301C4" w:rsidP="008E5BE7">
            <w:pPr>
              <w:rPr>
                <w:rFonts w:ascii="宋体" w:hAnsi="宋体"/>
                <w:szCs w:val="21"/>
              </w:rPr>
            </w:pPr>
            <w:r w:rsidRPr="00E301C4">
              <w:rPr>
                <w:rFonts w:ascii="宋体" w:hAnsi="宋体" w:hint="eastAsia"/>
                <w:szCs w:val="21"/>
              </w:rPr>
              <w:t>项目联系人：</w:t>
            </w:r>
            <w:proofErr w:type="gramStart"/>
            <w:r w:rsidRPr="00E301C4">
              <w:rPr>
                <w:rFonts w:ascii="宋体" w:hAnsi="宋体" w:hint="eastAsia"/>
                <w:szCs w:val="21"/>
              </w:rPr>
              <w:t>田帅</w:t>
            </w:r>
            <w:proofErr w:type="gramEnd"/>
          </w:p>
        </w:tc>
      </w:tr>
      <w:tr w:rsidR="00E301C4" w:rsidRPr="00E301C4" w:rsidTr="00E301C4">
        <w:trPr>
          <w:trHeight w:val="2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1C4" w:rsidRPr="00E301C4" w:rsidRDefault="00E301C4" w:rsidP="008E5BE7">
            <w:pPr>
              <w:rPr>
                <w:szCs w:val="21"/>
              </w:rPr>
            </w:pPr>
            <w:r w:rsidRPr="00E301C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项目名称：</w:t>
            </w:r>
            <w:r w:rsidR="00132F05" w:rsidRPr="00132F05">
              <w:rPr>
                <w:rFonts w:hint="eastAsia"/>
                <w:szCs w:val="21"/>
              </w:rPr>
              <w:t>购置全自动免疫发光分析仪</w:t>
            </w:r>
          </w:p>
        </w:tc>
      </w:tr>
      <w:tr w:rsidR="00132F05" w:rsidRPr="00E301C4" w:rsidTr="00E301C4">
        <w:trPr>
          <w:trHeight w:val="2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2F05" w:rsidRPr="00E301C4" w:rsidRDefault="00132F05" w:rsidP="008E5BE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招标编号：0768-1741CSIMCZ14</w:t>
            </w:r>
          </w:p>
        </w:tc>
      </w:tr>
      <w:tr w:rsidR="00E301C4" w:rsidRPr="00E301C4" w:rsidTr="00E301C4">
        <w:trPr>
          <w:trHeight w:val="2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301C4" w:rsidRPr="00E301C4" w:rsidRDefault="00E301C4" w:rsidP="00132F05">
            <w:pPr>
              <w:rPr>
                <w:szCs w:val="21"/>
              </w:rPr>
            </w:pPr>
            <w:r w:rsidRPr="00E301C4">
              <w:rPr>
                <w:rFonts w:hint="eastAsia"/>
                <w:szCs w:val="21"/>
              </w:rPr>
              <w:t>首次公告日期：</w:t>
            </w:r>
            <w:r w:rsidRPr="00E301C4">
              <w:rPr>
                <w:color w:val="000000"/>
                <w:kern w:val="0"/>
                <w:szCs w:val="21"/>
              </w:rPr>
              <w:t>201</w:t>
            </w:r>
            <w:r w:rsidR="00132F05">
              <w:rPr>
                <w:rFonts w:hint="eastAsia"/>
                <w:color w:val="000000"/>
                <w:kern w:val="0"/>
                <w:szCs w:val="21"/>
              </w:rPr>
              <w:t>7</w:t>
            </w:r>
            <w:r w:rsidRPr="00E301C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132F05">
              <w:rPr>
                <w:rFonts w:hint="eastAsia"/>
                <w:color w:val="000000"/>
                <w:kern w:val="0"/>
                <w:szCs w:val="21"/>
              </w:rPr>
              <w:t>6</w:t>
            </w:r>
            <w:r w:rsidRPr="00E301C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E301C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301C4" w:rsidRPr="00E301C4" w:rsidTr="00E301C4">
        <w:trPr>
          <w:trHeight w:val="2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301C4" w:rsidRPr="00E301C4" w:rsidRDefault="00E301C4" w:rsidP="00132F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变更日期：</w:t>
            </w:r>
            <w:r>
              <w:rPr>
                <w:rFonts w:hint="eastAsia"/>
                <w:szCs w:val="21"/>
              </w:rPr>
              <w:t>201</w:t>
            </w:r>
            <w:r w:rsidR="00132F05">
              <w:rPr>
                <w:rFonts w:hint="eastAsia"/>
                <w:szCs w:val="21"/>
              </w:rPr>
              <w:t>7</w:t>
            </w:r>
            <w:r w:rsidRPr="00E301C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132F05">
              <w:rPr>
                <w:rFonts w:hint="eastAsia"/>
                <w:color w:val="000000"/>
                <w:kern w:val="0"/>
                <w:szCs w:val="21"/>
              </w:rPr>
              <w:t>6</w:t>
            </w:r>
            <w:r w:rsidRPr="00E301C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132F05">
              <w:rPr>
                <w:rFonts w:hint="eastAsia"/>
                <w:color w:val="000000"/>
                <w:kern w:val="0"/>
                <w:szCs w:val="21"/>
              </w:rPr>
              <w:t>14</w:t>
            </w:r>
            <w:r w:rsidRPr="00E301C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301C4" w:rsidRPr="00E301C4" w:rsidTr="00132F05">
        <w:trPr>
          <w:trHeight w:val="204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301C4" w:rsidRPr="00E301C4" w:rsidRDefault="00E301C4" w:rsidP="00132F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301C4">
              <w:rPr>
                <w:rFonts w:ascii="宋体" w:hAnsi="宋体" w:cs="宋体" w:hint="eastAsia"/>
                <w:color w:val="000000"/>
                <w:kern w:val="0"/>
                <w:szCs w:val="21"/>
              </w:rPr>
              <w:t>变更内容:</w:t>
            </w:r>
          </w:p>
          <w:p w:rsidR="00E301C4" w:rsidRDefault="00132F05" w:rsidP="00132F0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在招标文件第六章增加条款：</w:t>
            </w:r>
            <w:bookmarkStart w:id="0" w:name="_GoBack"/>
            <w:bookmarkEnd w:id="0"/>
          </w:p>
          <w:p w:rsidR="00132F05" w:rsidRPr="00132F05" w:rsidRDefault="00132F05" w:rsidP="00132F0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.所有配套试剂均基于WHO所发布的标准和质量控制体系并全部通SFDA的认证。</w:t>
            </w:r>
          </w:p>
          <w:p w:rsidR="00132F05" w:rsidRPr="00132F05" w:rsidRDefault="00132F05" w:rsidP="00132F0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.1 甲肝抗体（HAVAB）、甲肝抗体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IgM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（HAVAB-M）。</w:t>
            </w:r>
          </w:p>
          <w:p w:rsidR="00132F05" w:rsidRPr="00132F05" w:rsidRDefault="00132F05" w:rsidP="00132F0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.2 乙肝表面抗原（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HBsAg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，全定量并可溯源到WHO）、乙肝表面抗体（AUSAB，全定量并可溯源到WHO）、乙肝e抗原（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HBeAg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）、乙肝e抗体（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HBeAb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）、核心抗体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IgM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（Core-M）、核心抗体（Core）。</w:t>
            </w:r>
          </w:p>
          <w:p w:rsidR="00132F05" w:rsidRPr="00132F05" w:rsidRDefault="00132F05" w:rsidP="00132F0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.3 丙肝抗体（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HCVAb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）、丙肝抗原（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HCVAg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）、爱滋（HIV Ag/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Ab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combo）、梅毒（</w:t>
            </w:r>
            <w:proofErr w:type="spellStart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Syphillis</w:t>
            </w:r>
            <w:proofErr w:type="spellEnd"/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）、鳞状细胞癌抗原（SCC）。</w:t>
            </w:r>
          </w:p>
          <w:p w:rsidR="00132F05" w:rsidRPr="00E301C4" w:rsidRDefault="00132F05" w:rsidP="00132F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132F05">
              <w:rPr>
                <w:rFonts w:ascii="宋体" w:hAnsi="宋体" w:cs="宋体" w:hint="eastAsia"/>
                <w:color w:val="000000"/>
                <w:kern w:val="0"/>
                <w:szCs w:val="21"/>
              </w:rPr>
              <w:t>.4 所有上机试剂均为液体试剂，不需要复溶。</w:t>
            </w:r>
          </w:p>
        </w:tc>
      </w:tr>
    </w:tbl>
    <w:p w:rsidR="002E5DEF" w:rsidRDefault="002E5DEF"/>
    <w:p w:rsidR="00E301C4" w:rsidRDefault="00E301C4">
      <w:pPr>
        <w:rPr>
          <w:rFonts w:hint="eastAsia"/>
        </w:rPr>
      </w:pPr>
    </w:p>
    <w:p w:rsidR="00132F05" w:rsidRDefault="00132F05"/>
    <w:p w:rsidR="00E301C4" w:rsidRDefault="00E301C4" w:rsidP="00E301C4">
      <w:pPr>
        <w:ind w:right="-58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>中国科学器材有限公司</w:t>
      </w:r>
    </w:p>
    <w:p w:rsidR="00E301C4" w:rsidRDefault="00E301C4" w:rsidP="00E301C4">
      <w:pPr>
        <w:jc w:val="right"/>
      </w:pPr>
      <w:r w:rsidRPr="001B013A">
        <w:rPr>
          <w:rFonts w:ascii="宋体" w:hAnsi="宋体" w:hint="eastAsia"/>
          <w:color w:val="000000"/>
          <w:kern w:val="0"/>
          <w:szCs w:val="21"/>
        </w:rPr>
        <w:t>二〇一</w:t>
      </w:r>
      <w:r w:rsidR="00132F05">
        <w:rPr>
          <w:rFonts w:ascii="宋体" w:hAnsi="宋体" w:hint="eastAsia"/>
          <w:color w:val="000000"/>
          <w:kern w:val="0"/>
          <w:szCs w:val="21"/>
        </w:rPr>
        <w:t>七</w:t>
      </w:r>
      <w:r w:rsidRPr="001B013A">
        <w:rPr>
          <w:rFonts w:ascii="宋体" w:hAnsi="宋体" w:hint="eastAsia"/>
          <w:color w:val="000000"/>
          <w:kern w:val="0"/>
          <w:szCs w:val="21"/>
        </w:rPr>
        <w:t>年</w:t>
      </w:r>
      <w:r w:rsidR="00132F05">
        <w:rPr>
          <w:rFonts w:ascii="宋体" w:hAnsi="宋体" w:hint="eastAsia"/>
          <w:color w:val="000000"/>
          <w:kern w:val="0"/>
          <w:szCs w:val="21"/>
        </w:rPr>
        <w:t>六月十四</w:t>
      </w:r>
      <w:r w:rsidRPr="001B013A">
        <w:rPr>
          <w:rFonts w:ascii="宋体" w:hAnsi="宋体" w:hint="eastAsia"/>
          <w:color w:val="000000"/>
          <w:kern w:val="0"/>
          <w:szCs w:val="21"/>
        </w:rPr>
        <w:t>日</w:t>
      </w:r>
    </w:p>
    <w:p w:rsidR="00E301C4" w:rsidRPr="00E301C4" w:rsidRDefault="00E301C4"/>
    <w:sectPr w:rsidR="00E301C4" w:rsidRPr="00E301C4" w:rsidSect="00E301C4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72EF"/>
    <w:multiLevelType w:val="hybridMultilevel"/>
    <w:tmpl w:val="C40EFD78"/>
    <w:lvl w:ilvl="0" w:tplc="0409000F">
      <w:start w:val="1"/>
      <w:numFmt w:val="decimal"/>
      <w:lvlText w:val="%1."/>
      <w:lvlJc w:val="left"/>
      <w:pPr>
        <w:ind w:left="1141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0" w:hanging="420"/>
      </w:pPr>
    </w:lvl>
    <w:lvl w:ilvl="2" w:tplc="0409001B" w:tentative="1">
      <w:start w:val="1"/>
      <w:numFmt w:val="lowerRoman"/>
      <w:lvlText w:val="%3."/>
      <w:lvlJc w:val="righ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ind w:left="5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0C"/>
    <w:rsid w:val="0000231C"/>
    <w:rsid w:val="00006D81"/>
    <w:rsid w:val="00007E17"/>
    <w:rsid w:val="000103A8"/>
    <w:rsid w:val="00014269"/>
    <w:rsid w:val="00026E4C"/>
    <w:rsid w:val="00052DDF"/>
    <w:rsid w:val="00055B67"/>
    <w:rsid w:val="000A40EA"/>
    <w:rsid w:val="000B2062"/>
    <w:rsid w:val="000D57FB"/>
    <w:rsid w:val="000E2A20"/>
    <w:rsid w:val="000E3858"/>
    <w:rsid w:val="000E54DA"/>
    <w:rsid w:val="000E611C"/>
    <w:rsid w:val="00106173"/>
    <w:rsid w:val="00123318"/>
    <w:rsid w:val="00126219"/>
    <w:rsid w:val="00132F05"/>
    <w:rsid w:val="00155A1C"/>
    <w:rsid w:val="001622DA"/>
    <w:rsid w:val="00165B32"/>
    <w:rsid w:val="00190185"/>
    <w:rsid w:val="001E2C36"/>
    <w:rsid w:val="002050CE"/>
    <w:rsid w:val="00205F19"/>
    <w:rsid w:val="00223257"/>
    <w:rsid w:val="0022602C"/>
    <w:rsid w:val="002519F2"/>
    <w:rsid w:val="00264A95"/>
    <w:rsid w:val="00275409"/>
    <w:rsid w:val="00286BB8"/>
    <w:rsid w:val="002A160D"/>
    <w:rsid w:val="002C2D76"/>
    <w:rsid w:val="002C7C95"/>
    <w:rsid w:val="002D19FB"/>
    <w:rsid w:val="002D562B"/>
    <w:rsid w:val="002D6AB7"/>
    <w:rsid w:val="002D7F05"/>
    <w:rsid w:val="002E465F"/>
    <w:rsid w:val="002E5DEF"/>
    <w:rsid w:val="002F0449"/>
    <w:rsid w:val="003219D3"/>
    <w:rsid w:val="003258D0"/>
    <w:rsid w:val="00370505"/>
    <w:rsid w:val="00371B3C"/>
    <w:rsid w:val="003950B8"/>
    <w:rsid w:val="003A68DD"/>
    <w:rsid w:val="003B684D"/>
    <w:rsid w:val="003C73C8"/>
    <w:rsid w:val="003D466E"/>
    <w:rsid w:val="003D5CEA"/>
    <w:rsid w:val="003F2378"/>
    <w:rsid w:val="00400674"/>
    <w:rsid w:val="0040460C"/>
    <w:rsid w:val="004126B1"/>
    <w:rsid w:val="004241E3"/>
    <w:rsid w:val="00426A07"/>
    <w:rsid w:val="00434185"/>
    <w:rsid w:val="00461AD4"/>
    <w:rsid w:val="00462DBD"/>
    <w:rsid w:val="00476520"/>
    <w:rsid w:val="004830A9"/>
    <w:rsid w:val="0049106B"/>
    <w:rsid w:val="00493157"/>
    <w:rsid w:val="00496FDA"/>
    <w:rsid w:val="004C7711"/>
    <w:rsid w:val="004D0B14"/>
    <w:rsid w:val="004D0E25"/>
    <w:rsid w:val="004D5783"/>
    <w:rsid w:val="004E6AEF"/>
    <w:rsid w:val="004F4C11"/>
    <w:rsid w:val="005047F3"/>
    <w:rsid w:val="005048EC"/>
    <w:rsid w:val="00516C76"/>
    <w:rsid w:val="00544B6E"/>
    <w:rsid w:val="005512B2"/>
    <w:rsid w:val="00566583"/>
    <w:rsid w:val="00566DBC"/>
    <w:rsid w:val="00577141"/>
    <w:rsid w:val="00592C98"/>
    <w:rsid w:val="0059734A"/>
    <w:rsid w:val="0059790F"/>
    <w:rsid w:val="005B5A37"/>
    <w:rsid w:val="005B71FD"/>
    <w:rsid w:val="005C0330"/>
    <w:rsid w:val="005D4C65"/>
    <w:rsid w:val="005F702D"/>
    <w:rsid w:val="00600F41"/>
    <w:rsid w:val="00601CCD"/>
    <w:rsid w:val="00615B4A"/>
    <w:rsid w:val="00621DF7"/>
    <w:rsid w:val="006306B5"/>
    <w:rsid w:val="00633B71"/>
    <w:rsid w:val="00642612"/>
    <w:rsid w:val="00643F79"/>
    <w:rsid w:val="006532E9"/>
    <w:rsid w:val="00654C8F"/>
    <w:rsid w:val="00660F8B"/>
    <w:rsid w:val="0068276F"/>
    <w:rsid w:val="00691AB3"/>
    <w:rsid w:val="006A32E3"/>
    <w:rsid w:val="006B538A"/>
    <w:rsid w:val="006D1C48"/>
    <w:rsid w:val="006F3C07"/>
    <w:rsid w:val="00716FEB"/>
    <w:rsid w:val="00720260"/>
    <w:rsid w:val="007322D3"/>
    <w:rsid w:val="00741400"/>
    <w:rsid w:val="00741409"/>
    <w:rsid w:val="00745793"/>
    <w:rsid w:val="007757D9"/>
    <w:rsid w:val="00786AAF"/>
    <w:rsid w:val="007A1E72"/>
    <w:rsid w:val="007A2F13"/>
    <w:rsid w:val="007D25FE"/>
    <w:rsid w:val="007D6DA5"/>
    <w:rsid w:val="007D752E"/>
    <w:rsid w:val="00802CDF"/>
    <w:rsid w:val="0080425B"/>
    <w:rsid w:val="00814F6B"/>
    <w:rsid w:val="00822804"/>
    <w:rsid w:val="00853013"/>
    <w:rsid w:val="008530E2"/>
    <w:rsid w:val="008739CD"/>
    <w:rsid w:val="00874BCB"/>
    <w:rsid w:val="00884CEB"/>
    <w:rsid w:val="00894229"/>
    <w:rsid w:val="008B752E"/>
    <w:rsid w:val="008C6C32"/>
    <w:rsid w:val="008D03B1"/>
    <w:rsid w:val="008E23D1"/>
    <w:rsid w:val="008F00B9"/>
    <w:rsid w:val="008F0A19"/>
    <w:rsid w:val="008F1488"/>
    <w:rsid w:val="00911457"/>
    <w:rsid w:val="00912B28"/>
    <w:rsid w:val="00920FF8"/>
    <w:rsid w:val="00923395"/>
    <w:rsid w:val="00942000"/>
    <w:rsid w:val="00957A74"/>
    <w:rsid w:val="0096070C"/>
    <w:rsid w:val="00963CA1"/>
    <w:rsid w:val="00975FDB"/>
    <w:rsid w:val="009762BF"/>
    <w:rsid w:val="0099074E"/>
    <w:rsid w:val="009E5DB1"/>
    <w:rsid w:val="009F5AB1"/>
    <w:rsid w:val="00A008D2"/>
    <w:rsid w:val="00A00D6B"/>
    <w:rsid w:val="00A131FF"/>
    <w:rsid w:val="00A14FA4"/>
    <w:rsid w:val="00A20F6E"/>
    <w:rsid w:val="00A35257"/>
    <w:rsid w:val="00A35366"/>
    <w:rsid w:val="00A36F85"/>
    <w:rsid w:val="00A5032D"/>
    <w:rsid w:val="00A506AE"/>
    <w:rsid w:val="00A733DD"/>
    <w:rsid w:val="00A74A34"/>
    <w:rsid w:val="00A816EC"/>
    <w:rsid w:val="00A9727E"/>
    <w:rsid w:val="00AA52F8"/>
    <w:rsid w:val="00AB4789"/>
    <w:rsid w:val="00AD06BA"/>
    <w:rsid w:val="00AD4695"/>
    <w:rsid w:val="00AE38B3"/>
    <w:rsid w:val="00AE6626"/>
    <w:rsid w:val="00AF469D"/>
    <w:rsid w:val="00B01ABF"/>
    <w:rsid w:val="00B26FFD"/>
    <w:rsid w:val="00B37131"/>
    <w:rsid w:val="00B40B17"/>
    <w:rsid w:val="00B52D87"/>
    <w:rsid w:val="00B6337A"/>
    <w:rsid w:val="00B648BE"/>
    <w:rsid w:val="00B64A0A"/>
    <w:rsid w:val="00B740EB"/>
    <w:rsid w:val="00B741B1"/>
    <w:rsid w:val="00B80F28"/>
    <w:rsid w:val="00BB00C1"/>
    <w:rsid w:val="00BB496F"/>
    <w:rsid w:val="00BE5FBC"/>
    <w:rsid w:val="00BF0D07"/>
    <w:rsid w:val="00BF2531"/>
    <w:rsid w:val="00C127AA"/>
    <w:rsid w:val="00C25964"/>
    <w:rsid w:val="00C47EF8"/>
    <w:rsid w:val="00C51370"/>
    <w:rsid w:val="00C60E86"/>
    <w:rsid w:val="00C85957"/>
    <w:rsid w:val="00C85AF7"/>
    <w:rsid w:val="00C876B2"/>
    <w:rsid w:val="00C87890"/>
    <w:rsid w:val="00CA2E7D"/>
    <w:rsid w:val="00CC5ADC"/>
    <w:rsid w:val="00CD46E9"/>
    <w:rsid w:val="00CE3686"/>
    <w:rsid w:val="00CE7EF1"/>
    <w:rsid w:val="00D269C2"/>
    <w:rsid w:val="00D33A91"/>
    <w:rsid w:val="00D37192"/>
    <w:rsid w:val="00D4037D"/>
    <w:rsid w:val="00D51DF9"/>
    <w:rsid w:val="00D626EF"/>
    <w:rsid w:val="00D751D2"/>
    <w:rsid w:val="00D900C5"/>
    <w:rsid w:val="00D97CB3"/>
    <w:rsid w:val="00DA4A0C"/>
    <w:rsid w:val="00DA5872"/>
    <w:rsid w:val="00DB2C2B"/>
    <w:rsid w:val="00DC70AC"/>
    <w:rsid w:val="00DD6234"/>
    <w:rsid w:val="00DE0525"/>
    <w:rsid w:val="00DE3428"/>
    <w:rsid w:val="00DE6F27"/>
    <w:rsid w:val="00DF0E35"/>
    <w:rsid w:val="00DF16B4"/>
    <w:rsid w:val="00DF2833"/>
    <w:rsid w:val="00E04053"/>
    <w:rsid w:val="00E247D7"/>
    <w:rsid w:val="00E301C4"/>
    <w:rsid w:val="00E700C6"/>
    <w:rsid w:val="00E70F3A"/>
    <w:rsid w:val="00E751C7"/>
    <w:rsid w:val="00E80B25"/>
    <w:rsid w:val="00E86C19"/>
    <w:rsid w:val="00E873D2"/>
    <w:rsid w:val="00E94BD0"/>
    <w:rsid w:val="00E95330"/>
    <w:rsid w:val="00EA3B24"/>
    <w:rsid w:val="00ED1BD8"/>
    <w:rsid w:val="00EE155E"/>
    <w:rsid w:val="00EE21D5"/>
    <w:rsid w:val="00EE5F28"/>
    <w:rsid w:val="00EF54BA"/>
    <w:rsid w:val="00F130D2"/>
    <w:rsid w:val="00F321F9"/>
    <w:rsid w:val="00F4229F"/>
    <w:rsid w:val="00F47F65"/>
    <w:rsid w:val="00F56E00"/>
    <w:rsid w:val="00F61417"/>
    <w:rsid w:val="00F628BC"/>
    <w:rsid w:val="00F65C06"/>
    <w:rsid w:val="00F67CBA"/>
    <w:rsid w:val="00F73223"/>
    <w:rsid w:val="00F94692"/>
    <w:rsid w:val="00F94731"/>
    <w:rsid w:val="00F95BCB"/>
    <w:rsid w:val="00FA4E15"/>
    <w:rsid w:val="00FA5AB0"/>
    <w:rsid w:val="00FA5ED7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C4"/>
    <w:pPr>
      <w:widowControl w:val="0"/>
      <w:jc w:val="both"/>
    </w:pPr>
    <w:rPr>
      <w:kern w:val="2"/>
      <w:sz w:val="21"/>
    </w:rPr>
  </w:style>
  <w:style w:type="paragraph" w:styleId="1">
    <w:name w:val="heading 1"/>
    <w:aliases w:val="标题1,标题 1 1,11,12,13,14,15,111,121,131,16,112,122,132,17,113,123,133,18,114,124,134,141,151,1111,1211,1311,161,1121,1221,1321,171,1131,1231,1331,19,115,125,135,142,152,1112,1212,1312,162,1122,1222,1322,172,1132,1232,1332,H1,章节,第一层,论文题目,章节标题,h1,h11,I"/>
    <w:basedOn w:val="a"/>
    <w:next w:val="a"/>
    <w:link w:val="1Char"/>
    <w:qFormat/>
    <w:rsid w:val="0049106B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paragraph" w:styleId="2">
    <w:name w:val="heading 2"/>
    <w:aliases w:val="Heading 2 Hidden,Heading 2 CCBS,H2,2,h2,Level 2 Head,2nd level,Header 2,UNDERRUBRIK 1-2,UNDERRUBRIK 1-2 Char Char,标题 2 Char Char Char,标题 2 Char Char,l2,heading 2,Level 2 Topic Heading,HD2,Titre3,Underrubrik1,prop2,标题2,sect 1.2,H21,sect 1.21,H22"/>
    <w:basedOn w:val="a"/>
    <w:next w:val="a0"/>
    <w:link w:val="2Char"/>
    <w:qFormat/>
    <w:rsid w:val="0049106B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paragraph" w:styleId="3">
    <w:name w:val="heading 3"/>
    <w:aliases w:val="h3,H3,3rd level,3,BOD 0,l3,CT,Heading 3 - old,Level 3 Head,sect1.2.3,Level 3 Topic Heading,list 3,Head 3,Bold Head,bh,level_3,PIM 3,sect1.2.31,sect1.2.32,sect1.2.311,sect1.2.33,sect1.2.312,prop3,3heading,heading 3,Heading 31"/>
    <w:basedOn w:val="a"/>
    <w:next w:val="a0"/>
    <w:link w:val="3Char"/>
    <w:qFormat/>
    <w:rsid w:val="0049106B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u w:val="single"/>
    </w:rPr>
  </w:style>
  <w:style w:type="paragraph" w:styleId="4">
    <w:name w:val="heading 4"/>
    <w:basedOn w:val="a"/>
    <w:next w:val="a"/>
    <w:link w:val="4Char"/>
    <w:qFormat/>
    <w:rsid w:val="0049106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49106B"/>
    <w:pPr>
      <w:keepNext/>
      <w:widowControl/>
      <w:tabs>
        <w:tab w:val="left" w:pos="380"/>
        <w:tab w:val="left" w:pos="765"/>
        <w:tab w:val="left" w:pos="3668"/>
        <w:tab w:val="left" w:pos="4054"/>
      </w:tabs>
      <w:suppressAutoHyphens/>
      <w:outlineLvl w:val="6"/>
    </w:pPr>
    <w:rPr>
      <w:rFonts w:ascii="Arial" w:hAnsi="Arial"/>
      <w:spacing w:val="-3"/>
      <w:kern w:val="0"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标题1 Char,标题 1 1 Char,11 Char,12 Char,13 Char,14 Char,15 Char,111 Char,121 Char,131 Char,16 Char,112 Char,122 Char,132 Char,17 Char,113 Char,123 Char,133 Char,18 Char,114 Char,124 Char,134 Char,141 Char,151 Char,1111 Char,1211 Char,1311 Char"/>
    <w:link w:val="1"/>
    <w:rsid w:val="0049106B"/>
    <w:rPr>
      <w:rFonts w:ascii="宋体"/>
      <w:b/>
      <w:kern w:val="44"/>
      <w:sz w:val="32"/>
    </w:rPr>
  </w:style>
  <w:style w:type="character" w:customStyle="1" w:styleId="2Char">
    <w:name w:val="标题 2 Char"/>
    <w:aliases w:val="Heading 2 Hidden Char,Heading 2 CCBS Char,H2 Char,2 Char,h2 Char,Level 2 Head Char,2nd level Char,Header 2 Char,UNDERRUBRIK 1-2 Char,UNDERRUBRIK 1-2 Char Char Char,标题 2 Char Char Char Char,标题 2 Char Char Char1,l2 Char,heading 2 Char,HD2 Char"/>
    <w:link w:val="2"/>
    <w:rsid w:val="0049106B"/>
    <w:rPr>
      <w:rFonts w:ascii="Arial" w:eastAsia="黑体" w:hAnsi="Arial"/>
      <w:b/>
      <w:sz w:val="30"/>
    </w:rPr>
  </w:style>
  <w:style w:type="paragraph" w:styleId="a0">
    <w:name w:val="Normal Indent"/>
    <w:basedOn w:val="a"/>
    <w:uiPriority w:val="99"/>
    <w:semiHidden/>
    <w:unhideWhenUsed/>
    <w:rsid w:val="0049106B"/>
    <w:pPr>
      <w:ind w:firstLineChars="200" w:firstLine="420"/>
    </w:pPr>
    <w:rPr>
      <w:szCs w:val="24"/>
    </w:rPr>
  </w:style>
  <w:style w:type="character" w:customStyle="1" w:styleId="3Char">
    <w:name w:val="标题 3 Char"/>
    <w:aliases w:val="h3 Char,H3 Char,3rd level Char,3 Char,BOD 0 Char,l3 Char,CT Char,Heading 3 - old Char,Level 3 Head Char,sect1.2.3 Char,Level 3 Topic Heading Char,list 3 Char,Head 3 Char,Bold Head Char,bh Char,level_3 Char,PIM 3 Char,sect1.2.31 Char,prop3 Char"/>
    <w:link w:val="3"/>
    <w:rsid w:val="0049106B"/>
    <w:rPr>
      <w:rFonts w:ascii="宋体"/>
      <w:b/>
      <w:sz w:val="24"/>
      <w:u w:val="single"/>
    </w:rPr>
  </w:style>
  <w:style w:type="character" w:customStyle="1" w:styleId="4Char">
    <w:name w:val="标题 4 Char"/>
    <w:basedOn w:val="a1"/>
    <w:link w:val="4"/>
    <w:rsid w:val="0049106B"/>
    <w:rPr>
      <w:rFonts w:ascii="Arial" w:eastAsia="黑体" w:hAnsi="Arial"/>
      <w:b/>
      <w:bCs/>
      <w:kern w:val="2"/>
      <w:sz w:val="28"/>
      <w:szCs w:val="28"/>
    </w:rPr>
  </w:style>
  <w:style w:type="character" w:customStyle="1" w:styleId="7Char">
    <w:name w:val="标题 7 Char"/>
    <w:link w:val="7"/>
    <w:rsid w:val="0049106B"/>
    <w:rPr>
      <w:rFonts w:ascii="Arial" w:hAnsi="Arial"/>
      <w:spacing w:val="-3"/>
      <w:sz w:val="24"/>
      <w:u w:val="single"/>
    </w:rPr>
  </w:style>
  <w:style w:type="character" w:styleId="a4">
    <w:name w:val="Strong"/>
    <w:qFormat/>
    <w:rsid w:val="0049106B"/>
    <w:rPr>
      <w:b/>
      <w:bCs/>
    </w:rPr>
  </w:style>
  <w:style w:type="paragraph" w:styleId="a5">
    <w:name w:val="List Paragraph"/>
    <w:basedOn w:val="a"/>
    <w:uiPriority w:val="34"/>
    <w:qFormat/>
    <w:rsid w:val="0049106B"/>
    <w:rPr>
      <w:rFonts w:ascii="宋体" w:hAnsi="宋体"/>
      <w:kern w:val="0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C4"/>
    <w:pPr>
      <w:widowControl w:val="0"/>
      <w:jc w:val="both"/>
    </w:pPr>
    <w:rPr>
      <w:kern w:val="2"/>
      <w:sz w:val="21"/>
    </w:rPr>
  </w:style>
  <w:style w:type="paragraph" w:styleId="1">
    <w:name w:val="heading 1"/>
    <w:aliases w:val="标题1,标题 1 1,11,12,13,14,15,111,121,131,16,112,122,132,17,113,123,133,18,114,124,134,141,151,1111,1211,1311,161,1121,1221,1321,171,1131,1231,1331,19,115,125,135,142,152,1112,1212,1312,162,1122,1222,1322,172,1132,1232,1332,H1,章节,第一层,论文题目,章节标题,h1,h11,I"/>
    <w:basedOn w:val="a"/>
    <w:next w:val="a"/>
    <w:link w:val="1Char"/>
    <w:qFormat/>
    <w:rsid w:val="0049106B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paragraph" w:styleId="2">
    <w:name w:val="heading 2"/>
    <w:aliases w:val="Heading 2 Hidden,Heading 2 CCBS,H2,2,h2,Level 2 Head,2nd level,Header 2,UNDERRUBRIK 1-2,UNDERRUBRIK 1-2 Char Char,标题 2 Char Char Char,标题 2 Char Char,l2,heading 2,Level 2 Topic Heading,HD2,Titre3,Underrubrik1,prop2,标题2,sect 1.2,H21,sect 1.21,H22"/>
    <w:basedOn w:val="a"/>
    <w:next w:val="a0"/>
    <w:link w:val="2Char"/>
    <w:qFormat/>
    <w:rsid w:val="0049106B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paragraph" w:styleId="3">
    <w:name w:val="heading 3"/>
    <w:aliases w:val="h3,H3,3rd level,3,BOD 0,l3,CT,Heading 3 - old,Level 3 Head,sect1.2.3,Level 3 Topic Heading,list 3,Head 3,Bold Head,bh,level_3,PIM 3,sect1.2.31,sect1.2.32,sect1.2.311,sect1.2.33,sect1.2.312,prop3,3heading,heading 3,Heading 31"/>
    <w:basedOn w:val="a"/>
    <w:next w:val="a0"/>
    <w:link w:val="3Char"/>
    <w:qFormat/>
    <w:rsid w:val="0049106B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u w:val="single"/>
    </w:rPr>
  </w:style>
  <w:style w:type="paragraph" w:styleId="4">
    <w:name w:val="heading 4"/>
    <w:basedOn w:val="a"/>
    <w:next w:val="a"/>
    <w:link w:val="4Char"/>
    <w:qFormat/>
    <w:rsid w:val="0049106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49106B"/>
    <w:pPr>
      <w:keepNext/>
      <w:widowControl/>
      <w:tabs>
        <w:tab w:val="left" w:pos="380"/>
        <w:tab w:val="left" w:pos="765"/>
        <w:tab w:val="left" w:pos="3668"/>
        <w:tab w:val="left" w:pos="4054"/>
      </w:tabs>
      <w:suppressAutoHyphens/>
      <w:outlineLvl w:val="6"/>
    </w:pPr>
    <w:rPr>
      <w:rFonts w:ascii="Arial" w:hAnsi="Arial"/>
      <w:spacing w:val="-3"/>
      <w:kern w:val="0"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标题1 Char,标题 1 1 Char,11 Char,12 Char,13 Char,14 Char,15 Char,111 Char,121 Char,131 Char,16 Char,112 Char,122 Char,132 Char,17 Char,113 Char,123 Char,133 Char,18 Char,114 Char,124 Char,134 Char,141 Char,151 Char,1111 Char,1211 Char,1311 Char"/>
    <w:link w:val="1"/>
    <w:rsid w:val="0049106B"/>
    <w:rPr>
      <w:rFonts w:ascii="宋体"/>
      <w:b/>
      <w:kern w:val="44"/>
      <w:sz w:val="32"/>
    </w:rPr>
  </w:style>
  <w:style w:type="character" w:customStyle="1" w:styleId="2Char">
    <w:name w:val="标题 2 Char"/>
    <w:aliases w:val="Heading 2 Hidden Char,Heading 2 CCBS Char,H2 Char,2 Char,h2 Char,Level 2 Head Char,2nd level Char,Header 2 Char,UNDERRUBRIK 1-2 Char,UNDERRUBRIK 1-2 Char Char Char,标题 2 Char Char Char Char,标题 2 Char Char Char1,l2 Char,heading 2 Char,HD2 Char"/>
    <w:link w:val="2"/>
    <w:rsid w:val="0049106B"/>
    <w:rPr>
      <w:rFonts w:ascii="Arial" w:eastAsia="黑体" w:hAnsi="Arial"/>
      <w:b/>
      <w:sz w:val="30"/>
    </w:rPr>
  </w:style>
  <w:style w:type="paragraph" w:styleId="a0">
    <w:name w:val="Normal Indent"/>
    <w:basedOn w:val="a"/>
    <w:uiPriority w:val="99"/>
    <w:semiHidden/>
    <w:unhideWhenUsed/>
    <w:rsid w:val="0049106B"/>
    <w:pPr>
      <w:ind w:firstLineChars="200" w:firstLine="420"/>
    </w:pPr>
    <w:rPr>
      <w:szCs w:val="24"/>
    </w:rPr>
  </w:style>
  <w:style w:type="character" w:customStyle="1" w:styleId="3Char">
    <w:name w:val="标题 3 Char"/>
    <w:aliases w:val="h3 Char,H3 Char,3rd level Char,3 Char,BOD 0 Char,l3 Char,CT Char,Heading 3 - old Char,Level 3 Head Char,sect1.2.3 Char,Level 3 Topic Heading Char,list 3 Char,Head 3 Char,Bold Head Char,bh Char,level_3 Char,PIM 3 Char,sect1.2.31 Char,prop3 Char"/>
    <w:link w:val="3"/>
    <w:rsid w:val="0049106B"/>
    <w:rPr>
      <w:rFonts w:ascii="宋体"/>
      <w:b/>
      <w:sz w:val="24"/>
      <w:u w:val="single"/>
    </w:rPr>
  </w:style>
  <w:style w:type="character" w:customStyle="1" w:styleId="4Char">
    <w:name w:val="标题 4 Char"/>
    <w:basedOn w:val="a1"/>
    <w:link w:val="4"/>
    <w:rsid w:val="0049106B"/>
    <w:rPr>
      <w:rFonts w:ascii="Arial" w:eastAsia="黑体" w:hAnsi="Arial"/>
      <w:b/>
      <w:bCs/>
      <w:kern w:val="2"/>
      <w:sz w:val="28"/>
      <w:szCs w:val="28"/>
    </w:rPr>
  </w:style>
  <w:style w:type="character" w:customStyle="1" w:styleId="7Char">
    <w:name w:val="标题 7 Char"/>
    <w:link w:val="7"/>
    <w:rsid w:val="0049106B"/>
    <w:rPr>
      <w:rFonts w:ascii="Arial" w:hAnsi="Arial"/>
      <w:spacing w:val="-3"/>
      <w:sz w:val="24"/>
      <w:u w:val="single"/>
    </w:rPr>
  </w:style>
  <w:style w:type="character" w:styleId="a4">
    <w:name w:val="Strong"/>
    <w:qFormat/>
    <w:rsid w:val="0049106B"/>
    <w:rPr>
      <w:b/>
      <w:bCs/>
    </w:rPr>
  </w:style>
  <w:style w:type="paragraph" w:styleId="a5">
    <w:name w:val="List Paragraph"/>
    <w:basedOn w:val="a"/>
    <w:uiPriority w:val="34"/>
    <w:qFormat/>
    <w:rsid w:val="0049106B"/>
    <w:rPr>
      <w:rFonts w:ascii="宋体" w:hAnsi="宋体"/>
      <w:kern w:val="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HuLiWei（胡丽伟）</dc:creator>
  <cp:keywords/>
  <dc:description/>
  <cp:lastModifiedBy>TianShuai (田帅)</cp:lastModifiedBy>
  <cp:revision>8</cp:revision>
  <dcterms:created xsi:type="dcterms:W3CDTF">2016-03-03T08:21:00Z</dcterms:created>
  <dcterms:modified xsi:type="dcterms:W3CDTF">2017-06-14T05:36:00Z</dcterms:modified>
</cp:coreProperties>
</file>