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4" w:rsidRPr="009937F3" w:rsidRDefault="0066312A" w:rsidP="00DC6580">
      <w:pPr>
        <w:spacing w:afterLines="50" w:after="156" w:line="360" w:lineRule="auto"/>
        <w:jc w:val="center"/>
        <w:rPr>
          <w:rFonts w:asciiTheme="minorEastAsia" w:eastAsiaTheme="minorEastAsia" w:hAnsiTheme="minorEastAsia" w:cs="Arial"/>
          <w:b/>
          <w:szCs w:val="21"/>
        </w:rPr>
      </w:pPr>
      <w:bookmarkStart w:id="0" w:name="_GoBack"/>
      <w:bookmarkEnd w:id="0"/>
      <w:r w:rsidRPr="009937F3">
        <w:rPr>
          <w:rFonts w:asciiTheme="minorEastAsia" w:eastAsiaTheme="minorEastAsia" w:hAnsiTheme="minorEastAsia" w:cs="Arial" w:hint="eastAsia"/>
          <w:b/>
          <w:szCs w:val="21"/>
        </w:rPr>
        <w:t>北京国际工程咨询</w:t>
      </w:r>
      <w:r w:rsidR="00BA5FCA" w:rsidRPr="009937F3">
        <w:rPr>
          <w:rFonts w:asciiTheme="minorEastAsia" w:eastAsiaTheme="minorEastAsia" w:hAnsiTheme="minorEastAsia" w:cs="Arial" w:hint="eastAsia"/>
          <w:b/>
          <w:szCs w:val="21"/>
        </w:rPr>
        <w:t>有限</w:t>
      </w:r>
      <w:r w:rsidRPr="009937F3">
        <w:rPr>
          <w:rFonts w:asciiTheme="minorEastAsia" w:eastAsiaTheme="minorEastAsia" w:hAnsiTheme="minorEastAsia" w:cs="Arial" w:hint="eastAsia"/>
          <w:b/>
          <w:szCs w:val="21"/>
        </w:rPr>
        <w:t>公司</w:t>
      </w:r>
      <w:r w:rsidR="00A16C52">
        <w:rPr>
          <w:rFonts w:asciiTheme="minorEastAsia" w:eastAsiaTheme="minorEastAsia" w:hAnsiTheme="minorEastAsia" w:cs="Arial" w:hint="eastAsia"/>
          <w:b/>
          <w:szCs w:val="21"/>
        </w:rPr>
        <w:t>终止</w:t>
      </w:r>
      <w:r w:rsidR="00F64A40" w:rsidRPr="009937F3">
        <w:rPr>
          <w:rFonts w:asciiTheme="minorEastAsia" w:eastAsiaTheme="minorEastAsia" w:hAnsiTheme="minorEastAsia" w:cs="Arial"/>
          <w:b/>
          <w:szCs w:val="21"/>
        </w:rPr>
        <w:t>公告</w:t>
      </w:r>
    </w:p>
    <w:p w:rsidR="001837F6" w:rsidRPr="00A07B00" w:rsidRDefault="00D60704" w:rsidP="009937F3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9937F3">
        <w:rPr>
          <w:rFonts w:asciiTheme="minorEastAsia" w:eastAsiaTheme="minorEastAsia" w:hAnsiTheme="minorEastAsia" w:hint="eastAsia"/>
          <w:szCs w:val="21"/>
        </w:rPr>
        <w:t>项</w:t>
      </w:r>
      <w:r w:rsidRPr="009937F3">
        <w:rPr>
          <w:rFonts w:asciiTheme="minorEastAsia" w:eastAsiaTheme="minorEastAsia" w:hAnsiTheme="minorEastAsia" w:hint="eastAsia"/>
          <w:color w:val="000000"/>
          <w:szCs w:val="21"/>
        </w:rPr>
        <w:t>目名称:</w:t>
      </w:r>
      <w:r w:rsidR="0017378D" w:rsidRPr="009937F3">
        <w:rPr>
          <w:rFonts w:asciiTheme="minorEastAsia" w:eastAsiaTheme="minorEastAsia" w:hAnsiTheme="minorEastAsia" w:hint="eastAsia"/>
          <w:szCs w:val="21"/>
        </w:rPr>
        <w:t xml:space="preserve"> </w:t>
      </w:r>
      <w:r w:rsidR="00A07B00" w:rsidRPr="00A07B00">
        <w:rPr>
          <w:rFonts w:asciiTheme="minorEastAsia" w:eastAsiaTheme="minorEastAsia" w:hAnsiTheme="minorEastAsia" w:hint="eastAsia"/>
          <w:color w:val="000000"/>
          <w:szCs w:val="21"/>
        </w:rPr>
        <w:t>北京市财政信息安全监控预警平台项目</w:t>
      </w:r>
    </w:p>
    <w:p w:rsidR="00BD5759" w:rsidRPr="009937F3" w:rsidRDefault="00D60704" w:rsidP="009937F3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937F3">
        <w:rPr>
          <w:rFonts w:asciiTheme="minorEastAsia" w:eastAsiaTheme="minorEastAsia" w:hAnsiTheme="minorEastAsia" w:hint="eastAsia"/>
          <w:szCs w:val="21"/>
        </w:rPr>
        <w:t>项目编号:</w:t>
      </w:r>
      <w:r w:rsidR="0066312A" w:rsidRPr="009937F3">
        <w:rPr>
          <w:rFonts w:asciiTheme="minorEastAsia" w:eastAsiaTheme="minorEastAsia" w:hAnsiTheme="minorEastAsia" w:cs="Arial" w:hint="eastAsia"/>
          <w:bCs/>
          <w:color w:val="000000"/>
          <w:szCs w:val="21"/>
        </w:rPr>
        <w:t xml:space="preserve"> </w:t>
      </w:r>
      <w:r w:rsidR="00A07B00" w:rsidRPr="00A07B00">
        <w:rPr>
          <w:rFonts w:asciiTheme="minorEastAsia" w:eastAsiaTheme="minorEastAsia" w:hAnsiTheme="minorEastAsia"/>
          <w:color w:val="000000"/>
          <w:szCs w:val="21"/>
        </w:rPr>
        <w:t>BIECC-ZB4169</w:t>
      </w:r>
    </w:p>
    <w:tbl>
      <w:tblPr>
        <w:tblW w:w="496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797"/>
      </w:tblGrid>
      <w:tr w:rsidR="00D60704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D60704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D60704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人名称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D60704" w:rsidRPr="007B794F" w:rsidRDefault="00372C8F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"/>
                <w:bCs/>
                <w:color w:val="000000"/>
                <w:szCs w:val="21"/>
              </w:rPr>
            </w:pPr>
            <w:r w:rsidRPr="007B794F">
              <w:rPr>
                <w:rFonts w:asciiTheme="minorEastAsia" w:eastAsiaTheme="minorEastAsia" w:hAnsiTheme="minorEastAsia" w:cs="Arial" w:hint="eastAsia"/>
                <w:bCs/>
                <w:color w:val="000000"/>
                <w:szCs w:val="21"/>
              </w:rPr>
              <w:t>北京市财政局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BB58BA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人地址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BB58BA" w:rsidRPr="007B794F" w:rsidRDefault="00372C8F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B7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北京市海淀区阜成路15号</w:t>
            </w:r>
          </w:p>
        </w:tc>
      </w:tr>
      <w:tr w:rsidR="00C72A15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C72A15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C72A15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人联系人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C72A15" w:rsidRPr="007B794F" w:rsidRDefault="007B794F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B7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梁策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BB58BA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人联系方式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BB58BA" w:rsidRPr="007B794F" w:rsidRDefault="001106F7" w:rsidP="007B794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B7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010-</w:t>
            </w:r>
            <w:r w:rsidR="007B794F" w:rsidRPr="007B7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88549171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BB58BA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代理机构全称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BB58BA" w:rsidRPr="007B794F" w:rsidRDefault="0066312A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B794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北京国际工程咨询</w:t>
            </w:r>
            <w:r w:rsidR="00BA5FCA" w:rsidRPr="007B794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有限</w:t>
            </w:r>
            <w:r w:rsidRPr="007B794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公司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BB58BA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代理机构地址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BB58BA" w:rsidRPr="007B794F" w:rsidRDefault="0066312A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B794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北京市海淀区学院路</w:t>
            </w:r>
            <w:r w:rsidR="009937F3" w:rsidRPr="007B794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30号科大</w:t>
            </w:r>
            <w:r w:rsidRPr="007B794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天工大厦A座611室</w:t>
            </w:r>
          </w:p>
        </w:tc>
      </w:tr>
      <w:tr w:rsidR="00C72A15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C72A15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C72A15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代理机构联系人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C72A15" w:rsidRPr="007B794F" w:rsidRDefault="00372C8F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B7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</w:t>
            </w:r>
            <w:r w:rsidR="0066312A" w:rsidRPr="007B79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女士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C33CDD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招标</w:t>
            </w:r>
            <w:r w:rsidR="00BB58BA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代理机构联系方式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BB58BA" w:rsidRPr="009937F3" w:rsidRDefault="001106F7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010-</w:t>
            </w:r>
            <w:r w:rsidR="008A33B8" w:rsidRPr="009937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8237</w:t>
            </w:r>
            <w:r w:rsidR="00372C8F" w:rsidRPr="009937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="008A33B8" w:rsidRPr="009937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770</w:t>
            </w:r>
          </w:p>
        </w:tc>
      </w:tr>
      <w:tr w:rsidR="00B30B74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30B74" w:rsidRPr="009937F3" w:rsidRDefault="00A16C52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终止原因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B30B74" w:rsidRPr="009937F3" w:rsidRDefault="00A16C52" w:rsidP="009937F3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16C52">
              <w:rPr>
                <w:rFonts w:asciiTheme="minorEastAsia" w:eastAsiaTheme="minorEastAsia" w:hAnsiTheme="minorEastAsia" w:hint="eastAsia"/>
                <w:szCs w:val="21"/>
              </w:rPr>
              <w:t>因项目采购需求发生重大变化，本项目取消。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BB58BA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BB58BA" w:rsidRPr="009937F3" w:rsidRDefault="00372C8F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37F3">
              <w:rPr>
                <w:rFonts w:asciiTheme="minorEastAsia" w:eastAsiaTheme="minorEastAsia" w:hAnsiTheme="minorEastAsia" w:hint="eastAsia"/>
                <w:szCs w:val="21"/>
              </w:rPr>
              <w:t>关</w:t>
            </w:r>
            <w:r w:rsidR="008A33B8" w:rsidRPr="009937F3">
              <w:rPr>
                <w:rFonts w:asciiTheme="minorEastAsia" w:eastAsiaTheme="minorEastAsia" w:hAnsiTheme="minorEastAsia" w:hint="eastAsia"/>
                <w:szCs w:val="21"/>
              </w:rPr>
              <w:t>女士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BB58BA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436EAE" w:rsidRPr="009937F3" w:rsidRDefault="008A33B8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37F3">
              <w:rPr>
                <w:rFonts w:asciiTheme="minorEastAsia" w:eastAsiaTheme="minorEastAsia" w:hAnsiTheme="minorEastAsia" w:hint="eastAsia"/>
                <w:szCs w:val="21"/>
              </w:rPr>
              <w:t>电话：</w:t>
            </w:r>
            <w:r w:rsidR="00B44F89" w:rsidRPr="009937F3">
              <w:rPr>
                <w:rFonts w:asciiTheme="minorEastAsia" w:eastAsiaTheme="minorEastAsia" w:hAnsiTheme="minorEastAsia" w:hint="eastAsia"/>
                <w:szCs w:val="21"/>
              </w:rPr>
              <w:t>010-</w:t>
            </w:r>
            <w:r w:rsidRPr="009937F3">
              <w:rPr>
                <w:rFonts w:asciiTheme="minorEastAsia" w:eastAsiaTheme="minorEastAsia" w:hAnsiTheme="minorEastAsia" w:hint="eastAsia"/>
                <w:szCs w:val="21"/>
              </w:rPr>
              <w:t>8237</w:t>
            </w:r>
            <w:r w:rsidR="00372C8F" w:rsidRPr="009937F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9937F3">
              <w:rPr>
                <w:rFonts w:asciiTheme="minorEastAsia" w:eastAsiaTheme="minorEastAsia" w:hAnsiTheme="minorEastAsia" w:hint="eastAsia"/>
                <w:szCs w:val="21"/>
              </w:rPr>
              <w:t>770</w:t>
            </w:r>
            <w:r w:rsidR="009937F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937F3" w:rsidRPr="009937F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937F3">
              <w:rPr>
                <w:rFonts w:asciiTheme="minorEastAsia" w:eastAsiaTheme="minorEastAsia" w:hAnsiTheme="minorEastAsia" w:hint="eastAsia"/>
                <w:szCs w:val="21"/>
              </w:rPr>
              <w:t>传真：</w:t>
            </w:r>
            <w:r w:rsidR="00B44F89" w:rsidRPr="009937F3">
              <w:rPr>
                <w:rFonts w:asciiTheme="minorEastAsia" w:eastAsiaTheme="minorEastAsia" w:hAnsiTheme="minorEastAsia" w:hint="eastAsia"/>
                <w:szCs w:val="21"/>
              </w:rPr>
              <w:t>010-</w:t>
            </w:r>
            <w:r w:rsidRPr="009937F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82370881</w:t>
            </w:r>
          </w:p>
        </w:tc>
      </w:tr>
      <w:tr w:rsidR="00BB58BA" w:rsidRPr="009937F3" w:rsidTr="009937F3">
        <w:trPr>
          <w:trHeight w:val="270"/>
        </w:trPr>
        <w:tc>
          <w:tcPr>
            <w:tcW w:w="1322" w:type="pct"/>
            <w:shd w:val="clear" w:color="auto" w:fill="auto"/>
            <w:noWrap/>
            <w:vAlign w:val="center"/>
          </w:tcPr>
          <w:p w:rsidR="00BB58BA" w:rsidRPr="009937F3" w:rsidRDefault="00BB58BA" w:rsidP="009937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D25294" w:rsidRPr="009937F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3678" w:type="pct"/>
            <w:shd w:val="clear" w:color="auto" w:fill="auto"/>
            <w:noWrap/>
            <w:vAlign w:val="center"/>
          </w:tcPr>
          <w:p w:rsidR="001A6B7D" w:rsidRPr="009937F3" w:rsidRDefault="009937F3" w:rsidP="00A16C5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本公告同时在北京市</w:t>
            </w:r>
            <w:r w:rsidR="00B44F89" w:rsidRPr="009937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政府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</w:t>
            </w:r>
            <w:r w:rsidR="00B44F89" w:rsidRPr="009937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网、中国政府</w:t>
            </w:r>
            <w:r w:rsidR="007B794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</w:t>
            </w:r>
            <w:r w:rsidR="00B44F89" w:rsidRPr="009937F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网发布。</w:t>
            </w:r>
          </w:p>
        </w:tc>
      </w:tr>
    </w:tbl>
    <w:p w:rsidR="001563E9" w:rsidRPr="009937F3" w:rsidRDefault="002E0085" w:rsidP="009937F3">
      <w:pPr>
        <w:spacing w:line="360" w:lineRule="auto"/>
        <w:ind w:left="4620"/>
        <w:jc w:val="left"/>
        <w:rPr>
          <w:rFonts w:asciiTheme="minorEastAsia" w:eastAsiaTheme="minorEastAsia" w:hAnsiTheme="minorEastAsia"/>
          <w:szCs w:val="21"/>
        </w:rPr>
      </w:pPr>
      <w:r w:rsidRPr="009937F3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9937F3" w:rsidRDefault="008A33B8" w:rsidP="009937F3">
      <w:pPr>
        <w:spacing w:line="360" w:lineRule="auto"/>
        <w:ind w:left="4620"/>
        <w:jc w:val="right"/>
        <w:rPr>
          <w:rFonts w:asciiTheme="minorEastAsia" w:eastAsiaTheme="minorEastAsia" w:hAnsiTheme="minorEastAsia"/>
          <w:szCs w:val="21"/>
        </w:rPr>
      </w:pPr>
      <w:r w:rsidRPr="009937F3">
        <w:rPr>
          <w:rFonts w:asciiTheme="minorEastAsia" w:eastAsiaTheme="minorEastAsia" w:hAnsiTheme="minorEastAsia" w:hint="eastAsia"/>
          <w:szCs w:val="21"/>
        </w:rPr>
        <w:t>北京国际工程咨询</w:t>
      </w:r>
      <w:r w:rsidR="00BA5FCA" w:rsidRPr="009937F3">
        <w:rPr>
          <w:rFonts w:asciiTheme="minorEastAsia" w:eastAsiaTheme="minorEastAsia" w:hAnsiTheme="minorEastAsia" w:hint="eastAsia"/>
          <w:szCs w:val="21"/>
        </w:rPr>
        <w:t>有限</w:t>
      </w:r>
      <w:r w:rsidRPr="009937F3">
        <w:rPr>
          <w:rFonts w:asciiTheme="minorEastAsia" w:eastAsiaTheme="minorEastAsia" w:hAnsiTheme="minorEastAsia" w:hint="eastAsia"/>
          <w:szCs w:val="21"/>
        </w:rPr>
        <w:t>公司</w:t>
      </w:r>
      <w:r w:rsidR="00B30B74" w:rsidRPr="009937F3">
        <w:rPr>
          <w:rFonts w:asciiTheme="minorEastAsia" w:eastAsiaTheme="minorEastAsia" w:hAnsiTheme="minorEastAsia" w:hint="eastAsia"/>
          <w:szCs w:val="21"/>
        </w:rPr>
        <w:t xml:space="preserve">  </w:t>
      </w:r>
      <w:r w:rsidR="00B069C1" w:rsidRPr="009937F3">
        <w:rPr>
          <w:rFonts w:asciiTheme="minorEastAsia" w:eastAsiaTheme="minorEastAsia" w:hAnsiTheme="minorEastAsia" w:hint="eastAsia"/>
          <w:szCs w:val="21"/>
        </w:rPr>
        <w:t xml:space="preserve">              </w:t>
      </w:r>
    </w:p>
    <w:p w:rsidR="003851AF" w:rsidRPr="009937F3" w:rsidRDefault="00B069C1" w:rsidP="009937F3">
      <w:pPr>
        <w:spacing w:line="360" w:lineRule="auto"/>
        <w:ind w:left="4620"/>
        <w:jc w:val="right"/>
        <w:rPr>
          <w:rFonts w:asciiTheme="minorEastAsia" w:eastAsiaTheme="minorEastAsia" w:hAnsiTheme="minorEastAsia"/>
          <w:szCs w:val="21"/>
        </w:rPr>
      </w:pPr>
      <w:r w:rsidRPr="009937F3">
        <w:rPr>
          <w:rFonts w:asciiTheme="minorEastAsia" w:eastAsiaTheme="minorEastAsia" w:hAnsiTheme="minorEastAsia" w:hint="eastAsia"/>
          <w:szCs w:val="21"/>
        </w:rPr>
        <w:t xml:space="preserve">  </w:t>
      </w:r>
      <w:r w:rsidR="002E0085" w:rsidRPr="009937F3">
        <w:rPr>
          <w:rFonts w:asciiTheme="minorEastAsia" w:eastAsiaTheme="minorEastAsia" w:hAnsiTheme="minorEastAsia" w:hint="eastAsia"/>
          <w:szCs w:val="21"/>
        </w:rPr>
        <w:t xml:space="preserve"> </w:t>
      </w:r>
      <w:r w:rsidR="00D60704" w:rsidRPr="009937F3">
        <w:rPr>
          <w:rFonts w:asciiTheme="minorEastAsia" w:eastAsiaTheme="minorEastAsia" w:hAnsiTheme="minorEastAsia"/>
          <w:szCs w:val="21"/>
        </w:rPr>
        <w:t>20</w:t>
      </w:r>
      <w:r w:rsidRPr="009937F3">
        <w:rPr>
          <w:rFonts w:asciiTheme="minorEastAsia" w:eastAsiaTheme="minorEastAsia" w:hAnsiTheme="minorEastAsia" w:hint="eastAsia"/>
          <w:szCs w:val="21"/>
        </w:rPr>
        <w:t>1</w:t>
      </w:r>
      <w:r w:rsidR="00BD5D73" w:rsidRPr="009937F3">
        <w:rPr>
          <w:rFonts w:asciiTheme="minorEastAsia" w:eastAsiaTheme="minorEastAsia" w:hAnsiTheme="minorEastAsia" w:hint="eastAsia"/>
          <w:szCs w:val="21"/>
        </w:rPr>
        <w:t>7</w:t>
      </w:r>
      <w:r w:rsidR="00BA5FCA" w:rsidRPr="009937F3">
        <w:rPr>
          <w:rFonts w:asciiTheme="minorEastAsia" w:eastAsiaTheme="minorEastAsia" w:hAnsiTheme="minorEastAsia" w:hint="eastAsia"/>
          <w:szCs w:val="21"/>
        </w:rPr>
        <w:t>年1</w:t>
      </w:r>
      <w:r w:rsidR="00E02166">
        <w:rPr>
          <w:rFonts w:asciiTheme="minorEastAsia" w:eastAsiaTheme="minorEastAsia" w:hAnsiTheme="minorEastAsia" w:hint="eastAsia"/>
          <w:szCs w:val="21"/>
        </w:rPr>
        <w:t>1</w:t>
      </w:r>
      <w:r w:rsidR="00D60704" w:rsidRPr="009937F3">
        <w:rPr>
          <w:rFonts w:asciiTheme="minorEastAsia" w:eastAsiaTheme="minorEastAsia" w:hAnsiTheme="minorEastAsia"/>
          <w:szCs w:val="21"/>
        </w:rPr>
        <w:t>月</w:t>
      </w:r>
      <w:r w:rsidR="00A16C52">
        <w:rPr>
          <w:rFonts w:asciiTheme="minorEastAsia" w:eastAsiaTheme="minorEastAsia" w:hAnsiTheme="minorEastAsia" w:hint="eastAsia"/>
          <w:szCs w:val="21"/>
        </w:rPr>
        <w:t>15</w:t>
      </w:r>
      <w:r w:rsidR="00D60704" w:rsidRPr="009937F3">
        <w:rPr>
          <w:rFonts w:asciiTheme="minorEastAsia" w:eastAsiaTheme="minorEastAsia" w:hAnsiTheme="minorEastAsia"/>
          <w:szCs w:val="21"/>
        </w:rPr>
        <w:t>日</w:t>
      </w:r>
    </w:p>
    <w:sectPr w:rsidR="003851AF" w:rsidRPr="009937F3" w:rsidSect="009937F3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72" w:rsidRDefault="000E4D72" w:rsidP="00BB58BA">
      <w:r>
        <w:separator/>
      </w:r>
    </w:p>
  </w:endnote>
  <w:endnote w:type="continuationSeparator" w:id="0">
    <w:p w:rsidR="000E4D72" w:rsidRDefault="000E4D72" w:rsidP="00B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60" w:rsidRDefault="00630A60">
    <w:pPr>
      <w:pStyle w:val="a5"/>
      <w:jc w:val="center"/>
    </w:pPr>
    <w:r>
      <w:rPr>
        <w:lang w:val="zh-CN"/>
      </w:rPr>
      <w:t xml:space="preserve"> </w:t>
    </w:r>
    <w:r w:rsidR="00767643">
      <w:rPr>
        <w:b/>
        <w:sz w:val="24"/>
        <w:szCs w:val="24"/>
      </w:rPr>
      <w:fldChar w:fldCharType="begin"/>
    </w:r>
    <w:r>
      <w:rPr>
        <w:b/>
      </w:rPr>
      <w:instrText>PAGE</w:instrText>
    </w:r>
    <w:r w:rsidR="00767643">
      <w:rPr>
        <w:b/>
        <w:sz w:val="24"/>
        <w:szCs w:val="24"/>
      </w:rPr>
      <w:fldChar w:fldCharType="separate"/>
    </w:r>
    <w:r w:rsidR="00DC6580">
      <w:rPr>
        <w:b/>
        <w:noProof/>
      </w:rPr>
      <w:t>1</w:t>
    </w:r>
    <w:r w:rsidR="00767643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76764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67643">
      <w:rPr>
        <w:b/>
        <w:sz w:val="24"/>
        <w:szCs w:val="24"/>
      </w:rPr>
      <w:fldChar w:fldCharType="separate"/>
    </w:r>
    <w:r w:rsidR="00DC6580">
      <w:rPr>
        <w:b/>
        <w:noProof/>
      </w:rPr>
      <w:t>1</w:t>
    </w:r>
    <w:r w:rsidR="00767643">
      <w:rPr>
        <w:b/>
        <w:sz w:val="24"/>
        <w:szCs w:val="24"/>
      </w:rPr>
      <w:fldChar w:fldCharType="end"/>
    </w:r>
  </w:p>
  <w:p w:rsidR="00630A60" w:rsidRDefault="00630A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72" w:rsidRDefault="000E4D72" w:rsidP="00BB58BA">
      <w:r>
        <w:separator/>
      </w:r>
    </w:p>
  </w:footnote>
  <w:footnote w:type="continuationSeparator" w:id="0">
    <w:p w:rsidR="000E4D72" w:rsidRDefault="000E4D72" w:rsidP="00BB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99"/>
    <w:multiLevelType w:val="multilevel"/>
    <w:tmpl w:val="01B35E99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">
    <w:nsid w:val="05F82BE5"/>
    <w:multiLevelType w:val="hybridMultilevel"/>
    <w:tmpl w:val="6EAE78D0"/>
    <w:lvl w:ilvl="0" w:tplc="818425CA">
      <w:start w:val="1"/>
      <w:numFmt w:val="decimal"/>
      <w:lvlText w:val="%1、"/>
      <w:lvlJc w:val="left"/>
      <w:pPr>
        <w:ind w:left="360" w:hanging="360"/>
      </w:pPr>
      <w:rPr>
        <w:rFonts w:hint="default"/>
        <w:sz w:val="20"/>
        <w:szCs w:val="20"/>
      </w:rPr>
    </w:lvl>
    <w:lvl w:ilvl="1" w:tplc="338E3D1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C015D5"/>
    <w:multiLevelType w:val="multilevel"/>
    <w:tmpl w:val="06C015D5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BC4076D"/>
    <w:multiLevelType w:val="multilevel"/>
    <w:tmpl w:val="0BC4076D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DCA2327"/>
    <w:multiLevelType w:val="multilevel"/>
    <w:tmpl w:val="0DCA232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882CC7"/>
    <w:multiLevelType w:val="multilevel"/>
    <w:tmpl w:val="BF84D294"/>
    <w:lvl w:ilvl="0">
      <w:start w:val="1"/>
      <w:numFmt w:val="decimal"/>
      <w:pStyle w:val="js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45D764D"/>
    <w:multiLevelType w:val="multilevel"/>
    <w:tmpl w:val="145D764D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7">
    <w:nsid w:val="163404B2"/>
    <w:multiLevelType w:val="multilevel"/>
    <w:tmpl w:val="163404B2"/>
    <w:lvl w:ilvl="0">
      <w:start w:val="1"/>
      <w:numFmt w:val="decimal"/>
      <w:lvlText w:val="%1)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1741ACE"/>
    <w:multiLevelType w:val="multilevel"/>
    <w:tmpl w:val="21741ACE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1F4456E"/>
    <w:multiLevelType w:val="hybridMultilevel"/>
    <w:tmpl w:val="F5EE7704"/>
    <w:lvl w:ilvl="0" w:tplc="A84E5CB4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81612B2"/>
    <w:multiLevelType w:val="hybridMultilevel"/>
    <w:tmpl w:val="38B26CE2"/>
    <w:lvl w:ilvl="0" w:tplc="A1D6FCC8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CC025E"/>
    <w:multiLevelType w:val="multilevel"/>
    <w:tmpl w:val="2ACC025E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35B621F"/>
    <w:multiLevelType w:val="multilevel"/>
    <w:tmpl w:val="335B621F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0EB373D"/>
    <w:multiLevelType w:val="multilevel"/>
    <w:tmpl w:val="40EB373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chineseCountingThousand"/>
      <w:suff w:val="space"/>
      <w:lvlText w:val="(%2)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48135B"/>
    <w:multiLevelType w:val="multilevel"/>
    <w:tmpl w:val="4548135B"/>
    <w:lvl w:ilvl="0">
      <w:start w:val="1"/>
      <w:numFmt w:val="upperLetter"/>
      <w:suff w:val="space"/>
      <w:lvlText w:val="%1."/>
      <w:lvlJc w:val="left"/>
      <w:pPr>
        <w:ind w:left="1191" w:hanging="291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15">
    <w:nsid w:val="45E51DBA"/>
    <w:multiLevelType w:val="hybridMultilevel"/>
    <w:tmpl w:val="A33A8A8A"/>
    <w:lvl w:ilvl="0" w:tplc="46EC53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9C079F"/>
    <w:multiLevelType w:val="multilevel"/>
    <w:tmpl w:val="469C079F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7467F14"/>
    <w:multiLevelType w:val="multilevel"/>
    <w:tmpl w:val="47467F14"/>
    <w:lvl w:ilvl="0">
      <w:start w:val="1"/>
      <w:numFmt w:val="japaneseCounting"/>
      <w:suff w:val="nothing"/>
      <w:lvlText w:val="%1、"/>
      <w:lvlJc w:val="left"/>
      <w:pPr>
        <w:ind w:left="3119" w:firstLine="0"/>
      </w:pPr>
      <w:rPr>
        <w:rFonts w:ascii="宋体" w:eastAsia="宋体" w:hAnsi="宋体" w:cs="Times New Roman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8">
    <w:nsid w:val="4C593394"/>
    <w:multiLevelType w:val="multilevel"/>
    <w:tmpl w:val="4C593394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105AA1"/>
    <w:multiLevelType w:val="multilevel"/>
    <w:tmpl w:val="4F105AA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4FBE750C"/>
    <w:multiLevelType w:val="multilevel"/>
    <w:tmpl w:val="4FBE750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5E6A21"/>
    <w:multiLevelType w:val="multilevel"/>
    <w:tmpl w:val="505E6A21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9C31858"/>
    <w:multiLevelType w:val="singleLevel"/>
    <w:tmpl w:val="59C31858"/>
    <w:lvl w:ilvl="0">
      <w:start w:val="1"/>
      <w:numFmt w:val="decimal"/>
      <w:suff w:val="nothing"/>
      <w:lvlText w:val="%1."/>
      <w:lvlJc w:val="left"/>
    </w:lvl>
  </w:abstractNum>
  <w:abstractNum w:abstractNumId="23">
    <w:nsid w:val="59C31BA2"/>
    <w:multiLevelType w:val="multilevel"/>
    <w:tmpl w:val="59C31BA2"/>
    <w:lvl w:ilvl="0">
      <w:start w:val="1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4">
    <w:nsid w:val="60C83383"/>
    <w:multiLevelType w:val="hybridMultilevel"/>
    <w:tmpl w:val="B906D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5391B54"/>
    <w:multiLevelType w:val="hybridMultilevel"/>
    <w:tmpl w:val="59801922"/>
    <w:lvl w:ilvl="0" w:tplc="75B8820A">
      <w:start w:val="1"/>
      <w:numFmt w:val="decimal"/>
      <w:suff w:val="nothing"/>
      <w:lvlText w:val="%1"/>
      <w:lvlJc w:val="left"/>
      <w:pPr>
        <w:ind w:left="420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7143212"/>
    <w:multiLevelType w:val="multilevel"/>
    <w:tmpl w:val="67143212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B5F6B2E"/>
    <w:multiLevelType w:val="multilevel"/>
    <w:tmpl w:val="6B5F6B2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06C4098"/>
    <w:multiLevelType w:val="multilevel"/>
    <w:tmpl w:val="706C40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6224223"/>
    <w:multiLevelType w:val="multilevel"/>
    <w:tmpl w:val="76224223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787B6044"/>
    <w:multiLevelType w:val="multilevel"/>
    <w:tmpl w:val="787B6044"/>
    <w:lvl w:ilvl="0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5"/>
  </w:num>
  <w:num w:numId="5">
    <w:abstractNumId w:val="17"/>
  </w:num>
  <w:num w:numId="6">
    <w:abstractNumId w:val="23"/>
  </w:num>
  <w:num w:numId="7">
    <w:abstractNumId w:val="13"/>
  </w:num>
  <w:num w:numId="8">
    <w:abstractNumId w:val="2"/>
  </w:num>
  <w:num w:numId="9">
    <w:abstractNumId w:val="14"/>
  </w:num>
  <w:num w:numId="10">
    <w:abstractNumId w:val="16"/>
  </w:num>
  <w:num w:numId="11">
    <w:abstractNumId w:val="6"/>
  </w:num>
  <w:num w:numId="12">
    <w:abstractNumId w:val="0"/>
  </w:num>
  <w:num w:numId="13">
    <w:abstractNumId w:val="22"/>
  </w:num>
  <w:num w:numId="14">
    <w:abstractNumId w:val="19"/>
  </w:num>
  <w:num w:numId="15">
    <w:abstractNumId w:val="30"/>
  </w:num>
  <w:num w:numId="16">
    <w:abstractNumId w:val="8"/>
  </w:num>
  <w:num w:numId="17">
    <w:abstractNumId w:val="29"/>
  </w:num>
  <w:num w:numId="18">
    <w:abstractNumId w:val="11"/>
  </w:num>
  <w:num w:numId="19">
    <w:abstractNumId w:val="21"/>
  </w:num>
  <w:num w:numId="20">
    <w:abstractNumId w:val="18"/>
  </w:num>
  <w:num w:numId="21">
    <w:abstractNumId w:val="26"/>
  </w:num>
  <w:num w:numId="22">
    <w:abstractNumId w:val="20"/>
  </w:num>
  <w:num w:numId="23">
    <w:abstractNumId w:val="27"/>
  </w:num>
  <w:num w:numId="24">
    <w:abstractNumId w:val="3"/>
  </w:num>
  <w:num w:numId="25">
    <w:abstractNumId w:val="12"/>
  </w:num>
  <w:num w:numId="26">
    <w:abstractNumId w:val="7"/>
  </w:num>
  <w:num w:numId="27">
    <w:abstractNumId w:val="4"/>
  </w:num>
  <w:num w:numId="28">
    <w:abstractNumId w:val="28"/>
  </w:num>
  <w:num w:numId="29">
    <w:abstractNumId w:val="10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04"/>
    <w:rsid w:val="00002C75"/>
    <w:rsid w:val="00013CAD"/>
    <w:rsid w:val="000205C2"/>
    <w:rsid w:val="00021E39"/>
    <w:rsid w:val="0002231C"/>
    <w:rsid w:val="00054043"/>
    <w:rsid w:val="000625E8"/>
    <w:rsid w:val="000847D6"/>
    <w:rsid w:val="00084F27"/>
    <w:rsid w:val="0009098F"/>
    <w:rsid w:val="00090B62"/>
    <w:rsid w:val="00093AEC"/>
    <w:rsid w:val="000A0380"/>
    <w:rsid w:val="000A13EF"/>
    <w:rsid w:val="000A185A"/>
    <w:rsid w:val="000B5FE1"/>
    <w:rsid w:val="000B61C9"/>
    <w:rsid w:val="000C28F8"/>
    <w:rsid w:val="000C660B"/>
    <w:rsid w:val="000D1F08"/>
    <w:rsid w:val="000E4D72"/>
    <w:rsid w:val="000F21A9"/>
    <w:rsid w:val="000F3DE2"/>
    <w:rsid w:val="001106F7"/>
    <w:rsid w:val="001108CA"/>
    <w:rsid w:val="001122A9"/>
    <w:rsid w:val="00113D3D"/>
    <w:rsid w:val="001479DE"/>
    <w:rsid w:val="001563E9"/>
    <w:rsid w:val="00163288"/>
    <w:rsid w:val="00164533"/>
    <w:rsid w:val="001715DC"/>
    <w:rsid w:val="00172F7B"/>
    <w:rsid w:val="0017378D"/>
    <w:rsid w:val="00173E1C"/>
    <w:rsid w:val="001745AF"/>
    <w:rsid w:val="00182FA6"/>
    <w:rsid w:val="001837F6"/>
    <w:rsid w:val="00186AD9"/>
    <w:rsid w:val="001960CC"/>
    <w:rsid w:val="001A0B95"/>
    <w:rsid w:val="001A6B7D"/>
    <w:rsid w:val="001C17C0"/>
    <w:rsid w:val="001D352F"/>
    <w:rsid w:val="001D5C12"/>
    <w:rsid w:val="001D5E3E"/>
    <w:rsid w:val="001D659F"/>
    <w:rsid w:val="001D7A0E"/>
    <w:rsid w:val="001F3D77"/>
    <w:rsid w:val="00213C84"/>
    <w:rsid w:val="0021431F"/>
    <w:rsid w:val="0021689A"/>
    <w:rsid w:val="00234447"/>
    <w:rsid w:val="002625C1"/>
    <w:rsid w:val="002768B9"/>
    <w:rsid w:val="00280042"/>
    <w:rsid w:val="002940D6"/>
    <w:rsid w:val="002A66EC"/>
    <w:rsid w:val="002A700C"/>
    <w:rsid w:val="002B0437"/>
    <w:rsid w:val="002B0485"/>
    <w:rsid w:val="002B1C6F"/>
    <w:rsid w:val="002B75CE"/>
    <w:rsid w:val="002C0456"/>
    <w:rsid w:val="002C24B0"/>
    <w:rsid w:val="002E0085"/>
    <w:rsid w:val="002F0AEE"/>
    <w:rsid w:val="002F1704"/>
    <w:rsid w:val="002F3510"/>
    <w:rsid w:val="0030044A"/>
    <w:rsid w:val="0031554F"/>
    <w:rsid w:val="003163E1"/>
    <w:rsid w:val="00335538"/>
    <w:rsid w:val="003418C0"/>
    <w:rsid w:val="003507AD"/>
    <w:rsid w:val="00351872"/>
    <w:rsid w:val="003534C5"/>
    <w:rsid w:val="00360053"/>
    <w:rsid w:val="00364ABB"/>
    <w:rsid w:val="00365FBD"/>
    <w:rsid w:val="00372C8F"/>
    <w:rsid w:val="003851AF"/>
    <w:rsid w:val="003C55CA"/>
    <w:rsid w:val="003E1102"/>
    <w:rsid w:val="003F6A68"/>
    <w:rsid w:val="00400139"/>
    <w:rsid w:val="00403742"/>
    <w:rsid w:val="004322DE"/>
    <w:rsid w:val="00436EAE"/>
    <w:rsid w:val="004610B9"/>
    <w:rsid w:val="00473903"/>
    <w:rsid w:val="004C54EB"/>
    <w:rsid w:val="004D74E1"/>
    <w:rsid w:val="00522CF8"/>
    <w:rsid w:val="00535B2F"/>
    <w:rsid w:val="005468B6"/>
    <w:rsid w:val="00560E42"/>
    <w:rsid w:val="00570DF4"/>
    <w:rsid w:val="0057147D"/>
    <w:rsid w:val="0059107C"/>
    <w:rsid w:val="005A09BA"/>
    <w:rsid w:val="005A39C6"/>
    <w:rsid w:val="006131FD"/>
    <w:rsid w:val="006141A5"/>
    <w:rsid w:val="00622091"/>
    <w:rsid w:val="00630A60"/>
    <w:rsid w:val="00640446"/>
    <w:rsid w:val="00651598"/>
    <w:rsid w:val="0066312A"/>
    <w:rsid w:val="00677FF9"/>
    <w:rsid w:val="0068286C"/>
    <w:rsid w:val="006A10D1"/>
    <w:rsid w:val="006C30D6"/>
    <w:rsid w:val="006D1960"/>
    <w:rsid w:val="00716679"/>
    <w:rsid w:val="007230F0"/>
    <w:rsid w:val="0072449C"/>
    <w:rsid w:val="0073379A"/>
    <w:rsid w:val="00734189"/>
    <w:rsid w:val="0076667A"/>
    <w:rsid w:val="00767643"/>
    <w:rsid w:val="007746E5"/>
    <w:rsid w:val="007A1A5F"/>
    <w:rsid w:val="007B794F"/>
    <w:rsid w:val="007E2ED8"/>
    <w:rsid w:val="007F58B4"/>
    <w:rsid w:val="00803DAC"/>
    <w:rsid w:val="00804F08"/>
    <w:rsid w:val="00813B90"/>
    <w:rsid w:val="00820462"/>
    <w:rsid w:val="0083161E"/>
    <w:rsid w:val="008421F7"/>
    <w:rsid w:val="008460DC"/>
    <w:rsid w:val="008738FF"/>
    <w:rsid w:val="00891B73"/>
    <w:rsid w:val="00897129"/>
    <w:rsid w:val="008A33B8"/>
    <w:rsid w:val="008A56DE"/>
    <w:rsid w:val="008C7760"/>
    <w:rsid w:val="008E425C"/>
    <w:rsid w:val="008E56FA"/>
    <w:rsid w:val="00900173"/>
    <w:rsid w:val="00911F64"/>
    <w:rsid w:val="00917973"/>
    <w:rsid w:val="00950118"/>
    <w:rsid w:val="009553E7"/>
    <w:rsid w:val="0097443B"/>
    <w:rsid w:val="009937F3"/>
    <w:rsid w:val="00993CC7"/>
    <w:rsid w:val="00996BA4"/>
    <w:rsid w:val="009C0709"/>
    <w:rsid w:val="00A01CE9"/>
    <w:rsid w:val="00A02689"/>
    <w:rsid w:val="00A07B00"/>
    <w:rsid w:val="00A1530B"/>
    <w:rsid w:val="00A16C52"/>
    <w:rsid w:val="00A21128"/>
    <w:rsid w:val="00A24F00"/>
    <w:rsid w:val="00A3785E"/>
    <w:rsid w:val="00A40F4D"/>
    <w:rsid w:val="00A466DD"/>
    <w:rsid w:val="00A66F2C"/>
    <w:rsid w:val="00A82D2F"/>
    <w:rsid w:val="00AA7136"/>
    <w:rsid w:val="00AC008E"/>
    <w:rsid w:val="00AD5421"/>
    <w:rsid w:val="00B069C1"/>
    <w:rsid w:val="00B30B74"/>
    <w:rsid w:val="00B31166"/>
    <w:rsid w:val="00B44F89"/>
    <w:rsid w:val="00B538C8"/>
    <w:rsid w:val="00B77088"/>
    <w:rsid w:val="00B826A5"/>
    <w:rsid w:val="00B94434"/>
    <w:rsid w:val="00BA466F"/>
    <w:rsid w:val="00BA5FCA"/>
    <w:rsid w:val="00BA73D3"/>
    <w:rsid w:val="00BB58BA"/>
    <w:rsid w:val="00BD4807"/>
    <w:rsid w:val="00BD5759"/>
    <w:rsid w:val="00BD5D73"/>
    <w:rsid w:val="00BE2EB0"/>
    <w:rsid w:val="00BE589D"/>
    <w:rsid w:val="00BF2A6B"/>
    <w:rsid w:val="00BF48B4"/>
    <w:rsid w:val="00BF54F3"/>
    <w:rsid w:val="00C012DA"/>
    <w:rsid w:val="00C069F1"/>
    <w:rsid w:val="00C22B77"/>
    <w:rsid w:val="00C33CDD"/>
    <w:rsid w:val="00C37413"/>
    <w:rsid w:val="00C51904"/>
    <w:rsid w:val="00C5334C"/>
    <w:rsid w:val="00C57C17"/>
    <w:rsid w:val="00C62250"/>
    <w:rsid w:val="00C72A15"/>
    <w:rsid w:val="00C75450"/>
    <w:rsid w:val="00C95253"/>
    <w:rsid w:val="00CB7E0D"/>
    <w:rsid w:val="00CC1F53"/>
    <w:rsid w:val="00CC283E"/>
    <w:rsid w:val="00CF635A"/>
    <w:rsid w:val="00D15017"/>
    <w:rsid w:val="00D23E71"/>
    <w:rsid w:val="00D25294"/>
    <w:rsid w:val="00D25F1C"/>
    <w:rsid w:val="00D55514"/>
    <w:rsid w:val="00D60704"/>
    <w:rsid w:val="00D91F8D"/>
    <w:rsid w:val="00DA7929"/>
    <w:rsid w:val="00DC6580"/>
    <w:rsid w:val="00DD2C37"/>
    <w:rsid w:val="00DF3961"/>
    <w:rsid w:val="00DF41F7"/>
    <w:rsid w:val="00DF5852"/>
    <w:rsid w:val="00DF63F4"/>
    <w:rsid w:val="00E00884"/>
    <w:rsid w:val="00E02166"/>
    <w:rsid w:val="00E35F57"/>
    <w:rsid w:val="00E47F74"/>
    <w:rsid w:val="00E5628C"/>
    <w:rsid w:val="00E62313"/>
    <w:rsid w:val="00E715F4"/>
    <w:rsid w:val="00E722EB"/>
    <w:rsid w:val="00E77E59"/>
    <w:rsid w:val="00E945B0"/>
    <w:rsid w:val="00EA70D2"/>
    <w:rsid w:val="00EB5F58"/>
    <w:rsid w:val="00EC2BB2"/>
    <w:rsid w:val="00EE02E6"/>
    <w:rsid w:val="00EE0489"/>
    <w:rsid w:val="00EE4A3B"/>
    <w:rsid w:val="00EE7D62"/>
    <w:rsid w:val="00EF56A1"/>
    <w:rsid w:val="00F01836"/>
    <w:rsid w:val="00F05CF9"/>
    <w:rsid w:val="00F13CCB"/>
    <w:rsid w:val="00F37F29"/>
    <w:rsid w:val="00F40F3B"/>
    <w:rsid w:val="00F54087"/>
    <w:rsid w:val="00F64A40"/>
    <w:rsid w:val="00F91C3E"/>
    <w:rsid w:val="00FB3097"/>
    <w:rsid w:val="00FB3265"/>
    <w:rsid w:val="00FD6A99"/>
    <w:rsid w:val="00FE57EA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A5F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章 标题 2,Heading 2 Hidden,Heading 2 CCBS,heading 2,H2,h2,sect 1.2,DO,Underrubrik1,prop2,Title2,Titre B,H21,Level 2 Topic Heading,sect 1.21,H22,sect 1.22,H211,sect 1.211,H23,sect 1.23,H212,sect 1.212,2nd level,Titre2,l2,Header 2,UNDERRUBRIK 1-2,I2,A"/>
    <w:basedOn w:val="a"/>
    <w:next w:val="a0"/>
    <w:link w:val="2Char"/>
    <w:qFormat/>
    <w:rsid w:val="00BA5FCA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aliases w:val="Heading 3 - old,H3,H31,H32,H33,H34,H35,H36,H37,H38,H39,H310,H311,H321,H331,H341,H351,H361,H371,H381,H391,H3101,H312,H322,H332,H342,H352,H362,H372,H382,H392,H3102,H3111,H3211,H3311,H3411,H3511,H3611,H3711,H3811,H3911,H31011,H313,H323,heading 3,L3,h3"/>
    <w:basedOn w:val="a"/>
    <w:next w:val="a"/>
    <w:link w:val="3Char"/>
    <w:uiPriority w:val="99"/>
    <w:qFormat/>
    <w:rsid w:val="00BA5FC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aliases w:val="PIM 4,H4,heading 4,h4,4,4heading,h41,heading 41,h42,heading 42,h43,Memo Heading 4,H41,H42,H43,H411,h411,H421,h421,H44,h44,H412,h412,H422,h422,H431,h431,H45,h45,H413,h413,H423,h423,H432,h432,H46,h46,H47,h47,1.1.1.1 Heading 4,sect 1.2.3.4,rh1,sl,H48"/>
    <w:basedOn w:val="a"/>
    <w:next w:val="a"/>
    <w:link w:val="4Char"/>
    <w:qFormat/>
    <w:rsid w:val="00BA5FC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B5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BB5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8B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BB58BA"/>
    <w:rPr>
      <w:sz w:val="18"/>
      <w:szCs w:val="18"/>
    </w:rPr>
  </w:style>
  <w:style w:type="paragraph" w:styleId="a6">
    <w:name w:val="List Paragraph"/>
    <w:basedOn w:val="a"/>
    <w:link w:val="Char1"/>
    <w:qFormat/>
    <w:rsid w:val="00436EAE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Plain Text"/>
    <w:basedOn w:val="a"/>
    <w:rsid w:val="00F01836"/>
    <w:rPr>
      <w:rFonts w:ascii="宋体" w:hAnsi="Courier New" w:cs="Courier New"/>
      <w:szCs w:val="21"/>
    </w:rPr>
  </w:style>
  <w:style w:type="paragraph" w:styleId="a0">
    <w:name w:val="Normal Indent"/>
    <w:aliases w:val="正文（首行缩进两字）,四号,特点,表正文,正文非缩进,正文不缩进,正文缩进 Char Char Char Char,正文缩进 Char Char,正文缩进 Char Char Char Char Char,正文缩进 Char1,正文缩进1 Char Char1,段11,±íÕýÎÄ1,ÕýÎÄ·ÇËõ½ø1,段1,特点 Char,ALT+Z,水上软件,±íÕýÎÄ,ÕýÎÄ·ÇËõ½ø,标题4,正文（首行缩进两字）标题1,缩进,首行缩进,正文编号,正文缩进1 Char Char,正文双线,样"/>
    <w:basedOn w:val="a"/>
    <w:link w:val="Char2"/>
    <w:rsid w:val="00280042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character" w:customStyle="1" w:styleId="Char2">
    <w:name w:val="正文缩进 Char"/>
    <w:aliases w:val="正文（首行缩进两字） Char,四号 Char,特点 Char1,表正文 Char,正文非缩进 Char,正文不缩进 Char,正文缩进 Char Char Char Char Char1,正文缩进 Char Char Char,正文缩进 Char Char Char Char Char Char,正文缩进 Char1 Char,正文缩进1 Char Char1 Char,段11 Char,±íÕýÎÄ1 Char,ÕýÎÄ·ÇËõ½ø1 Char,段1 Char,标题4 Char"/>
    <w:link w:val="a0"/>
    <w:rsid w:val="00280042"/>
    <w:rPr>
      <w:rFonts w:ascii="宋体" w:hAnsi="Times New Roman"/>
      <w:sz w:val="24"/>
    </w:rPr>
  </w:style>
  <w:style w:type="character" w:customStyle="1" w:styleId="Char3">
    <w:name w:val="无间隔 Char"/>
    <w:link w:val="a8"/>
    <w:uiPriority w:val="1"/>
    <w:rsid w:val="0072449C"/>
    <w:rPr>
      <w:sz w:val="22"/>
      <w:szCs w:val="22"/>
      <w:lang w:val="en-US" w:eastAsia="zh-CN" w:bidi="ar-SA"/>
    </w:rPr>
  </w:style>
  <w:style w:type="paragraph" w:styleId="a8">
    <w:name w:val="No Spacing"/>
    <w:link w:val="Char3"/>
    <w:uiPriority w:val="1"/>
    <w:qFormat/>
    <w:rsid w:val="0072449C"/>
    <w:rPr>
      <w:sz w:val="22"/>
      <w:szCs w:val="22"/>
    </w:rPr>
  </w:style>
  <w:style w:type="character" w:customStyle="1" w:styleId="n-grey">
    <w:name w:val="n-grey"/>
    <w:basedOn w:val="a1"/>
    <w:rsid w:val="00BF2A6B"/>
  </w:style>
  <w:style w:type="character" w:styleId="a9">
    <w:name w:val="Hyperlink"/>
    <w:uiPriority w:val="99"/>
    <w:rsid w:val="006D1960"/>
    <w:rPr>
      <w:color w:val="0000FF"/>
      <w:u w:val="single"/>
    </w:rPr>
  </w:style>
  <w:style w:type="character" w:customStyle="1" w:styleId="clampword3">
    <w:name w:val="clampword3"/>
    <w:basedOn w:val="a1"/>
    <w:rsid w:val="006D1960"/>
  </w:style>
  <w:style w:type="character" w:customStyle="1" w:styleId="2Char">
    <w:name w:val="标题 2 Char"/>
    <w:aliases w:val="第一章 标题 2 Char,Heading 2 Hidden Char,Heading 2 CCBS Char,heading 2 Char,H2 Char,h2 Char,sect 1.2 Char,DO Char,Underrubrik1 Char,prop2 Char,Title2 Char,Titre B Char,H21 Char,Level 2 Topic Heading Char,sect 1.21 Char,H22 Char,sect 1.22 Char"/>
    <w:basedOn w:val="a1"/>
    <w:link w:val="2"/>
    <w:qFormat/>
    <w:rsid w:val="00BA5FCA"/>
    <w:rPr>
      <w:rFonts w:ascii="Arial" w:eastAsia="黑体" w:hAnsi="Arial"/>
      <w:b/>
      <w:sz w:val="30"/>
    </w:rPr>
  </w:style>
  <w:style w:type="character" w:customStyle="1" w:styleId="3Char">
    <w:name w:val="标题 3 Char"/>
    <w:aliases w:val="Heading 3 - old Char,H3 Char,H31 Char,H32 Char,H33 Char,H34 Char,H35 Char,H36 Char,H37 Char,H38 Char,H39 Char,H310 Char,H311 Char,H321 Char,H331 Char,H341 Char,H351 Char,H361 Char,H371 Char,H381 Char,H391 Char,H3101 Char,H312 Char,H322 Char"/>
    <w:basedOn w:val="a1"/>
    <w:link w:val="3"/>
    <w:uiPriority w:val="99"/>
    <w:rsid w:val="00BA5FCA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aliases w:val="PIM 4 Char,H4 Char,heading 4 Char,h4 Char,4 Char,4heading Char,h41 Char,heading 41 Char,h42 Char,heading 42 Char,h43 Char,Memo Heading 4 Char,H41 Char,H42 Char,H43 Char,H411 Char,h411 Char,H421 Char,h421 Char,H44 Char,h44 Char,H412 Char"/>
    <w:basedOn w:val="a1"/>
    <w:link w:val="4"/>
    <w:rsid w:val="00BA5FCA"/>
    <w:rPr>
      <w:rFonts w:ascii="Cambria" w:hAnsi="Cambria"/>
      <w:b/>
      <w:bCs/>
      <w:kern w:val="2"/>
      <w:sz w:val="28"/>
      <w:szCs w:val="28"/>
    </w:rPr>
  </w:style>
  <w:style w:type="paragraph" w:customStyle="1" w:styleId="MMTopic3">
    <w:name w:val="MM Topic 3"/>
    <w:basedOn w:val="3"/>
    <w:rsid w:val="00BA5FCA"/>
    <w:pPr>
      <w:numPr>
        <w:ilvl w:val="2"/>
        <w:numId w:val="4"/>
      </w:numPr>
    </w:pPr>
    <w:rPr>
      <w:rFonts w:ascii="Calibri" w:hAnsi="Calibri"/>
    </w:rPr>
  </w:style>
  <w:style w:type="character" w:customStyle="1" w:styleId="Char1">
    <w:name w:val="列出段落 Char"/>
    <w:link w:val="a6"/>
    <w:qFormat/>
    <w:rsid w:val="00BA5FCA"/>
    <w:rPr>
      <w:rFonts w:ascii="Times New Roman" w:hAnsi="Times New Roman"/>
      <w:kern w:val="2"/>
      <w:sz w:val="21"/>
      <w:szCs w:val="24"/>
    </w:rPr>
  </w:style>
  <w:style w:type="character" w:customStyle="1" w:styleId="aa">
    <w:name w:val="我的段落 字符"/>
    <w:link w:val="ab"/>
    <w:rsid w:val="00BA5FCA"/>
    <w:rPr>
      <w:rFonts w:ascii="仿宋" w:eastAsia="仿宋" w:hAnsi="仿宋" w:cs="宋体"/>
      <w:color w:val="000000"/>
      <w:sz w:val="28"/>
      <w:szCs w:val="28"/>
    </w:rPr>
  </w:style>
  <w:style w:type="paragraph" w:customStyle="1" w:styleId="Style1">
    <w:name w:val="_Style 1"/>
    <w:basedOn w:val="a"/>
    <w:uiPriority w:val="34"/>
    <w:qFormat/>
    <w:rsid w:val="00BA5FCA"/>
    <w:pPr>
      <w:spacing w:line="360" w:lineRule="auto"/>
      <w:ind w:firstLineChars="200" w:firstLine="420"/>
    </w:pPr>
    <w:rPr>
      <w:rFonts w:eastAsia="仿宋" w:cs="黑体"/>
      <w:sz w:val="24"/>
      <w:szCs w:val="24"/>
    </w:rPr>
  </w:style>
  <w:style w:type="paragraph" w:customStyle="1" w:styleId="jsc1">
    <w:name w:val="jsc标题1"/>
    <w:basedOn w:val="1"/>
    <w:next w:val="a"/>
    <w:qFormat/>
    <w:rsid w:val="00BA5FCA"/>
    <w:pPr>
      <w:numPr>
        <w:numId w:val="4"/>
      </w:numPr>
      <w:tabs>
        <w:tab w:val="left" w:pos="360"/>
      </w:tabs>
      <w:spacing w:line="360" w:lineRule="auto"/>
      <w:jc w:val="left"/>
    </w:pPr>
    <w:rPr>
      <w:rFonts w:ascii="宋体" w:eastAsia="仿宋" w:hAnsi="宋体"/>
      <w:sz w:val="28"/>
    </w:rPr>
  </w:style>
  <w:style w:type="paragraph" w:customStyle="1" w:styleId="ab">
    <w:name w:val="我的段落"/>
    <w:basedOn w:val="a"/>
    <w:link w:val="aa"/>
    <w:qFormat/>
    <w:rsid w:val="00BA5FCA"/>
    <w:pPr>
      <w:spacing w:line="360" w:lineRule="auto"/>
      <w:ind w:firstLineChars="200" w:firstLine="560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jsc3">
    <w:name w:val="jsc标题3"/>
    <w:basedOn w:val="3"/>
    <w:next w:val="a"/>
    <w:qFormat/>
    <w:rsid w:val="00BA5FCA"/>
    <w:pPr>
      <w:tabs>
        <w:tab w:val="left" w:pos="360"/>
        <w:tab w:val="num" w:pos="1260"/>
      </w:tabs>
      <w:spacing w:line="413" w:lineRule="auto"/>
      <w:ind w:left="1260" w:hanging="420"/>
      <w:jc w:val="left"/>
    </w:pPr>
    <w:rPr>
      <w:rFonts w:ascii="Calibri" w:eastAsia="仿宋_GB2312" w:hAnsi="Calibri"/>
      <w:kern w:val="0"/>
      <w:sz w:val="24"/>
    </w:rPr>
  </w:style>
  <w:style w:type="character" w:customStyle="1" w:styleId="1Char">
    <w:name w:val="标题 1 Char"/>
    <w:basedOn w:val="a1"/>
    <w:link w:val="1"/>
    <w:uiPriority w:val="9"/>
    <w:rsid w:val="00BA5FCA"/>
    <w:rPr>
      <w:b/>
      <w:bCs/>
      <w:kern w:val="44"/>
      <w:sz w:val="44"/>
      <w:szCs w:val="44"/>
    </w:rPr>
  </w:style>
  <w:style w:type="paragraph" w:styleId="ac">
    <w:name w:val="Balloon Text"/>
    <w:basedOn w:val="a"/>
    <w:link w:val="Char4"/>
    <w:uiPriority w:val="99"/>
    <w:semiHidden/>
    <w:unhideWhenUsed/>
    <w:rsid w:val="00B77088"/>
    <w:rPr>
      <w:sz w:val="18"/>
      <w:szCs w:val="18"/>
    </w:rPr>
  </w:style>
  <w:style w:type="character" w:customStyle="1" w:styleId="Char4">
    <w:name w:val="批注框文本 Char"/>
    <w:basedOn w:val="a1"/>
    <w:link w:val="ac"/>
    <w:uiPriority w:val="99"/>
    <w:semiHidden/>
    <w:rsid w:val="00B770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A5F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章 标题 2,Heading 2 Hidden,Heading 2 CCBS,heading 2,H2,h2,sect 1.2,DO,Underrubrik1,prop2,Title2,Titre B,H21,Level 2 Topic Heading,sect 1.21,H22,sect 1.22,H211,sect 1.211,H23,sect 1.23,H212,sect 1.212,2nd level,Titre2,l2,Header 2,UNDERRUBRIK 1-2,I2,A"/>
    <w:basedOn w:val="a"/>
    <w:next w:val="a0"/>
    <w:link w:val="2Char"/>
    <w:qFormat/>
    <w:rsid w:val="00BA5FCA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aliases w:val="Heading 3 - old,H3,H31,H32,H33,H34,H35,H36,H37,H38,H39,H310,H311,H321,H331,H341,H351,H361,H371,H381,H391,H3101,H312,H322,H332,H342,H352,H362,H372,H382,H392,H3102,H3111,H3211,H3311,H3411,H3511,H3611,H3711,H3811,H3911,H31011,H313,H323,heading 3,L3,h3"/>
    <w:basedOn w:val="a"/>
    <w:next w:val="a"/>
    <w:link w:val="3Char"/>
    <w:uiPriority w:val="99"/>
    <w:qFormat/>
    <w:rsid w:val="00BA5FC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aliases w:val="PIM 4,H4,heading 4,h4,4,4heading,h41,heading 41,h42,heading 42,h43,Memo Heading 4,H41,H42,H43,H411,h411,H421,h421,H44,h44,H412,h412,H422,h422,H431,h431,H45,h45,H413,h413,H423,h423,H432,h432,H46,h46,H47,h47,1.1.1.1 Heading 4,sect 1.2.3.4,rh1,sl,H48"/>
    <w:basedOn w:val="a"/>
    <w:next w:val="a"/>
    <w:link w:val="4Char"/>
    <w:qFormat/>
    <w:rsid w:val="00BA5FC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B5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BB5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8B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BB58BA"/>
    <w:rPr>
      <w:sz w:val="18"/>
      <w:szCs w:val="18"/>
    </w:rPr>
  </w:style>
  <w:style w:type="paragraph" w:styleId="a6">
    <w:name w:val="List Paragraph"/>
    <w:basedOn w:val="a"/>
    <w:link w:val="Char1"/>
    <w:qFormat/>
    <w:rsid w:val="00436EAE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Plain Text"/>
    <w:basedOn w:val="a"/>
    <w:rsid w:val="00F01836"/>
    <w:rPr>
      <w:rFonts w:ascii="宋体" w:hAnsi="Courier New" w:cs="Courier New"/>
      <w:szCs w:val="21"/>
    </w:rPr>
  </w:style>
  <w:style w:type="paragraph" w:styleId="a0">
    <w:name w:val="Normal Indent"/>
    <w:aliases w:val="正文（首行缩进两字）,四号,特点,表正文,正文非缩进,正文不缩进,正文缩进 Char Char Char Char,正文缩进 Char Char,正文缩进 Char Char Char Char Char,正文缩进 Char1,正文缩进1 Char Char1,段11,±íÕýÎÄ1,ÕýÎÄ·ÇËõ½ø1,段1,特点 Char,ALT+Z,水上软件,±íÕýÎÄ,ÕýÎÄ·ÇËõ½ø,标题4,正文（首行缩进两字）标题1,缩进,首行缩进,正文编号,正文缩进1 Char Char,正文双线,样"/>
    <w:basedOn w:val="a"/>
    <w:link w:val="Char2"/>
    <w:rsid w:val="00280042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character" w:customStyle="1" w:styleId="Char2">
    <w:name w:val="正文缩进 Char"/>
    <w:aliases w:val="正文（首行缩进两字） Char,四号 Char,特点 Char1,表正文 Char,正文非缩进 Char,正文不缩进 Char,正文缩进 Char Char Char Char Char1,正文缩进 Char Char Char,正文缩进 Char Char Char Char Char Char,正文缩进 Char1 Char,正文缩进1 Char Char1 Char,段11 Char,±íÕýÎÄ1 Char,ÕýÎÄ·ÇËõ½ø1 Char,段1 Char,标题4 Char"/>
    <w:link w:val="a0"/>
    <w:rsid w:val="00280042"/>
    <w:rPr>
      <w:rFonts w:ascii="宋体" w:hAnsi="Times New Roman"/>
      <w:sz w:val="24"/>
    </w:rPr>
  </w:style>
  <w:style w:type="character" w:customStyle="1" w:styleId="Char3">
    <w:name w:val="无间隔 Char"/>
    <w:link w:val="a8"/>
    <w:uiPriority w:val="1"/>
    <w:rsid w:val="0072449C"/>
    <w:rPr>
      <w:sz w:val="22"/>
      <w:szCs w:val="22"/>
      <w:lang w:val="en-US" w:eastAsia="zh-CN" w:bidi="ar-SA"/>
    </w:rPr>
  </w:style>
  <w:style w:type="paragraph" w:styleId="a8">
    <w:name w:val="No Spacing"/>
    <w:link w:val="Char3"/>
    <w:uiPriority w:val="1"/>
    <w:qFormat/>
    <w:rsid w:val="0072449C"/>
    <w:rPr>
      <w:sz w:val="22"/>
      <w:szCs w:val="22"/>
    </w:rPr>
  </w:style>
  <w:style w:type="character" w:customStyle="1" w:styleId="n-grey">
    <w:name w:val="n-grey"/>
    <w:basedOn w:val="a1"/>
    <w:rsid w:val="00BF2A6B"/>
  </w:style>
  <w:style w:type="character" w:styleId="a9">
    <w:name w:val="Hyperlink"/>
    <w:uiPriority w:val="99"/>
    <w:rsid w:val="006D1960"/>
    <w:rPr>
      <w:color w:val="0000FF"/>
      <w:u w:val="single"/>
    </w:rPr>
  </w:style>
  <w:style w:type="character" w:customStyle="1" w:styleId="clampword3">
    <w:name w:val="clampword3"/>
    <w:basedOn w:val="a1"/>
    <w:rsid w:val="006D1960"/>
  </w:style>
  <w:style w:type="character" w:customStyle="1" w:styleId="2Char">
    <w:name w:val="标题 2 Char"/>
    <w:aliases w:val="第一章 标题 2 Char,Heading 2 Hidden Char,Heading 2 CCBS Char,heading 2 Char,H2 Char,h2 Char,sect 1.2 Char,DO Char,Underrubrik1 Char,prop2 Char,Title2 Char,Titre B Char,H21 Char,Level 2 Topic Heading Char,sect 1.21 Char,H22 Char,sect 1.22 Char"/>
    <w:basedOn w:val="a1"/>
    <w:link w:val="2"/>
    <w:qFormat/>
    <w:rsid w:val="00BA5FCA"/>
    <w:rPr>
      <w:rFonts w:ascii="Arial" w:eastAsia="黑体" w:hAnsi="Arial"/>
      <w:b/>
      <w:sz w:val="30"/>
    </w:rPr>
  </w:style>
  <w:style w:type="character" w:customStyle="1" w:styleId="3Char">
    <w:name w:val="标题 3 Char"/>
    <w:aliases w:val="Heading 3 - old Char,H3 Char,H31 Char,H32 Char,H33 Char,H34 Char,H35 Char,H36 Char,H37 Char,H38 Char,H39 Char,H310 Char,H311 Char,H321 Char,H331 Char,H341 Char,H351 Char,H361 Char,H371 Char,H381 Char,H391 Char,H3101 Char,H312 Char,H322 Char"/>
    <w:basedOn w:val="a1"/>
    <w:link w:val="3"/>
    <w:uiPriority w:val="99"/>
    <w:rsid w:val="00BA5FCA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aliases w:val="PIM 4 Char,H4 Char,heading 4 Char,h4 Char,4 Char,4heading Char,h41 Char,heading 41 Char,h42 Char,heading 42 Char,h43 Char,Memo Heading 4 Char,H41 Char,H42 Char,H43 Char,H411 Char,h411 Char,H421 Char,h421 Char,H44 Char,h44 Char,H412 Char"/>
    <w:basedOn w:val="a1"/>
    <w:link w:val="4"/>
    <w:rsid w:val="00BA5FCA"/>
    <w:rPr>
      <w:rFonts w:ascii="Cambria" w:hAnsi="Cambria"/>
      <w:b/>
      <w:bCs/>
      <w:kern w:val="2"/>
      <w:sz w:val="28"/>
      <w:szCs w:val="28"/>
    </w:rPr>
  </w:style>
  <w:style w:type="paragraph" w:customStyle="1" w:styleId="MMTopic3">
    <w:name w:val="MM Topic 3"/>
    <w:basedOn w:val="3"/>
    <w:rsid w:val="00BA5FCA"/>
    <w:pPr>
      <w:numPr>
        <w:ilvl w:val="2"/>
        <w:numId w:val="4"/>
      </w:numPr>
    </w:pPr>
    <w:rPr>
      <w:rFonts w:ascii="Calibri" w:hAnsi="Calibri"/>
    </w:rPr>
  </w:style>
  <w:style w:type="character" w:customStyle="1" w:styleId="Char1">
    <w:name w:val="列出段落 Char"/>
    <w:link w:val="a6"/>
    <w:qFormat/>
    <w:rsid w:val="00BA5FCA"/>
    <w:rPr>
      <w:rFonts w:ascii="Times New Roman" w:hAnsi="Times New Roman"/>
      <w:kern w:val="2"/>
      <w:sz w:val="21"/>
      <w:szCs w:val="24"/>
    </w:rPr>
  </w:style>
  <w:style w:type="character" w:customStyle="1" w:styleId="aa">
    <w:name w:val="我的段落 字符"/>
    <w:link w:val="ab"/>
    <w:rsid w:val="00BA5FCA"/>
    <w:rPr>
      <w:rFonts w:ascii="仿宋" w:eastAsia="仿宋" w:hAnsi="仿宋" w:cs="宋体"/>
      <w:color w:val="000000"/>
      <w:sz w:val="28"/>
      <w:szCs w:val="28"/>
    </w:rPr>
  </w:style>
  <w:style w:type="paragraph" w:customStyle="1" w:styleId="Style1">
    <w:name w:val="_Style 1"/>
    <w:basedOn w:val="a"/>
    <w:uiPriority w:val="34"/>
    <w:qFormat/>
    <w:rsid w:val="00BA5FCA"/>
    <w:pPr>
      <w:spacing w:line="360" w:lineRule="auto"/>
      <w:ind w:firstLineChars="200" w:firstLine="420"/>
    </w:pPr>
    <w:rPr>
      <w:rFonts w:eastAsia="仿宋" w:cs="黑体"/>
      <w:sz w:val="24"/>
      <w:szCs w:val="24"/>
    </w:rPr>
  </w:style>
  <w:style w:type="paragraph" w:customStyle="1" w:styleId="jsc1">
    <w:name w:val="jsc标题1"/>
    <w:basedOn w:val="1"/>
    <w:next w:val="a"/>
    <w:qFormat/>
    <w:rsid w:val="00BA5FCA"/>
    <w:pPr>
      <w:numPr>
        <w:numId w:val="4"/>
      </w:numPr>
      <w:tabs>
        <w:tab w:val="left" w:pos="360"/>
      </w:tabs>
      <w:spacing w:line="360" w:lineRule="auto"/>
      <w:jc w:val="left"/>
    </w:pPr>
    <w:rPr>
      <w:rFonts w:ascii="宋体" w:eastAsia="仿宋" w:hAnsi="宋体"/>
      <w:sz w:val="28"/>
    </w:rPr>
  </w:style>
  <w:style w:type="paragraph" w:customStyle="1" w:styleId="ab">
    <w:name w:val="我的段落"/>
    <w:basedOn w:val="a"/>
    <w:link w:val="aa"/>
    <w:qFormat/>
    <w:rsid w:val="00BA5FCA"/>
    <w:pPr>
      <w:spacing w:line="360" w:lineRule="auto"/>
      <w:ind w:firstLineChars="200" w:firstLine="560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jsc3">
    <w:name w:val="jsc标题3"/>
    <w:basedOn w:val="3"/>
    <w:next w:val="a"/>
    <w:qFormat/>
    <w:rsid w:val="00BA5FCA"/>
    <w:pPr>
      <w:tabs>
        <w:tab w:val="left" w:pos="360"/>
        <w:tab w:val="num" w:pos="1260"/>
      </w:tabs>
      <w:spacing w:line="413" w:lineRule="auto"/>
      <w:ind w:left="1260" w:hanging="420"/>
      <w:jc w:val="left"/>
    </w:pPr>
    <w:rPr>
      <w:rFonts w:ascii="Calibri" w:eastAsia="仿宋_GB2312" w:hAnsi="Calibri"/>
      <w:kern w:val="0"/>
      <w:sz w:val="24"/>
    </w:rPr>
  </w:style>
  <w:style w:type="character" w:customStyle="1" w:styleId="1Char">
    <w:name w:val="标题 1 Char"/>
    <w:basedOn w:val="a1"/>
    <w:link w:val="1"/>
    <w:uiPriority w:val="9"/>
    <w:rsid w:val="00BA5FCA"/>
    <w:rPr>
      <w:b/>
      <w:bCs/>
      <w:kern w:val="44"/>
      <w:sz w:val="44"/>
      <w:szCs w:val="44"/>
    </w:rPr>
  </w:style>
  <w:style w:type="paragraph" w:styleId="ac">
    <w:name w:val="Balloon Text"/>
    <w:basedOn w:val="a"/>
    <w:link w:val="Char4"/>
    <w:uiPriority w:val="99"/>
    <w:semiHidden/>
    <w:unhideWhenUsed/>
    <w:rsid w:val="00B77088"/>
    <w:rPr>
      <w:sz w:val="18"/>
      <w:szCs w:val="18"/>
    </w:rPr>
  </w:style>
  <w:style w:type="character" w:customStyle="1" w:styleId="Char4">
    <w:name w:val="批注框文本 Char"/>
    <w:basedOn w:val="a1"/>
    <w:link w:val="ac"/>
    <w:uiPriority w:val="99"/>
    <w:semiHidden/>
    <w:rsid w:val="00B770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4A4A-662E-4E04-86E0-D8C5D9F7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Lenovo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中经国际招投标有限公司公开招标公告</dc:title>
  <dc:creator>jamlee</dc:creator>
  <cp:lastModifiedBy>ding</cp:lastModifiedBy>
  <cp:revision>2</cp:revision>
  <cp:lastPrinted>2016-05-19T02:05:00Z</cp:lastPrinted>
  <dcterms:created xsi:type="dcterms:W3CDTF">2017-11-15T08:18:00Z</dcterms:created>
  <dcterms:modified xsi:type="dcterms:W3CDTF">2017-11-15T08:18:00Z</dcterms:modified>
</cp:coreProperties>
</file>