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21" w:rsidRDefault="00047B21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bookmarkEnd w:id="0"/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047B21" w:rsidP="00047B21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智能机器人系统及关键部件实验平台建设项目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D0F35" w:rsidRPr="001649EE">
        <w:rPr>
          <w:rFonts w:cs="楷体_GB2312" w:hint="eastAsia"/>
        </w:rPr>
        <w:t>北</w:t>
      </w:r>
      <w:r w:rsidR="00047B21" w:rsidRPr="00A031A0">
        <w:rPr>
          <w:rFonts w:cs="楷体_GB2312" w:hint="eastAsia"/>
        </w:rPr>
        <w:t>京工业大学17内涵发展定额-211工程-智能机器人系统及关键部件实验平台建设项目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047B21">
        <w:t>8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047B21">
        <w:rPr>
          <w:rFonts w:ascii="宋体" w:hAnsi="宋体" w:cs="楷体_GB2312" w:hint="eastAsia"/>
          <w:kern w:val="0"/>
          <w:sz w:val="24"/>
          <w:szCs w:val="24"/>
        </w:rPr>
        <w:t>312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047B21">
        <w:rPr>
          <w:rFonts w:ascii="宋体" w:hAnsi="宋体"/>
          <w:sz w:val="24"/>
          <w:szCs w:val="24"/>
        </w:rPr>
        <w:t>8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047B21" w:rsidRPr="00A031A0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北京工业大学17内涵发展定额-211工程-智能机器人系统及关键部件实验平台建设项目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0B2424">
        <w:rPr>
          <w:rFonts w:ascii="宋体" w:eastAsia="宋体" w:hAnsi="宋体" w:hint="eastAsia"/>
          <w:b/>
          <w:sz w:val="24"/>
          <w:szCs w:val="24"/>
        </w:rPr>
        <w:t>十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3D226C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3D226C" w:rsidRPr="003D226C">
        <w:rPr>
          <w:rFonts w:ascii="宋体" w:hAnsi="宋体" w:hint="eastAsia"/>
          <w:color w:val="000000"/>
          <w:sz w:val="24"/>
        </w:rPr>
        <w:t>北京宝和源光电设备有限公司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3D226C" w:rsidRPr="003D226C">
        <w:rPr>
          <w:rFonts w:ascii="宋体" w:hAnsi="宋体"/>
          <w:color w:val="000000"/>
          <w:sz w:val="24"/>
        </w:rPr>
        <w:t>38.1</w:t>
      </w:r>
      <w:r w:rsidR="003D226C" w:rsidRPr="003D226C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3D226C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3D226C">
        <w:rPr>
          <w:rFonts w:ascii="宋体" w:eastAsia="宋体" w:hAnsi="宋体"/>
          <w:sz w:val="24"/>
          <w:szCs w:val="24"/>
        </w:rPr>
        <w:t>17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D064E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FD064E">
        <w:rPr>
          <w:rFonts w:ascii="宋体" w:eastAsia="宋体" w:hAnsi="宋体"/>
          <w:sz w:val="24"/>
          <w:szCs w:val="24"/>
        </w:rPr>
        <w:t>0</w:t>
      </w:r>
      <w:r w:rsidR="00992B01">
        <w:rPr>
          <w:rFonts w:ascii="宋体" w:eastAsia="宋体" w:hAnsi="宋体"/>
          <w:sz w:val="24"/>
          <w:szCs w:val="24"/>
        </w:rPr>
        <w:t>7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lastRenderedPageBreak/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10" w:rsidRDefault="003A1A10" w:rsidP="007875DB">
      <w:r>
        <w:separator/>
      </w:r>
    </w:p>
  </w:endnote>
  <w:endnote w:type="continuationSeparator" w:id="0">
    <w:p w:rsidR="003A1A10" w:rsidRDefault="003A1A10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10" w:rsidRDefault="003A1A10" w:rsidP="007875DB">
      <w:r>
        <w:separator/>
      </w:r>
    </w:p>
  </w:footnote>
  <w:footnote w:type="continuationSeparator" w:id="0">
    <w:p w:rsidR="003A1A10" w:rsidRDefault="003A1A10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DB"/>
    <w:rsid w:val="00003F16"/>
    <w:rsid w:val="000418DC"/>
    <w:rsid w:val="00047B21"/>
    <w:rsid w:val="00061B59"/>
    <w:rsid w:val="00092CEC"/>
    <w:rsid w:val="000A559D"/>
    <w:rsid w:val="000A75C4"/>
    <w:rsid w:val="000B242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83A72"/>
    <w:rsid w:val="002042A3"/>
    <w:rsid w:val="00217EE6"/>
    <w:rsid w:val="00223229"/>
    <w:rsid w:val="00272244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3A1A10"/>
    <w:rsid w:val="003D226C"/>
    <w:rsid w:val="00410907"/>
    <w:rsid w:val="00413307"/>
    <w:rsid w:val="00422CB5"/>
    <w:rsid w:val="00433A4D"/>
    <w:rsid w:val="004370BD"/>
    <w:rsid w:val="00440CF8"/>
    <w:rsid w:val="004F1675"/>
    <w:rsid w:val="004F6128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91969"/>
    <w:rsid w:val="006A1139"/>
    <w:rsid w:val="006B0C48"/>
    <w:rsid w:val="006C55E8"/>
    <w:rsid w:val="006F560B"/>
    <w:rsid w:val="006F6F26"/>
    <w:rsid w:val="007032F5"/>
    <w:rsid w:val="007158C3"/>
    <w:rsid w:val="0072684E"/>
    <w:rsid w:val="00760C7D"/>
    <w:rsid w:val="007875DB"/>
    <w:rsid w:val="00813C0A"/>
    <w:rsid w:val="008241F9"/>
    <w:rsid w:val="008323E4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92B01"/>
    <w:rsid w:val="009D1DE8"/>
    <w:rsid w:val="00A12C26"/>
    <w:rsid w:val="00A363AB"/>
    <w:rsid w:val="00A431FF"/>
    <w:rsid w:val="00A47172"/>
    <w:rsid w:val="00A538AA"/>
    <w:rsid w:val="00A6797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206DB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064E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2</cp:revision>
  <dcterms:created xsi:type="dcterms:W3CDTF">2017-12-07T03:30:00Z</dcterms:created>
  <dcterms:modified xsi:type="dcterms:W3CDTF">2017-12-07T03:58:00Z</dcterms:modified>
</cp:coreProperties>
</file>