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DB" w:rsidRPr="00BE5FFE" w:rsidRDefault="00261E04" w:rsidP="00047B21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bookmarkStart w:id="0" w:name="_GoBack"/>
      <w:bookmarkEnd w:id="0"/>
      <w:r w:rsidRPr="00261E04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  <w:r w:rsidRPr="00261E04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261E04">
        <w:rPr>
          <w:rFonts w:ascii="simhei" w:hAnsi="simhei" w:hint="eastAsia"/>
          <w:b/>
          <w:bCs/>
          <w:color w:val="000000"/>
          <w:sz w:val="36"/>
          <w:szCs w:val="36"/>
        </w:rPr>
        <w:t>内涵发展定额</w:t>
      </w:r>
      <w:r w:rsidRPr="00261E04">
        <w:rPr>
          <w:rFonts w:ascii="simhei" w:hAnsi="simhei" w:hint="eastAsia"/>
          <w:b/>
          <w:bCs/>
          <w:color w:val="000000"/>
          <w:sz w:val="36"/>
          <w:szCs w:val="36"/>
        </w:rPr>
        <w:t>-211</w:t>
      </w:r>
      <w:r w:rsidRPr="00261E04">
        <w:rPr>
          <w:rFonts w:ascii="simhei" w:hAnsi="simhei" w:hint="eastAsia"/>
          <w:b/>
          <w:bCs/>
          <w:color w:val="000000"/>
          <w:sz w:val="36"/>
          <w:szCs w:val="36"/>
        </w:rPr>
        <w:t>工程</w:t>
      </w:r>
      <w:r w:rsidRPr="00261E04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261E04">
        <w:rPr>
          <w:rFonts w:ascii="simhei" w:hAnsi="simhei" w:hint="eastAsia"/>
          <w:b/>
          <w:bCs/>
          <w:color w:val="000000"/>
          <w:sz w:val="36"/>
          <w:szCs w:val="36"/>
        </w:rPr>
        <w:t>电子科学与技术平台测试与分析专用设备项目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261E04" w:rsidRPr="00251209">
        <w:rPr>
          <w:rFonts w:cs="楷体_GB2312" w:hint="eastAsia"/>
        </w:rPr>
        <w:t>北京工业大学17内涵发展定额-211工程-电子科学与技术平台测试与分析专用设备项目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083</w:t>
      </w:r>
      <w:r w:rsidR="00261E04">
        <w:t>6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5D0F35">
        <w:rPr>
          <w:rFonts w:ascii="宋体" w:hAnsi="宋体" w:cs="楷体_GB2312"/>
          <w:kern w:val="0"/>
          <w:sz w:val="24"/>
          <w:szCs w:val="24"/>
        </w:rPr>
        <w:t>8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261E04">
        <w:rPr>
          <w:rFonts w:ascii="宋体" w:hAnsi="宋体" w:cs="楷体_GB2312" w:hint="eastAsia"/>
          <w:kern w:val="0"/>
          <w:sz w:val="24"/>
          <w:szCs w:val="24"/>
        </w:rPr>
        <w:t>80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5D0F35">
        <w:rPr>
          <w:rFonts w:ascii="宋体" w:hAnsi="宋体"/>
          <w:sz w:val="24"/>
          <w:szCs w:val="24"/>
        </w:rPr>
        <w:t>XHTC-HW-2017-</w:t>
      </w:r>
      <w:r w:rsidR="005D0F35">
        <w:rPr>
          <w:rFonts w:ascii="宋体" w:hAnsi="宋体" w:hint="eastAsia"/>
          <w:sz w:val="24"/>
          <w:szCs w:val="24"/>
        </w:rPr>
        <w:t>083</w:t>
      </w:r>
      <w:r w:rsidR="00261E04">
        <w:rPr>
          <w:rFonts w:ascii="宋体" w:hAnsi="宋体"/>
          <w:sz w:val="24"/>
          <w:szCs w:val="24"/>
        </w:rPr>
        <w:t>6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261E04" w:rsidRPr="00251209">
        <w:rPr>
          <w:rFonts w:ascii="宋体" w:hAnsi="宋体" w:cs="楷体_GB2312" w:hint="eastAsia"/>
          <w:kern w:val="0"/>
          <w:sz w:val="24"/>
          <w:szCs w:val="24"/>
        </w:rPr>
        <w:t>北京工业大学17内涵发展定额-211工程-电子科学与技术平台测试与分析专用设备项目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261E04">
        <w:rPr>
          <w:rFonts w:ascii="宋体" w:eastAsia="宋体" w:hAnsi="宋体" w:hint="eastAsia"/>
          <w:b/>
          <w:sz w:val="24"/>
          <w:szCs w:val="24"/>
        </w:rPr>
        <w:t>七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261E04" w:rsidRDefault="002042A3" w:rsidP="002042A3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261E04" w:rsidRPr="00261E04">
        <w:rPr>
          <w:rFonts w:ascii="宋体" w:hAnsi="宋体" w:hint="eastAsia"/>
          <w:color w:val="000000"/>
          <w:sz w:val="24"/>
        </w:rPr>
        <w:t>北京力高新业电子科技有限公司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261E04" w:rsidRPr="00261E04">
        <w:rPr>
          <w:rFonts w:ascii="宋体" w:hAnsi="宋体"/>
          <w:color w:val="000000"/>
          <w:sz w:val="24"/>
        </w:rPr>
        <w:t>47.8288</w:t>
      </w:r>
      <w:r w:rsidR="003D226C" w:rsidRPr="003D226C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3D226C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261E04">
        <w:rPr>
          <w:rFonts w:ascii="宋体" w:eastAsia="宋体" w:hAnsi="宋体"/>
          <w:sz w:val="24"/>
          <w:szCs w:val="24"/>
        </w:rPr>
        <w:t>24</w:t>
      </w:r>
    </w:p>
    <w:p w:rsidR="00261E04" w:rsidRDefault="00261E04" w:rsidP="00261E0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包八：</w:t>
      </w:r>
    </w:p>
    <w:p w:rsidR="00261E04" w:rsidRPr="00261E04" w:rsidRDefault="00261E04" w:rsidP="00261E04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Pr="00261E04">
        <w:rPr>
          <w:rFonts w:ascii="宋体" w:hAnsi="宋体" w:hint="eastAsia"/>
          <w:color w:val="000000"/>
          <w:sz w:val="24"/>
        </w:rPr>
        <w:t>铂悦仪器（上海）有限公司</w:t>
      </w:r>
    </w:p>
    <w:p w:rsidR="00261E04" w:rsidRDefault="00261E04" w:rsidP="00261E0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261E04" w:rsidRPr="000A75C4" w:rsidRDefault="00261E04" w:rsidP="00261E0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Pr="00261E04">
        <w:rPr>
          <w:rFonts w:ascii="宋体" w:hAnsi="宋体"/>
          <w:color w:val="000000"/>
          <w:sz w:val="24"/>
        </w:rPr>
        <w:t>31.98</w:t>
      </w:r>
      <w:r w:rsidRPr="00261E04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61E04" w:rsidRPr="00261E04" w:rsidRDefault="00261E04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24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D064E">
        <w:rPr>
          <w:rFonts w:ascii="宋体" w:eastAsia="宋体" w:hAnsi="宋体"/>
          <w:sz w:val="24"/>
          <w:szCs w:val="24"/>
        </w:rPr>
        <w:t>2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FD064E">
        <w:rPr>
          <w:rFonts w:ascii="宋体" w:eastAsia="宋体" w:hAnsi="宋体"/>
          <w:sz w:val="24"/>
          <w:szCs w:val="24"/>
        </w:rPr>
        <w:t>0</w:t>
      </w:r>
      <w:r w:rsidR="00261E04">
        <w:rPr>
          <w:rFonts w:ascii="宋体" w:eastAsia="宋体" w:hAnsi="宋体"/>
          <w:sz w:val="24"/>
          <w:szCs w:val="24"/>
        </w:rPr>
        <w:t>8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A0" w:rsidRDefault="00595AA0" w:rsidP="007875DB">
      <w:r>
        <w:separator/>
      </w:r>
    </w:p>
  </w:endnote>
  <w:endnote w:type="continuationSeparator" w:id="0">
    <w:p w:rsidR="00595AA0" w:rsidRDefault="00595AA0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A0" w:rsidRDefault="00595AA0" w:rsidP="007875DB">
      <w:r>
        <w:separator/>
      </w:r>
    </w:p>
  </w:footnote>
  <w:footnote w:type="continuationSeparator" w:id="0">
    <w:p w:rsidR="00595AA0" w:rsidRDefault="00595AA0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5DB"/>
    <w:rsid w:val="00003F16"/>
    <w:rsid w:val="000418DC"/>
    <w:rsid w:val="00043B3E"/>
    <w:rsid w:val="00047B21"/>
    <w:rsid w:val="00061B59"/>
    <w:rsid w:val="00092CEC"/>
    <w:rsid w:val="000A559D"/>
    <w:rsid w:val="000A75C4"/>
    <w:rsid w:val="000B242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183A72"/>
    <w:rsid w:val="002042A3"/>
    <w:rsid w:val="00217EE6"/>
    <w:rsid w:val="00223229"/>
    <w:rsid w:val="00261E04"/>
    <w:rsid w:val="00272244"/>
    <w:rsid w:val="002B4CF7"/>
    <w:rsid w:val="002D14DA"/>
    <w:rsid w:val="002D2128"/>
    <w:rsid w:val="002F1C74"/>
    <w:rsid w:val="0031254B"/>
    <w:rsid w:val="00322384"/>
    <w:rsid w:val="00334F6B"/>
    <w:rsid w:val="00335273"/>
    <w:rsid w:val="00343C2C"/>
    <w:rsid w:val="0036316C"/>
    <w:rsid w:val="00374C0C"/>
    <w:rsid w:val="003D226C"/>
    <w:rsid w:val="00410907"/>
    <w:rsid w:val="00413307"/>
    <w:rsid w:val="00422CB5"/>
    <w:rsid w:val="00433A4D"/>
    <w:rsid w:val="004370BD"/>
    <w:rsid w:val="00440CF8"/>
    <w:rsid w:val="004F1675"/>
    <w:rsid w:val="004F6128"/>
    <w:rsid w:val="004F711A"/>
    <w:rsid w:val="004F7347"/>
    <w:rsid w:val="00500F45"/>
    <w:rsid w:val="00552B54"/>
    <w:rsid w:val="00573E09"/>
    <w:rsid w:val="0057502B"/>
    <w:rsid w:val="00595AA0"/>
    <w:rsid w:val="005B0100"/>
    <w:rsid w:val="005D0F35"/>
    <w:rsid w:val="00640319"/>
    <w:rsid w:val="00660910"/>
    <w:rsid w:val="00691969"/>
    <w:rsid w:val="006A1139"/>
    <w:rsid w:val="006B0C48"/>
    <w:rsid w:val="006C55E8"/>
    <w:rsid w:val="006F560B"/>
    <w:rsid w:val="006F6F26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A1AC5"/>
    <w:rsid w:val="008C567A"/>
    <w:rsid w:val="008D0E1C"/>
    <w:rsid w:val="008D3EF5"/>
    <w:rsid w:val="008F1433"/>
    <w:rsid w:val="009036F4"/>
    <w:rsid w:val="00913E66"/>
    <w:rsid w:val="00923EB9"/>
    <w:rsid w:val="00930F3E"/>
    <w:rsid w:val="009418A0"/>
    <w:rsid w:val="00945B14"/>
    <w:rsid w:val="00975172"/>
    <w:rsid w:val="00992B01"/>
    <w:rsid w:val="009D1DE8"/>
    <w:rsid w:val="00A12C26"/>
    <w:rsid w:val="00A363AB"/>
    <w:rsid w:val="00A431FF"/>
    <w:rsid w:val="00A47172"/>
    <w:rsid w:val="00A538AA"/>
    <w:rsid w:val="00A6797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428CC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206DB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30591"/>
    <w:rsid w:val="00F6677D"/>
    <w:rsid w:val="00FD064E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C4D38-43BC-4CE6-8F28-2DE9B26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3</cp:revision>
  <dcterms:created xsi:type="dcterms:W3CDTF">2017-12-07T03:30:00Z</dcterms:created>
  <dcterms:modified xsi:type="dcterms:W3CDTF">2017-12-08T03:34:00Z</dcterms:modified>
</cp:coreProperties>
</file>