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65495" cy="8774430"/>
            <wp:effectExtent l="0" t="0" r="190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865495" cy="877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6250" cy="8851265"/>
            <wp:effectExtent l="0" t="0" r="6350" b="698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55625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6295" cy="8851900"/>
            <wp:effectExtent l="0" t="0" r="8255" b="635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916295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710AA"/>
    <w:rsid w:val="5E6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2019-10-29T01:31:00Z</dcterms:created>
  <dc:creator>谁在尘世温暖你</dc:creator>
  <cp:lastModifiedBy>谁在尘世温暖你</cp:lastModifiedBy>
  <dcterms:modified xsi:type="dcterms:W3CDTF">2019-10-29T01:36:47Z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