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41BB5" w14:textId="77777777" w:rsidR="007B79C7" w:rsidRPr="0067201F" w:rsidRDefault="007B79C7" w:rsidP="0067201F">
      <w:pPr>
        <w:pStyle w:val="2"/>
        <w:spacing w:before="0" w:after="0"/>
        <w:rPr>
          <w:b w:val="0"/>
          <w:sz w:val="28"/>
          <w:szCs w:val="28"/>
        </w:rPr>
      </w:pPr>
      <w:r w:rsidRPr="0067201F">
        <w:rPr>
          <w:rFonts w:hint="eastAsia"/>
          <w:b w:val="0"/>
          <w:sz w:val="28"/>
          <w:szCs w:val="28"/>
        </w:rPr>
        <w:t>附件</w:t>
      </w:r>
      <w:r w:rsidR="00280AA7">
        <w:rPr>
          <w:rFonts w:hint="eastAsia"/>
          <w:b w:val="0"/>
          <w:sz w:val="28"/>
          <w:szCs w:val="28"/>
        </w:rPr>
        <w:t>2</w:t>
      </w:r>
      <w:r w:rsidRPr="0067201F">
        <w:rPr>
          <w:rFonts w:hint="eastAsia"/>
          <w:b w:val="0"/>
          <w:sz w:val="28"/>
          <w:szCs w:val="28"/>
        </w:rPr>
        <w:t>：</w:t>
      </w:r>
    </w:p>
    <w:p w14:paraId="32E85365" w14:textId="77777777" w:rsidR="00546475" w:rsidRPr="00546475" w:rsidRDefault="007B79C7" w:rsidP="00546475">
      <w:pPr>
        <w:jc w:val="center"/>
        <w:rPr>
          <w:rFonts w:asciiTheme="minorEastAsia" w:hAnsiTheme="minorEastAsia"/>
          <w:b/>
          <w:sz w:val="36"/>
          <w:szCs w:val="36"/>
        </w:rPr>
      </w:pPr>
      <w:r w:rsidRPr="00CA3C21">
        <w:rPr>
          <w:rFonts w:asciiTheme="minorEastAsia" w:hAnsiTheme="minorEastAsia" w:hint="eastAsia"/>
          <w:b/>
          <w:sz w:val="36"/>
          <w:szCs w:val="36"/>
        </w:rPr>
        <w:t>关于对</w:t>
      </w:r>
      <w:proofErr w:type="gramStart"/>
      <w:r w:rsidR="00546475" w:rsidRPr="00546475">
        <w:rPr>
          <w:rFonts w:asciiTheme="minorEastAsia" w:hAnsiTheme="minorEastAsia" w:hint="eastAsia"/>
          <w:b/>
          <w:sz w:val="36"/>
          <w:szCs w:val="36"/>
        </w:rPr>
        <w:t>大兴区</w:t>
      </w:r>
      <w:proofErr w:type="gramEnd"/>
      <w:r w:rsidR="00546475" w:rsidRPr="00546475">
        <w:rPr>
          <w:rFonts w:asciiTheme="minorEastAsia" w:hAnsiTheme="minorEastAsia" w:hint="eastAsia"/>
          <w:b/>
          <w:sz w:val="36"/>
          <w:szCs w:val="36"/>
        </w:rPr>
        <w:t>不动产登记交易中心家具购置</w:t>
      </w:r>
    </w:p>
    <w:p w14:paraId="75B7CCDC" w14:textId="15D4149F" w:rsidR="007B79C7" w:rsidRPr="00546475" w:rsidRDefault="008D4FA4" w:rsidP="00546475">
      <w:pPr>
        <w:spacing w:line="0" w:lineRule="atLeast"/>
        <w:ind w:firstLineChars="500" w:firstLine="1807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7943D4" w:rsidRPr="00546475">
        <w:rPr>
          <w:rFonts w:asciiTheme="minorEastAsia" w:hAnsiTheme="minorEastAsia"/>
          <w:b/>
          <w:sz w:val="36"/>
          <w:szCs w:val="36"/>
        </w:rPr>
        <w:t>项目</w:t>
      </w:r>
      <w:r w:rsidR="007B79C7" w:rsidRPr="00CA3C21">
        <w:rPr>
          <w:rFonts w:asciiTheme="minorEastAsia" w:hAnsiTheme="minorEastAsia" w:hint="eastAsia"/>
          <w:b/>
          <w:sz w:val="36"/>
          <w:szCs w:val="36"/>
        </w:rPr>
        <w:t>采购需求的修改建议书</w:t>
      </w:r>
    </w:p>
    <w:p w14:paraId="273B1985" w14:textId="77777777" w:rsidR="007B79C7" w:rsidRPr="007B79C7" w:rsidRDefault="007B79C7" w:rsidP="007B79C7">
      <w:pPr>
        <w:rPr>
          <w:rFonts w:ascii="宋体" w:eastAsia="宋体" w:hAnsi="宋体"/>
          <w:b/>
        </w:rPr>
      </w:pPr>
      <w:r w:rsidRPr="007B79C7">
        <w:rPr>
          <w:rFonts w:ascii="宋体" w:eastAsia="宋体" w:hAnsi="宋体" w:hint="eastAsia"/>
          <w:b/>
        </w:rPr>
        <w:t>一、针对存在倾向性的技术服务指标的修改建议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"/>
        <w:gridCol w:w="1447"/>
        <w:gridCol w:w="1660"/>
        <w:gridCol w:w="1765"/>
        <w:gridCol w:w="3198"/>
      </w:tblGrid>
      <w:tr w:rsidR="007B79C7" w:rsidRPr="007B79C7" w14:paraId="147C16A7" w14:textId="7777777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14ED810" w14:textId="77777777"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451" w:type="dxa"/>
            <w:tcBorders>
              <w:left w:val="single" w:sz="4" w:space="0" w:color="auto"/>
            </w:tcBorders>
            <w:vAlign w:val="center"/>
          </w:tcPr>
          <w:p w14:paraId="68C3A1FF" w14:textId="77777777"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本项目采购需求中存在倾向性的指标项（请详细标明该指标内容）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342A98B7" w14:textId="77777777"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倾向性指标在项目需求书中的页码、行数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17F97" w14:textId="77777777"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据了解，市场上能够满足该指标的产品有哪些（请写明具体的品牌型号）</w:t>
            </w: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14:paraId="42F8BF43" w14:textId="77777777"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修改理由及修改建议</w:t>
            </w:r>
          </w:p>
          <w:p w14:paraId="5BCE4D66" w14:textId="77777777"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（请明确说明）</w:t>
            </w:r>
          </w:p>
        </w:tc>
      </w:tr>
      <w:tr w:rsidR="007B79C7" w:rsidRPr="007B79C7" w14:paraId="58349700" w14:textId="7777777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77DBAEA" w14:textId="77777777"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1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D789054" w14:textId="77777777" w:rsidR="007B79C7" w:rsidRPr="007B79C7" w:rsidRDefault="007B79C7" w:rsidP="00534BBD">
            <w:pPr>
              <w:tabs>
                <w:tab w:val="left" w:pos="2174"/>
              </w:tabs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0545C0F5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14:paraId="600833B2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14:paraId="35B41273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14:paraId="1C034D52" w14:textId="7777777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491B0F1" w14:textId="77777777"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2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143DF481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27D9C285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14:paraId="680830FF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14:paraId="1D4C87D2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14:paraId="5FDC8FE0" w14:textId="7777777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5BA07F3" w14:textId="77777777"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3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0CCFC1DC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194CBA77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14:paraId="2F9A1AC8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14:paraId="4602434C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14:paraId="30CDEDCC" w14:textId="7777777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B887957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…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DA3C6D6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7F0FDD79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14:paraId="1EB07414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14:paraId="7261E653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</w:tbl>
    <w:p w14:paraId="67287776" w14:textId="77777777" w:rsidR="007B79C7" w:rsidRPr="007B79C7" w:rsidRDefault="007B79C7" w:rsidP="007B79C7">
      <w:pPr>
        <w:rPr>
          <w:rFonts w:ascii="宋体" w:eastAsia="宋体" w:hAnsi="宋体"/>
          <w:b/>
        </w:rPr>
      </w:pPr>
      <w:r w:rsidRPr="007B79C7">
        <w:rPr>
          <w:rFonts w:ascii="宋体" w:eastAsia="宋体" w:hAnsi="宋体" w:hint="eastAsia"/>
          <w:b/>
        </w:rPr>
        <w:t>二、针对表述内容不够清晰的修改建议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7"/>
        <w:gridCol w:w="2364"/>
        <w:gridCol w:w="1694"/>
        <w:gridCol w:w="4013"/>
      </w:tblGrid>
      <w:tr w:rsidR="007B79C7" w:rsidRPr="007B79C7" w14:paraId="5675582C" w14:textId="7777777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14:paraId="167BC73B" w14:textId="77777777"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392" w:type="pct"/>
            <w:tcBorders>
              <w:left w:val="single" w:sz="4" w:space="0" w:color="auto"/>
            </w:tcBorders>
            <w:vAlign w:val="center"/>
          </w:tcPr>
          <w:p w14:paraId="2596E259" w14:textId="77777777"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本项目采购需求中的内容表述不够清晰项（请详细标明该项内容）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647DA" w14:textId="77777777"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表述不够</w:t>
            </w:r>
            <w:proofErr w:type="gramStart"/>
            <w:r w:rsidRPr="007B79C7">
              <w:rPr>
                <w:rFonts w:ascii="宋体" w:eastAsia="宋体" w:hAnsi="宋体" w:hint="eastAsia"/>
                <w:b/>
              </w:rPr>
              <w:t>清晰项</w:t>
            </w:r>
            <w:proofErr w:type="gramEnd"/>
            <w:r w:rsidRPr="007B79C7">
              <w:rPr>
                <w:rFonts w:ascii="宋体" w:eastAsia="宋体" w:hAnsi="宋体" w:hint="eastAsia"/>
                <w:b/>
              </w:rPr>
              <w:t>在项目需求书中的页码、行数</w:t>
            </w:r>
          </w:p>
        </w:tc>
        <w:tc>
          <w:tcPr>
            <w:tcW w:w="2358" w:type="pct"/>
            <w:tcBorders>
              <w:left w:val="single" w:sz="4" w:space="0" w:color="auto"/>
            </w:tcBorders>
            <w:vAlign w:val="center"/>
          </w:tcPr>
          <w:p w14:paraId="5CAF2FAA" w14:textId="77777777"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修改理由及修改建议</w:t>
            </w:r>
          </w:p>
          <w:p w14:paraId="47C472CF" w14:textId="77777777"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（请明确说明）</w:t>
            </w:r>
          </w:p>
        </w:tc>
      </w:tr>
      <w:tr w:rsidR="007B79C7" w:rsidRPr="007B79C7" w14:paraId="47573755" w14:textId="7777777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14:paraId="6EC47C2E" w14:textId="77777777"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1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14:paraId="02DCD5A5" w14:textId="77777777" w:rsidR="007B79C7" w:rsidRPr="007B79C7" w:rsidRDefault="007B79C7" w:rsidP="00534BBD">
            <w:pPr>
              <w:tabs>
                <w:tab w:val="left" w:pos="2174"/>
              </w:tabs>
              <w:rPr>
                <w:rFonts w:ascii="宋体" w:eastAsia="宋体" w:hAnsi="宋体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14:paraId="6CFCC1D4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14:paraId="37A4C646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14:paraId="6DE58F2C" w14:textId="7777777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14:paraId="77F291CA" w14:textId="77777777"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2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14:paraId="2FCFF163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14:paraId="576C384F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14:paraId="6DB90444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14:paraId="43D55C7D" w14:textId="7777777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14:paraId="1AB28F89" w14:textId="77777777"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3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14:paraId="4F393AAF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14:paraId="618D2317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14:paraId="7E88092F" w14:textId="77777777"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14:paraId="6AF88701" w14:textId="7777777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14:paraId="6B4A1088" w14:textId="77777777"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  <w:r w:rsidRPr="007B79C7">
              <w:rPr>
                <w:rFonts w:ascii="宋体" w:eastAsia="宋体" w:hAnsi="宋体"/>
              </w:rPr>
              <w:t>…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14:paraId="13692B8B" w14:textId="77777777"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14:paraId="44B829F8" w14:textId="77777777"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14:paraId="682EEAF4" w14:textId="77777777"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</w:p>
        </w:tc>
      </w:tr>
    </w:tbl>
    <w:p w14:paraId="5B600E93" w14:textId="77777777" w:rsidR="007B79C7" w:rsidRPr="007B79C7" w:rsidRDefault="007B79C7" w:rsidP="007B79C7">
      <w:pPr>
        <w:ind w:right="210" w:firstLine="480"/>
        <w:jc w:val="left"/>
        <w:rPr>
          <w:rFonts w:ascii="宋体" w:eastAsia="宋体" w:hAnsi="宋体"/>
          <w:u w:val="single"/>
        </w:rPr>
      </w:pPr>
      <w:r w:rsidRPr="007B79C7">
        <w:rPr>
          <w:rFonts w:ascii="宋体" w:eastAsia="宋体" w:hAnsi="宋体" w:hint="eastAsia"/>
        </w:rPr>
        <w:t>供应商名称：</w:t>
      </w:r>
      <w:r w:rsidRPr="007B79C7">
        <w:rPr>
          <w:rFonts w:ascii="宋体" w:eastAsia="宋体" w:hAnsi="宋体"/>
          <w:u w:val="single"/>
        </w:rPr>
        <w:t xml:space="preserve">            </w:t>
      </w:r>
      <w:r w:rsidRPr="007B79C7">
        <w:rPr>
          <w:rFonts w:ascii="宋体" w:eastAsia="宋体" w:hAnsi="宋体" w:hint="eastAsia"/>
          <w:u w:val="single"/>
        </w:rPr>
        <w:t>（加盖公章）</w:t>
      </w:r>
    </w:p>
    <w:p w14:paraId="0F1BF5BF" w14:textId="77777777" w:rsidR="007B79C7" w:rsidRPr="007B79C7" w:rsidRDefault="007B79C7" w:rsidP="007B79C7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地址：</w:t>
      </w:r>
      <w:r w:rsidRPr="007B79C7">
        <w:rPr>
          <w:rFonts w:ascii="宋体" w:eastAsia="宋体" w:hAnsi="宋体"/>
          <w:u w:val="single"/>
        </w:rPr>
        <w:t xml:space="preserve">                                  </w:t>
      </w:r>
    </w:p>
    <w:p w14:paraId="3EAF59C8" w14:textId="77777777" w:rsidR="007B79C7" w:rsidRPr="007B79C7" w:rsidRDefault="007B79C7" w:rsidP="007B79C7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联系人</w:t>
      </w:r>
      <w:r w:rsidRPr="007B79C7">
        <w:rPr>
          <w:rFonts w:ascii="宋体" w:eastAsia="宋体" w:hAnsi="宋体"/>
        </w:rPr>
        <w:t>:</w:t>
      </w:r>
      <w:r w:rsidRPr="007B79C7">
        <w:rPr>
          <w:rFonts w:ascii="宋体" w:eastAsia="宋体" w:hAnsi="宋体"/>
          <w:u w:val="single"/>
        </w:rPr>
        <w:t xml:space="preserve">               </w:t>
      </w:r>
      <w:r w:rsidRPr="007B79C7">
        <w:rPr>
          <w:rFonts w:ascii="宋体" w:eastAsia="宋体" w:hAnsi="宋体" w:hint="eastAsia"/>
        </w:rPr>
        <w:t>职务：</w:t>
      </w:r>
      <w:r w:rsidRPr="007B79C7">
        <w:rPr>
          <w:rFonts w:ascii="宋体" w:eastAsia="宋体" w:hAnsi="宋体"/>
          <w:u w:val="single"/>
        </w:rPr>
        <w:t xml:space="preserve">           </w:t>
      </w:r>
    </w:p>
    <w:p w14:paraId="68142CBD" w14:textId="77777777" w:rsidR="007B79C7" w:rsidRPr="007B79C7" w:rsidRDefault="007B79C7" w:rsidP="007B79C7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电话：</w:t>
      </w:r>
      <w:r w:rsidRPr="007B79C7">
        <w:rPr>
          <w:rFonts w:ascii="宋体" w:eastAsia="宋体" w:hAnsi="宋体"/>
          <w:u w:val="single"/>
        </w:rPr>
        <w:t xml:space="preserve">             </w:t>
      </w:r>
      <w:r w:rsidRPr="007B79C7">
        <w:rPr>
          <w:rFonts w:ascii="宋体" w:eastAsia="宋体" w:hAnsi="宋体" w:hint="eastAsia"/>
        </w:rPr>
        <w:t>手机：</w:t>
      </w:r>
      <w:r w:rsidRPr="007B79C7">
        <w:rPr>
          <w:rFonts w:ascii="宋体" w:eastAsia="宋体" w:hAnsi="宋体"/>
          <w:u w:val="single"/>
        </w:rPr>
        <w:t xml:space="preserve">             </w:t>
      </w:r>
      <w:r w:rsidRPr="007B79C7">
        <w:rPr>
          <w:rFonts w:ascii="宋体" w:eastAsia="宋体" w:hAnsi="宋体" w:hint="eastAsia"/>
        </w:rPr>
        <w:t>邮箱：</w:t>
      </w:r>
      <w:r w:rsidRPr="007B79C7">
        <w:rPr>
          <w:rFonts w:ascii="宋体" w:eastAsia="宋体" w:hAnsi="宋体"/>
          <w:u w:val="single"/>
        </w:rPr>
        <w:t xml:space="preserve">           </w:t>
      </w:r>
    </w:p>
    <w:p w14:paraId="69053BC1" w14:textId="77777777" w:rsidR="007B79C7" w:rsidRPr="007B79C7" w:rsidRDefault="007B79C7" w:rsidP="00CB0626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日期：</w:t>
      </w:r>
      <w:r w:rsidRPr="007B79C7">
        <w:rPr>
          <w:rFonts w:ascii="宋体" w:eastAsia="宋体" w:hAnsi="宋体"/>
          <w:u w:val="single"/>
        </w:rPr>
        <w:t xml:space="preserve">   </w:t>
      </w:r>
      <w:r w:rsidRPr="007B79C7">
        <w:rPr>
          <w:rFonts w:ascii="宋体" w:eastAsia="宋体" w:hAnsi="宋体" w:hint="eastAsia"/>
        </w:rPr>
        <w:t>年</w:t>
      </w:r>
      <w:r w:rsidRPr="007B79C7">
        <w:rPr>
          <w:rFonts w:ascii="宋体" w:eastAsia="宋体" w:hAnsi="宋体"/>
          <w:u w:val="single"/>
        </w:rPr>
        <w:t xml:space="preserve">   </w:t>
      </w:r>
      <w:r w:rsidRPr="007B79C7">
        <w:rPr>
          <w:rFonts w:ascii="宋体" w:eastAsia="宋体" w:hAnsi="宋体" w:hint="eastAsia"/>
        </w:rPr>
        <w:t>月</w:t>
      </w:r>
      <w:r w:rsidRPr="007B79C7">
        <w:rPr>
          <w:rFonts w:ascii="宋体" w:eastAsia="宋体" w:hAnsi="宋体"/>
          <w:u w:val="single"/>
        </w:rPr>
        <w:t xml:space="preserve">   </w:t>
      </w:r>
      <w:r w:rsidRPr="007B79C7">
        <w:rPr>
          <w:rFonts w:ascii="宋体" w:eastAsia="宋体" w:hAnsi="宋体" w:hint="eastAsia"/>
        </w:rPr>
        <w:t>日</w:t>
      </w:r>
    </w:p>
    <w:p w14:paraId="08D246F0" w14:textId="77777777" w:rsidR="00E57ABA" w:rsidRPr="007B79C7" w:rsidRDefault="007B79C7" w:rsidP="00F51986">
      <w:pPr>
        <w:snapToGrid w:val="0"/>
      </w:pPr>
      <w:r w:rsidRPr="007B79C7">
        <w:rPr>
          <w:rFonts w:ascii="宋体" w:eastAsia="宋体" w:hAnsi="宋体" w:hint="eastAsia"/>
        </w:rPr>
        <w:t>注：</w:t>
      </w:r>
      <w:r w:rsidRPr="007B79C7">
        <w:rPr>
          <w:rFonts w:ascii="宋体" w:eastAsia="宋体" w:hAnsi="宋体" w:hint="eastAsia"/>
          <w:b/>
        </w:rPr>
        <w:t>请供应商将</w:t>
      </w:r>
      <w:proofErr w:type="gramStart"/>
      <w:r w:rsidRPr="007B79C7">
        <w:rPr>
          <w:rFonts w:ascii="宋体" w:eastAsia="宋体" w:hAnsi="宋体" w:hint="eastAsia"/>
          <w:b/>
        </w:rPr>
        <w:t>本修改</w:t>
      </w:r>
      <w:proofErr w:type="gramEnd"/>
      <w:r w:rsidRPr="007B79C7">
        <w:rPr>
          <w:rFonts w:ascii="宋体" w:eastAsia="宋体" w:hAnsi="宋体" w:hint="eastAsia"/>
          <w:b/>
        </w:rPr>
        <w:t>建议书扫描件及可编辑的电子版发送</w:t>
      </w:r>
      <w:proofErr w:type="gramStart"/>
      <w:r w:rsidRPr="007B79C7">
        <w:rPr>
          <w:rFonts w:ascii="宋体" w:eastAsia="宋体" w:hAnsi="宋体" w:hint="eastAsia"/>
          <w:b/>
        </w:rPr>
        <w:t>至需求</w:t>
      </w:r>
      <w:proofErr w:type="gramEnd"/>
      <w:r w:rsidRPr="007B79C7">
        <w:rPr>
          <w:rFonts w:ascii="宋体" w:eastAsia="宋体" w:hAnsi="宋体" w:hint="eastAsia"/>
          <w:b/>
        </w:rPr>
        <w:t>公示公告所留电子邮箱。</w:t>
      </w:r>
    </w:p>
    <w:sectPr w:rsidR="00E57ABA" w:rsidRPr="007B79C7" w:rsidSect="00060FE3">
      <w:pgSz w:w="11906" w:h="16838"/>
      <w:pgMar w:top="1361" w:right="1797" w:bottom="1361" w:left="1797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0E471" w14:textId="77777777" w:rsidR="00273977" w:rsidRDefault="00273977" w:rsidP="00854D9F">
      <w:r>
        <w:separator/>
      </w:r>
    </w:p>
  </w:endnote>
  <w:endnote w:type="continuationSeparator" w:id="0">
    <w:p w14:paraId="5E37EEF7" w14:textId="77777777" w:rsidR="00273977" w:rsidRDefault="00273977" w:rsidP="0085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82747" w14:textId="77777777" w:rsidR="00273977" w:rsidRDefault="00273977" w:rsidP="00854D9F">
      <w:r>
        <w:separator/>
      </w:r>
    </w:p>
  </w:footnote>
  <w:footnote w:type="continuationSeparator" w:id="0">
    <w:p w14:paraId="684E1507" w14:textId="77777777" w:rsidR="00273977" w:rsidRDefault="00273977" w:rsidP="0085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9C7"/>
    <w:rsid w:val="00002FB9"/>
    <w:rsid w:val="00014A00"/>
    <w:rsid w:val="00060FE3"/>
    <w:rsid w:val="000A0600"/>
    <w:rsid w:val="000A163E"/>
    <w:rsid w:val="000A1B5D"/>
    <w:rsid w:val="000D21AC"/>
    <w:rsid w:val="0010723D"/>
    <w:rsid w:val="0014223C"/>
    <w:rsid w:val="0015279B"/>
    <w:rsid w:val="001B0272"/>
    <w:rsid w:val="001F368E"/>
    <w:rsid w:val="001F7827"/>
    <w:rsid w:val="002411AE"/>
    <w:rsid w:val="00273977"/>
    <w:rsid w:val="00280AA7"/>
    <w:rsid w:val="002A02DA"/>
    <w:rsid w:val="002C2A9A"/>
    <w:rsid w:val="002C5A3C"/>
    <w:rsid w:val="002D4658"/>
    <w:rsid w:val="002E79DF"/>
    <w:rsid w:val="00324895"/>
    <w:rsid w:val="00326BAD"/>
    <w:rsid w:val="0043553B"/>
    <w:rsid w:val="00451C4A"/>
    <w:rsid w:val="00492D76"/>
    <w:rsid w:val="00494D07"/>
    <w:rsid w:val="00546475"/>
    <w:rsid w:val="00594C0D"/>
    <w:rsid w:val="005B2251"/>
    <w:rsid w:val="005B65AA"/>
    <w:rsid w:val="006212B3"/>
    <w:rsid w:val="0067201F"/>
    <w:rsid w:val="00712DC8"/>
    <w:rsid w:val="00731626"/>
    <w:rsid w:val="007943D4"/>
    <w:rsid w:val="007B6808"/>
    <w:rsid w:val="007B79C7"/>
    <w:rsid w:val="007E6709"/>
    <w:rsid w:val="007E771E"/>
    <w:rsid w:val="0084315E"/>
    <w:rsid w:val="00854D9F"/>
    <w:rsid w:val="0089154A"/>
    <w:rsid w:val="008D4FA4"/>
    <w:rsid w:val="00933A02"/>
    <w:rsid w:val="00A238C5"/>
    <w:rsid w:val="00A31952"/>
    <w:rsid w:val="00A405E8"/>
    <w:rsid w:val="00A76F3C"/>
    <w:rsid w:val="00AA7B27"/>
    <w:rsid w:val="00AC49B6"/>
    <w:rsid w:val="00B35A25"/>
    <w:rsid w:val="00B82DEB"/>
    <w:rsid w:val="00C33639"/>
    <w:rsid w:val="00CA3C21"/>
    <w:rsid w:val="00CB0626"/>
    <w:rsid w:val="00CB6499"/>
    <w:rsid w:val="00CE280D"/>
    <w:rsid w:val="00CE6D68"/>
    <w:rsid w:val="00D23912"/>
    <w:rsid w:val="00D34F49"/>
    <w:rsid w:val="00D523AE"/>
    <w:rsid w:val="00D67D7D"/>
    <w:rsid w:val="00DD7D31"/>
    <w:rsid w:val="00E03AF5"/>
    <w:rsid w:val="00E57ABA"/>
    <w:rsid w:val="00EB5444"/>
    <w:rsid w:val="00F33068"/>
    <w:rsid w:val="00F44009"/>
    <w:rsid w:val="00F51986"/>
    <w:rsid w:val="00F557AA"/>
    <w:rsid w:val="00F93DBD"/>
    <w:rsid w:val="00FF0897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DB92C2"/>
  <w15:docId w15:val="{32828FDF-E71A-4E5A-98AE-6C161F80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9C7"/>
    <w:pPr>
      <w:widowControl w:val="0"/>
      <w:spacing w:line="240" w:lineRule="auto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B79C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B79C7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85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54D9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54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54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邢玥</dc:creator>
  <cp:lastModifiedBy>Administrator</cp:lastModifiedBy>
  <cp:revision>3</cp:revision>
  <dcterms:created xsi:type="dcterms:W3CDTF">2019-06-03T07:06:00Z</dcterms:created>
  <dcterms:modified xsi:type="dcterms:W3CDTF">2019-12-23T05:58:00Z</dcterms:modified>
</cp:coreProperties>
</file>