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9A1" w:rsidRPr="006D40CD" w:rsidRDefault="006D40CD">
      <w:pPr>
        <w:rPr>
          <w:rFonts w:ascii="����" w:eastAsia="宋体" w:hAnsi="����" w:cs="宋体" w:hint="eastAsia"/>
          <w:kern w:val="0"/>
          <w:sz w:val="24"/>
          <w:szCs w:val="24"/>
        </w:rPr>
      </w:pPr>
      <w:r w:rsidRPr="006D40CD">
        <w:rPr>
          <w:rFonts w:ascii="����" w:eastAsia="宋体" w:hAnsi="����" w:cs="宋体" w:hint="eastAsia"/>
          <w:kern w:val="0"/>
          <w:sz w:val="24"/>
          <w:szCs w:val="24"/>
        </w:rPr>
        <w:t>专业人员的姓名、工作单位和职称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847"/>
        <w:gridCol w:w="1703"/>
        <w:gridCol w:w="850"/>
        <w:gridCol w:w="1420"/>
        <w:gridCol w:w="1582"/>
        <w:gridCol w:w="2120"/>
      </w:tblGrid>
      <w:tr w:rsidR="00CC65D0" w:rsidRPr="006D40CD" w:rsidTr="006D40CD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 w:colFirst="5" w:colLast="5"/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CC65D0" w:rsidRPr="00363C9D" w:rsidRDefault="00CC65D0" w:rsidP="00CC65D0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牟文斌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CC65D0" w:rsidRPr="00363C9D" w:rsidRDefault="00CC65D0" w:rsidP="00CC65D0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高工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244" w:type="pct"/>
            <w:shd w:val="clear" w:color="auto" w:fill="FFFFFF"/>
            <w:vAlign w:val="center"/>
          </w:tcPr>
          <w:p w:rsidR="00CC65D0" w:rsidRPr="00363C9D" w:rsidRDefault="00CC65D0" w:rsidP="00CC65D0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北京协和医院</w:t>
            </w:r>
          </w:p>
        </w:tc>
      </w:tr>
      <w:tr w:rsidR="00CC65D0" w:rsidRPr="006D40CD" w:rsidTr="006D40CD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CC65D0" w:rsidRPr="00363C9D" w:rsidRDefault="00CC65D0" w:rsidP="00CC65D0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张振龙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CC65D0" w:rsidRPr="00363C9D" w:rsidRDefault="00CC65D0" w:rsidP="00CC65D0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研究员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244" w:type="pct"/>
            <w:shd w:val="clear" w:color="auto" w:fill="FFFFFF"/>
            <w:vAlign w:val="center"/>
          </w:tcPr>
          <w:p w:rsidR="00CC65D0" w:rsidRPr="00363C9D" w:rsidRDefault="00CC65D0" w:rsidP="00CC65D0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中生研究院</w:t>
            </w:r>
          </w:p>
        </w:tc>
      </w:tr>
      <w:tr w:rsidR="00CC65D0" w:rsidRPr="006D40CD" w:rsidTr="006D40CD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CC65D0" w:rsidRPr="00505674" w:rsidRDefault="00CC65D0" w:rsidP="00CC65D0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唐东生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CC65D0" w:rsidRPr="00363C9D" w:rsidRDefault="00CC65D0" w:rsidP="00CC65D0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高工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CC65D0" w:rsidRPr="006D40CD" w:rsidRDefault="00CC65D0" w:rsidP="00CC65D0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244" w:type="pct"/>
            <w:shd w:val="clear" w:color="auto" w:fill="FFFFFF"/>
            <w:vAlign w:val="center"/>
          </w:tcPr>
          <w:p w:rsidR="00CC65D0" w:rsidRPr="00505674" w:rsidRDefault="00CC65D0" w:rsidP="00CC65D0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医</w:t>
            </w:r>
            <w:proofErr w:type="gramEnd"/>
            <w:r w:rsidRPr="00363C9D">
              <w:rPr>
                <w:rFonts w:ascii="Arial" w:eastAsia="宋体" w:hAnsi="Arial" w:cs="Arial" w:hint="eastAsia"/>
                <w:sz w:val="24"/>
                <w:szCs w:val="24"/>
              </w:rPr>
              <w:t>讯中心</w:t>
            </w:r>
          </w:p>
        </w:tc>
      </w:tr>
      <w:bookmarkEnd w:id="0"/>
    </w:tbl>
    <w:p w:rsidR="006D40CD" w:rsidRPr="006D40CD" w:rsidRDefault="006D40CD">
      <w:pPr>
        <w:rPr>
          <w:sz w:val="24"/>
          <w:szCs w:val="24"/>
        </w:rPr>
      </w:pPr>
    </w:p>
    <w:sectPr w:rsidR="006D40CD" w:rsidRPr="006D40CD" w:rsidSect="00FA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140" w:rsidRDefault="007B6140" w:rsidP="00975054">
      <w:r>
        <w:separator/>
      </w:r>
    </w:p>
  </w:endnote>
  <w:endnote w:type="continuationSeparator" w:id="0">
    <w:p w:rsidR="007B6140" w:rsidRDefault="007B6140" w:rsidP="009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140" w:rsidRDefault="007B6140" w:rsidP="00975054">
      <w:r>
        <w:separator/>
      </w:r>
    </w:p>
  </w:footnote>
  <w:footnote w:type="continuationSeparator" w:id="0">
    <w:p w:rsidR="007B6140" w:rsidRDefault="007B6140" w:rsidP="0097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10E"/>
    <w:rsid w:val="0061610E"/>
    <w:rsid w:val="006D40CD"/>
    <w:rsid w:val="0075067B"/>
    <w:rsid w:val="007B6140"/>
    <w:rsid w:val="00975054"/>
    <w:rsid w:val="00A077E2"/>
    <w:rsid w:val="00BB59A1"/>
    <w:rsid w:val="00CC65D0"/>
    <w:rsid w:val="00F87974"/>
    <w:rsid w:val="00FA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7B50A46-616B-4D51-B2C4-DF72CDA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0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MS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 君</dc:creator>
  <cp:keywords/>
  <dc:description/>
  <cp:lastModifiedBy>Fan fan</cp:lastModifiedBy>
  <cp:revision>7</cp:revision>
  <dcterms:created xsi:type="dcterms:W3CDTF">2017-09-08T07:04:00Z</dcterms:created>
  <dcterms:modified xsi:type="dcterms:W3CDTF">2020-01-10T02:49:00Z</dcterms:modified>
</cp:coreProperties>
</file>