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57" w:rsidRDefault="003F6F5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42"/>
      <w:bookmarkStart w:id="1" w:name="_Toc35393832"/>
      <w:r>
        <w:rPr>
          <w:rFonts w:ascii="华文中宋" w:eastAsia="华文中宋" w:hAnsi="华文中宋" w:hint="eastAsia"/>
        </w:rPr>
        <w:t>北京清华长庚医院医疗垃圾采购项目</w:t>
      </w:r>
    </w:p>
    <w:p w:rsidR="00ED2CDD" w:rsidRDefault="00CC3EE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单一来源采购公示</w:t>
      </w:r>
      <w:bookmarkEnd w:id="0"/>
      <w:bookmarkEnd w:id="1"/>
    </w:p>
    <w:p w:rsidR="00ED2CDD" w:rsidRDefault="00CC3EE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:rsidR="00ED2CDD" w:rsidRDefault="00CC3EE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 w:rsidR="003F6F57">
        <w:rPr>
          <w:rFonts w:ascii="仿宋" w:eastAsia="仿宋" w:hAnsi="仿宋" w:hint="eastAsia"/>
          <w:sz w:val="28"/>
          <w:szCs w:val="28"/>
          <w:u w:val="single"/>
        </w:rPr>
        <w:t>北京清华长庚医院</w:t>
      </w:r>
    </w:p>
    <w:p w:rsidR="00ED2CDD" w:rsidRDefault="00CC3EE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3F6F57">
        <w:rPr>
          <w:rFonts w:ascii="仿宋" w:eastAsia="仿宋" w:hAnsi="仿宋" w:hint="eastAsia"/>
          <w:sz w:val="28"/>
          <w:szCs w:val="28"/>
          <w:u w:val="single"/>
        </w:rPr>
        <w:t>北京清华长庚医院医疗垃圾采购项目</w:t>
      </w:r>
    </w:p>
    <w:p w:rsidR="00ED2CDD" w:rsidRDefault="00CC3EE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采购的货物或服务的说明</w:t>
      </w:r>
      <w:r>
        <w:rPr>
          <w:rFonts w:ascii="仿宋" w:eastAsia="仿宋" w:hAnsi="仿宋" w:hint="eastAsia"/>
          <w:sz w:val="28"/>
          <w:szCs w:val="28"/>
        </w:rPr>
        <w:t>：</w:t>
      </w:r>
      <w:r w:rsidR="002B32B2" w:rsidRPr="002B32B2">
        <w:rPr>
          <w:rFonts w:ascii="仿宋" w:eastAsia="仿宋" w:hAnsi="仿宋" w:hint="eastAsia"/>
          <w:sz w:val="28"/>
          <w:szCs w:val="28"/>
          <w:u w:val="single"/>
        </w:rPr>
        <w:t>医疗废物处置</w:t>
      </w:r>
      <w:r>
        <w:rPr>
          <w:rFonts w:ascii="仿宋" w:eastAsia="仿宋" w:hAnsi="仿宋" w:hint="eastAsia"/>
          <w:sz w:val="28"/>
          <w:szCs w:val="28"/>
          <w:u w:val="single"/>
        </w:rPr>
        <w:t>，数量1项。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ED2CDD" w:rsidRDefault="00CC3EE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采购的货物或服务的预算金额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>人民币</w:t>
      </w:r>
      <w:r w:rsidR="003F6F57">
        <w:rPr>
          <w:rFonts w:ascii="仿宋" w:eastAsia="仿宋" w:hAnsi="仿宋" w:hint="eastAsia"/>
          <w:sz w:val="28"/>
          <w:szCs w:val="28"/>
          <w:u w:val="single"/>
        </w:rPr>
        <w:t>450</w:t>
      </w:r>
      <w:r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:rsidR="00ED2CDD" w:rsidRDefault="00CC3EE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</w:p>
    <w:p w:rsidR="00ED2CDD" w:rsidRDefault="00CA4849" w:rsidP="00CA48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A4849">
        <w:rPr>
          <w:rFonts w:ascii="仿宋" w:eastAsia="仿宋" w:hAnsi="仿宋" w:hint="eastAsia"/>
          <w:sz w:val="28"/>
          <w:szCs w:val="28"/>
          <w:u w:val="single"/>
        </w:rPr>
        <w:t>截止到</w:t>
      </w:r>
      <w:r w:rsidR="003F6F57">
        <w:rPr>
          <w:rFonts w:ascii="仿宋" w:eastAsia="仿宋" w:hAnsi="仿宋" w:hint="eastAsia"/>
          <w:sz w:val="28"/>
          <w:szCs w:val="28"/>
          <w:u w:val="single"/>
        </w:rPr>
        <w:t>北京清华长庚医院医疗垃圾采购项目</w:t>
      </w:r>
      <w:r w:rsidRPr="00CA4849">
        <w:rPr>
          <w:rFonts w:ascii="仿宋" w:eastAsia="仿宋" w:hAnsi="仿宋" w:hint="eastAsia"/>
          <w:sz w:val="28"/>
          <w:szCs w:val="28"/>
          <w:u w:val="single"/>
        </w:rPr>
        <w:t>第</w:t>
      </w:r>
      <w:r w:rsidR="003F6F57">
        <w:rPr>
          <w:rFonts w:ascii="仿宋" w:eastAsia="仿宋" w:hAnsi="仿宋" w:hint="eastAsia"/>
          <w:sz w:val="28"/>
          <w:szCs w:val="28"/>
          <w:u w:val="single"/>
        </w:rPr>
        <w:t>1</w:t>
      </w:r>
      <w:r w:rsidRPr="00CA4849">
        <w:rPr>
          <w:rFonts w:ascii="仿宋" w:eastAsia="仿宋" w:hAnsi="仿宋" w:hint="eastAsia"/>
          <w:sz w:val="28"/>
          <w:szCs w:val="28"/>
          <w:u w:val="single"/>
        </w:rPr>
        <w:t>包</w:t>
      </w:r>
      <w:r w:rsidR="003F6F57" w:rsidRPr="003F6F57">
        <w:rPr>
          <w:rFonts w:ascii="仿宋" w:eastAsia="仿宋" w:hAnsi="仿宋" w:hint="eastAsia"/>
          <w:sz w:val="28"/>
          <w:szCs w:val="28"/>
          <w:u w:val="single"/>
        </w:rPr>
        <w:t>医疗废物处置</w:t>
      </w:r>
      <w:r w:rsidRPr="00CA4849">
        <w:rPr>
          <w:rFonts w:ascii="仿宋" w:eastAsia="仿宋" w:hAnsi="仿宋" w:hint="eastAsia"/>
          <w:sz w:val="28"/>
          <w:szCs w:val="28"/>
          <w:u w:val="single"/>
        </w:rPr>
        <w:t>规定的投标文件递交截止时间，只有</w:t>
      </w:r>
      <w:r w:rsidR="003F6F57" w:rsidRPr="003F6F57">
        <w:rPr>
          <w:rFonts w:ascii="仿宋" w:eastAsia="仿宋" w:hAnsi="仿宋" w:hint="eastAsia"/>
          <w:sz w:val="28"/>
          <w:szCs w:val="28"/>
          <w:u w:val="single"/>
        </w:rPr>
        <w:t>北京金州安洁废物处理有限公司</w:t>
      </w:r>
      <w:r w:rsidRPr="00CA4849">
        <w:rPr>
          <w:rFonts w:ascii="仿宋" w:eastAsia="仿宋" w:hAnsi="仿宋" w:hint="eastAsia"/>
          <w:sz w:val="28"/>
          <w:szCs w:val="28"/>
          <w:u w:val="single"/>
        </w:rPr>
        <w:t>递交了投标文件。经过专家评审，本项目招标文件的投标人资格条件设置合理，招标商务和技术需求无不合理条款和排他性条款，招标公告发布时间及程序符合政府采购规定。</w:t>
      </w:r>
    </w:p>
    <w:p w:rsidR="00ED2CDD" w:rsidRDefault="00CC3EE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二、拟定供应商信息</w:t>
      </w:r>
      <w:bookmarkStart w:id="2" w:name="_GoBack"/>
      <w:bookmarkEnd w:id="2"/>
    </w:p>
    <w:p w:rsidR="00ED2CDD" w:rsidRDefault="00CC3EE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 w:rsidR="003F6F57" w:rsidRPr="003F6F57">
        <w:rPr>
          <w:rFonts w:ascii="仿宋" w:eastAsia="仿宋" w:hAnsi="仿宋" w:hint="eastAsia"/>
          <w:sz w:val="28"/>
          <w:szCs w:val="28"/>
        </w:rPr>
        <w:t>北京金州安洁废物处理有限公司</w:t>
      </w:r>
    </w:p>
    <w:p w:rsidR="00ED2CDD" w:rsidRDefault="00CC3EE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 w:rsidR="003F6F57">
        <w:rPr>
          <w:rFonts w:ascii="仿宋" w:eastAsia="仿宋" w:hAnsi="仿宋" w:hint="eastAsia"/>
          <w:sz w:val="28"/>
          <w:szCs w:val="28"/>
        </w:rPr>
        <w:t>北京市朝阳区高安屯北街2号院502号楼综合楼部分6层601</w:t>
      </w:r>
    </w:p>
    <w:p w:rsidR="00ED2CDD" w:rsidRDefault="00CC3EE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:rsidR="00ED2CDD" w:rsidRDefault="00CC3EE0">
      <w:pPr>
        <w:pStyle w:val="a5"/>
        <w:ind w:leftChars="-5" w:left="-1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2022年</w:t>
      </w:r>
      <w:r w:rsidR="003F6F57">
        <w:rPr>
          <w:rFonts w:ascii="仿宋" w:eastAsia="仿宋" w:hAnsi="仿宋" w:hint="eastAsia"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2B32B2">
        <w:rPr>
          <w:rFonts w:ascii="仿宋" w:eastAsia="仿宋" w:hAnsi="仿宋" w:hint="eastAsia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日 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  <w:u w:val="single"/>
        </w:rPr>
        <w:t>2022年</w:t>
      </w:r>
      <w:r w:rsidR="003F6F57">
        <w:rPr>
          <w:rFonts w:ascii="仿宋" w:eastAsia="仿宋" w:hAnsi="仿宋" w:hint="eastAsia"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2B32B2">
        <w:rPr>
          <w:rFonts w:ascii="仿宋" w:eastAsia="仿宋" w:hAnsi="仿宋" w:hint="eastAsia"/>
          <w:sz w:val="28"/>
          <w:szCs w:val="28"/>
          <w:u w:val="single"/>
        </w:rPr>
        <w:t>16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ED2CDD" w:rsidRDefault="00CC3EE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补充事宜：</w:t>
      </w:r>
    </w:p>
    <w:p w:rsidR="00ED2CDD" w:rsidRDefault="00CC3EE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潜在政府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>采购供应商对公示内容有异议的，请于公示期内以实名</w:t>
      </w:r>
      <w:r>
        <w:rPr>
          <w:rFonts w:ascii="仿宋" w:eastAsia="仿宋" w:hAnsi="仿宋" w:hint="eastAsia"/>
          <w:sz w:val="28"/>
          <w:szCs w:val="28"/>
          <w:u w:val="single"/>
        </w:rPr>
        <w:lastRenderedPageBreak/>
        <w:t>书面（包括联系人、地址、联系电话）形式将意见反馈至市级财政有关部门、采购人和采购代理机构。</w:t>
      </w:r>
    </w:p>
    <w:p w:rsidR="00ED2CDD" w:rsidRDefault="00CC3EE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五、联系方式</w:t>
      </w:r>
    </w:p>
    <w:p w:rsidR="00ED2CDD" w:rsidRDefault="00CC3EE0" w:rsidP="00CC3EE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1.采购人</w:t>
      </w:r>
    </w:p>
    <w:p w:rsidR="00ED2CDD" w:rsidRDefault="00CC3EE0" w:rsidP="00CC3EE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 w:rsidR="003F6F57">
        <w:rPr>
          <w:rFonts w:ascii="仿宋" w:eastAsia="仿宋" w:hAnsi="仿宋" w:hint="eastAsia"/>
          <w:sz w:val="28"/>
          <w:szCs w:val="28"/>
          <w:u w:val="single"/>
        </w:rPr>
        <w:t>北京清华长庚医院</w:t>
      </w:r>
    </w:p>
    <w:p w:rsidR="00ED2CDD" w:rsidRDefault="00CC3EE0" w:rsidP="00CC3EE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 w:rsidR="003F6F57" w:rsidRPr="003F6F57">
        <w:rPr>
          <w:rFonts w:ascii="仿宋" w:eastAsia="仿宋" w:hAnsi="仿宋" w:hint="eastAsia"/>
          <w:sz w:val="28"/>
          <w:szCs w:val="28"/>
          <w:u w:val="single"/>
        </w:rPr>
        <w:t>北京市</w:t>
      </w:r>
      <w:proofErr w:type="gramStart"/>
      <w:r w:rsidR="003F6F57" w:rsidRPr="003F6F57">
        <w:rPr>
          <w:rFonts w:ascii="仿宋" w:eastAsia="仿宋" w:hAnsi="仿宋" w:hint="eastAsia"/>
          <w:sz w:val="28"/>
          <w:szCs w:val="28"/>
          <w:u w:val="single"/>
        </w:rPr>
        <w:t>昌平区</w:t>
      </w:r>
      <w:proofErr w:type="gramEnd"/>
      <w:r w:rsidR="003F6F57" w:rsidRPr="003F6F57">
        <w:rPr>
          <w:rFonts w:ascii="仿宋" w:eastAsia="仿宋" w:hAnsi="仿宋" w:hint="eastAsia"/>
          <w:sz w:val="28"/>
          <w:szCs w:val="28"/>
          <w:u w:val="single"/>
        </w:rPr>
        <w:t>立汤路 168 号</w:t>
      </w:r>
    </w:p>
    <w:p w:rsidR="00ED2CDD" w:rsidRDefault="00CC3EE0" w:rsidP="00CC3EE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3F6F57">
        <w:rPr>
          <w:rFonts w:ascii="仿宋" w:eastAsia="仿宋" w:hAnsi="仿宋" w:hint="eastAsia"/>
          <w:sz w:val="28"/>
          <w:szCs w:val="28"/>
          <w:u w:val="single"/>
        </w:rPr>
        <w:t>武老师</w:t>
      </w:r>
      <w:r w:rsidR="003F6F57" w:rsidRPr="003F6F57">
        <w:rPr>
          <w:rFonts w:ascii="仿宋" w:eastAsia="仿宋" w:hAnsi="仿宋"/>
          <w:sz w:val="28"/>
          <w:szCs w:val="28"/>
          <w:u w:val="single"/>
        </w:rPr>
        <w:t>010-56118628</w:t>
      </w:r>
    </w:p>
    <w:p w:rsidR="00ED2CDD" w:rsidRDefault="00CC3EE0" w:rsidP="00CC3EE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2.财政部门</w:t>
      </w:r>
    </w:p>
    <w:p w:rsidR="00ED2CDD" w:rsidRDefault="00CC3EE0" w:rsidP="00CC3EE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>北京市财政局采购处</w:t>
      </w:r>
    </w:p>
    <w:p w:rsidR="00ED2CDD" w:rsidRDefault="00CC3EE0" w:rsidP="00CC3EE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>北京市通州区承安路3号</w:t>
      </w:r>
    </w:p>
    <w:p w:rsidR="00ED2CDD" w:rsidRDefault="00CC3EE0" w:rsidP="00CC3EE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>010-55592405</w:t>
      </w:r>
    </w:p>
    <w:p w:rsidR="00ED2CDD" w:rsidRDefault="00CC3EE0" w:rsidP="00CC3EE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3.采购代理机构</w:t>
      </w:r>
    </w:p>
    <w:p w:rsidR="00ED2CDD" w:rsidRDefault="00CC3EE0" w:rsidP="00CC3EE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ED2CDD" w:rsidRDefault="00CC3EE0" w:rsidP="00CC3EE0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北京市丰台区西三环中路90号通用技术大厦1101A室</w:t>
      </w:r>
    </w:p>
    <w:p w:rsidR="00ED2CDD" w:rsidRDefault="00CC3EE0" w:rsidP="00CC3EE0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CA4849">
        <w:rPr>
          <w:rFonts w:ascii="仿宋" w:eastAsia="仿宋" w:hAnsi="仿宋" w:hint="eastAsia"/>
          <w:sz w:val="28"/>
          <w:szCs w:val="28"/>
          <w:u w:val="single"/>
        </w:rPr>
        <w:t>张伯涵</w:t>
      </w:r>
      <w:r w:rsidR="003F6F57">
        <w:rPr>
          <w:rFonts w:ascii="仿宋" w:eastAsia="仿宋" w:hAnsi="仿宋" w:hint="eastAsia"/>
          <w:sz w:val="28"/>
          <w:szCs w:val="28"/>
          <w:u w:val="single"/>
        </w:rPr>
        <w:t>、赵雨辰、孙薇</w:t>
      </w:r>
      <w:r>
        <w:rPr>
          <w:rFonts w:ascii="仿宋" w:eastAsia="仿宋" w:hAnsi="仿宋" w:hint="eastAsia"/>
          <w:sz w:val="28"/>
          <w:szCs w:val="28"/>
          <w:u w:val="single"/>
        </w:rPr>
        <w:t>010-63348</w:t>
      </w:r>
      <w:r w:rsidR="00CA4849">
        <w:rPr>
          <w:rFonts w:ascii="仿宋" w:eastAsia="仿宋" w:hAnsi="仿宋" w:hint="eastAsia"/>
          <w:sz w:val="28"/>
          <w:szCs w:val="28"/>
          <w:u w:val="single"/>
        </w:rPr>
        <w:t>683</w:t>
      </w:r>
    </w:p>
    <w:p w:rsidR="00ED2CDD" w:rsidRDefault="00CC3EE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附件</w:t>
      </w:r>
    </w:p>
    <w:p w:rsidR="00ED2CDD" w:rsidRDefault="00CC3EE0">
      <w:pPr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专业人员论证意见</w:t>
      </w:r>
    </w:p>
    <w:sectPr w:rsidR="00ED2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8E4" w:rsidRDefault="001F68E4" w:rsidP="00CD61B7">
      <w:r>
        <w:separator/>
      </w:r>
    </w:p>
  </w:endnote>
  <w:endnote w:type="continuationSeparator" w:id="0">
    <w:p w:rsidR="001F68E4" w:rsidRDefault="001F68E4" w:rsidP="00CD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8E4" w:rsidRDefault="001F68E4" w:rsidP="00CD61B7">
      <w:r>
        <w:separator/>
      </w:r>
    </w:p>
  </w:footnote>
  <w:footnote w:type="continuationSeparator" w:id="0">
    <w:p w:rsidR="001F68E4" w:rsidRDefault="001F68E4" w:rsidP="00CD6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37"/>
    <w:rsid w:val="000757CF"/>
    <w:rsid w:val="00121C65"/>
    <w:rsid w:val="0014397E"/>
    <w:rsid w:val="001537FF"/>
    <w:rsid w:val="00157FE7"/>
    <w:rsid w:val="00163381"/>
    <w:rsid w:val="00181A5D"/>
    <w:rsid w:val="00194F99"/>
    <w:rsid w:val="001D0455"/>
    <w:rsid w:val="001D6E6D"/>
    <w:rsid w:val="001D7BB0"/>
    <w:rsid w:val="001F68E4"/>
    <w:rsid w:val="002873D3"/>
    <w:rsid w:val="002A312D"/>
    <w:rsid w:val="002B32B2"/>
    <w:rsid w:val="002C3245"/>
    <w:rsid w:val="002E2165"/>
    <w:rsid w:val="00302237"/>
    <w:rsid w:val="0030232C"/>
    <w:rsid w:val="00396ADB"/>
    <w:rsid w:val="003E0430"/>
    <w:rsid w:val="003E6CFE"/>
    <w:rsid w:val="003F6F57"/>
    <w:rsid w:val="00402A5F"/>
    <w:rsid w:val="0047028F"/>
    <w:rsid w:val="00550F51"/>
    <w:rsid w:val="005669DE"/>
    <w:rsid w:val="00576FA8"/>
    <w:rsid w:val="005A60C5"/>
    <w:rsid w:val="006029D8"/>
    <w:rsid w:val="006179A3"/>
    <w:rsid w:val="00617AC2"/>
    <w:rsid w:val="00620FBF"/>
    <w:rsid w:val="006300B2"/>
    <w:rsid w:val="006822A4"/>
    <w:rsid w:val="00691D46"/>
    <w:rsid w:val="006A6DB4"/>
    <w:rsid w:val="008000A8"/>
    <w:rsid w:val="00803A7E"/>
    <w:rsid w:val="00803AE6"/>
    <w:rsid w:val="0082327C"/>
    <w:rsid w:val="00825E9A"/>
    <w:rsid w:val="0086351F"/>
    <w:rsid w:val="008644BC"/>
    <w:rsid w:val="00884835"/>
    <w:rsid w:val="008C61C2"/>
    <w:rsid w:val="00900731"/>
    <w:rsid w:val="00932A05"/>
    <w:rsid w:val="00934BDC"/>
    <w:rsid w:val="00934FA9"/>
    <w:rsid w:val="00986799"/>
    <w:rsid w:val="009B77AD"/>
    <w:rsid w:val="009C6F44"/>
    <w:rsid w:val="009E35B8"/>
    <w:rsid w:val="00A05385"/>
    <w:rsid w:val="00A14172"/>
    <w:rsid w:val="00A155F7"/>
    <w:rsid w:val="00A265D9"/>
    <w:rsid w:val="00A675AC"/>
    <w:rsid w:val="00A70B2D"/>
    <w:rsid w:val="00B20E42"/>
    <w:rsid w:val="00B70480"/>
    <w:rsid w:val="00BA351C"/>
    <w:rsid w:val="00BC4283"/>
    <w:rsid w:val="00BE3CED"/>
    <w:rsid w:val="00BF4B19"/>
    <w:rsid w:val="00C06337"/>
    <w:rsid w:val="00C40F38"/>
    <w:rsid w:val="00C5015C"/>
    <w:rsid w:val="00CA1FE9"/>
    <w:rsid w:val="00CA4849"/>
    <w:rsid w:val="00CB2802"/>
    <w:rsid w:val="00CB3108"/>
    <w:rsid w:val="00CB4A2E"/>
    <w:rsid w:val="00CC3EE0"/>
    <w:rsid w:val="00CD61B7"/>
    <w:rsid w:val="00CE030B"/>
    <w:rsid w:val="00D05C29"/>
    <w:rsid w:val="00D618B6"/>
    <w:rsid w:val="00D96914"/>
    <w:rsid w:val="00DA59F8"/>
    <w:rsid w:val="00DB21B7"/>
    <w:rsid w:val="00DB2B83"/>
    <w:rsid w:val="00DB41C8"/>
    <w:rsid w:val="00DC3E63"/>
    <w:rsid w:val="00DD66E0"/>
    <w:rsid w:val="00DF7797"/>
    <w:rsid w:val="00E362F1"/>
    <w:rsid w:val="00E543E7"/>
    <w:rsid w:val="00EA251E"/>
    <w:rsid w:val="00ED2CDD"/>
    <w:rsid w:val="00F072A8"/>
    <w:rsid w:val="00F70A09"/>
    <w:rsid w:val="00F740D9"/>
    <w:rsid w:val="00F74802"/>
    <w:rsid w:val="00FD7243"/>
    <w:rsid w:val="7FFE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</cp:lastModifiedBy>
  <cp:revision>9</cp:revision>
  <cp:lastPrinted>2022-03-25T05:13:00Z</cp:lastPrinted>
  <dcterms:created xsi:type="dcterms:W3CDTF">2022-03-25T05:13:00Z</dcterms:created>
  <dcterms:modified xsi:type="dcterms:W3CDTF">2022-05-09T06:39:00Z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