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����" w:hAnsi="����" w:eastAsia="宋体" w:cs="宋体"/>
          <w:kern w:val="0"/>
          <w:sz w:val="24"/>
          <w:szCs w:val="24"/>
        </w:rPr>
      </w:pPr>
      <w:r>
        <w:rPr>
          <w:rFonts w:hint="eastAsia" w:ascii="����" w:hAnsi="����" w:eastAsia="宋体" w:cs="宋体"/>
          <w:kern w:val="0"/>
          <w:sz w:val="24"/>
          <w:szCs w:val="24"/>
        </w:rPr>
        <w:t>专业人员的姓名、工作单位和职称</w:t>
      </w:r>
    </w:p>
    <w:tbl>
      <w:tblPr>
        <w:tblStyle w:val="4"/>
        <w:tblW w:w="54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45"/>
        <w:gridCol w:w="849"/>
        <w:gridCol w:w="1417"/>
        <w:gridCol w:w="1195"/>
        <w:gridCol w:w="3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3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666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曹阳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58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副主任技师</w:t>
            </w:r>
          </w:p>
        </w:tc>
        <w:tc>
          <w:tcPr>
            <w:tcW w:w="639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2027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原海军总医院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3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66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刘莉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58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主任护师</w:t>
            </w:r>
          </w:p>
        </w:tc>
        <w:tc>
          <w:tcPr>
            <w:tcW w:w="639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2027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北京中医医院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3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66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王丹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58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副主任技师</w:t>
            </w:r>
          </w:p>
        </w:tc>
        <w:tc>
          <w:tcPr>
            <w:tcW w:w="639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2027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解放军第三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0五医院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jljZTQyOGYwOWQ0NTQ3OTdjYTk1YzVlMTg0MWUifQ=="/>
  </w:docVars>
  <w:rsids>
    <w:rsidRoot w:val="0061610E"/>
    <w:rsid w:val="0061610E"/>
    <w:rsid w:val="006D40CD"/>
    <w:rsid w:val="0075067B"/>
    <w:rsid w:val="007B6140"/>
    <w:rsid w:val="00926980"/>
    <w:rsid w:val="00975054"/>
    <w:rsid w:val="00A077E2"/>
    <w:rsid w:val="00BB59A1"/>
    <w:rsid w:val="00F87974"/>
    <w:rsid w:val="00FA7118"/>
    <w:rsid w:val="02BD0C4B"/>
    <w:rsid w:val="0AD41F4F"/>
    <w:rsid w:val="65E57D9C"/>
    <w:rsid w:val="7C71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75</Words>
  <Characters>75</Characters>
  <Lines>1</Lines>
  <Paragraphs>1</Paragraphs>
  <TotalTime>8</TotalTime>
  <ScaleCrop>false</ScaleCrop>
  <LinksUpToDate>false</LinksUpToDate>
  <CharactersWithSpaces>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2017-09-08T07:04:00Z</dcterms:created>
  <dc:creator>范  君</dc:creator>
  <cp:lastModifiedBy>WYJ</cp:lastModifiedBy>
  <dcterms:modified xsi:type="dcterms:W3CDTF">2022-06-10T08:25:23Z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DB49C67F743248669980859227A691EF</vt:lpwstr>
  </property>
</Properties>
</file>