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" name="图片 2" descr="扫描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扫描004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" name="图片 1" descr="扫描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扫描010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" name="图片 3" descr="扫描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扫描004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6" name="图片 66" descr="扫描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扫描010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" name="图片 4" descr="扫描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扫描004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5" name="图片 65" descr="扫描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扫描01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" name="图片 5" descr="扫描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扫描004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7" name="图片 67" descr="扫描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扫描01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" name="图片 6" descr="扫描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扫描004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3" name="图片 63" descr="扫描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扫描010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7" name="图片 7" descr="扫描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扫描004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2" name="图片 62" descr="扫描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扫描010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8" name="图片 8" descr="扫描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扫描004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1" name="图片 61" descr="扫描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扫描010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9" name="图片 9" descr="扫描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扫描005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60" name="图片 60" descr="扫描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扫描01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0" name="图片 10" descr="扫描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扫描005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9" name="图片 59" descr="扫描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扫描010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1" name="图片 11" descr="扫描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扫描005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8" name="图片 58" descr="扫描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扫描009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2" name="图片 12" descr="扫描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扫描005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7" name="图片 57" descr="扫描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扫描009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3" name="图片 13" descr="扫描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扫描005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6" name="图片 56" descr="扫描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扫描009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4" name="图片 14" descr="扫描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扫描005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5" name="图片 55" descr="扫描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扫描009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5" name="图片 15" descr="扫描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扫描00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4" name="图片 54" descr="扫描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扫描00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6" name="图片 16" descr="扫描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扫描005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3" name="图片 53" descr="扫描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扫描009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7" name="图片 17" descr="扫描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扫描005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2" name="图片 52" descr="扫描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扫描009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8" name="图片 18" descr="扫描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扫描005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1" name="图片 51" descr="扫描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扫描009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19" name="图片 19" descr="扫描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扫描006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50" name="图片 50" descr="扫描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扫描009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0" name="图片 20" descr="扫描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扫描006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9" name="图片 49" descr="扫描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扫描009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1" name="图片 21" descr="扫描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扫描006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8" name="图片 48" descr="扫描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扫描008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2" name="图片 22" descr="扫描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扫描006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7" name="图片 47" descr="扫描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扫描008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3" name="图片 23" descr="扫描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扫描006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6" name="图片 46" descr="扫描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扫描008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4" name="图片 24" descr="扫描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扫描006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5" name="图片 45" descr="扫描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扫描008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5" name="图片 25" descr="扫描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扫描006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4" name="图片 44" descr="扫描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扫描008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6" name="图片 26" descr="扫描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扫描006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3" name="图片 43" descr="扫描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扫描008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7" name="图片 27" descr="扫描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扫描006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2" name="图片 42" descr="扫描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扫描008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8" name="图片 28" descr="扫描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扫描006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1" name="图片 41" descr="扫描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扫描008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29" name="图片 29" descr="扫描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扫描007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40" name="图片 40" descr="扫描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描008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0" name="图片 30" descr="扫描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扫描007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9" name="图片 39" descr="扫描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扫描008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1" name="图片 31" descr="扫描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扫描007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8" name="图片 38" descr="扫描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扫描007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2" name="图片 32" descr="扫描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扫描007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7" name="图片 37" descr="扫描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扫描007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3" name="图片 33" descr="扫描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扫描007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6" name="图片 36" descr="扫描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扫描007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4" name="图片 34" descr="扫描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扫描007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9185"/>
            <wp:effectExtent l="0" t="0" r="7620" b="18415"/>
            <wp:docPr id="35" name="图片 35" descr="扫描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扫描007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26A5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1" Type="http://schemas.openxmlformats.org/officeDocument/2006/relationships/fontTable" Target="fontTable.xml"/><Relationship Id="rId70" Type="http://schemas.openxmlformats.org/officeDocument/2006/relationships/customXml" Target="../customXml/item1.xml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Office_10.1.0.7698_F1E327BC-269C-435d-A152-05C5408002CA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</dc:creator>
  <cp:lastModifiedBy>DYU</cp:lastModifiedBy>
  <dcterms:modified xsi:type="dcterms:W3CDTF">2022-10-10T08:13:17Z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2052-10.1.0.7698</vt:lpwstr>
  </property>
</Properties>
</file>