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职业教育高质量发展-中药及康复专业内涵提升与教学资源建设教学仪器采购项目（第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</w:t>
      </w:r>
      <w:bookmarkStart w:id="27" w:name="_GoBack"/>
      <w:bookmarkEnd w:id="27"/>
      <w:r>
        <w:rPr>
          <w:rFonts w:hint="eastAsia" w:ascii="华文中宋" w:hAnsi="华文中宋" w:eastAsia="华文中宋"/>
          <w:sz w:val="32"/>
          <w:szCs w:val="32"/>
        </w:rPr>
        <w:t>包）更正公告</w:t>
      </w:r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第二次）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本项目投标截止时间、开标时间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变更为2024年5月24日09点30分（北京时间），地点不变；2.其他内容不变。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28359107"/>
      <w:bookmarkStart w:id="16" w:name="_Toc28359030"/>
      <w:bookmarkStart w:id="17" w:name="_Toc35393818"/>
      <w:bookmarkStart w:id="18" w:name="_Toc35393649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28359108"/>
      <w:bookmarkStart w:id="20" w:name="_Toc35393819"/>
      <w:bookmarkStart w:id="21" w:name="_Toc28359031"/>
      <w:bookmarkStart w:id="22" w:name="_Toc35393650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651"/>
      <w:bookmarkStart w:id="26" w:name="_Toc35393820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2533F0F"/>
    <w:rsid w:val="04531FA4"/>
    <w:rsid w:val="04F35535"/>
    <w:rsid w:val="0563090D"/>
    <w:rsid w:val="093A1985"/>
    <w:rsid w:val="09D45935"/>
    <w:rsid w:val="0D463461"/>
    <w:rsid w:val="0D7C6A10"/>
    <w:rsid w:val="0F44530B"/>
    <w:rsid w:val="0F515C7A"/>
    <w:rsid w:val="0FF3288D"/>
    <w:rsid w:val="118B5473"/>
    <w:rsid w:val="121D1E44"/>
    <w:rsid w:val="13F13588"/>
    <w:rsid w:val="145F603E"/>
    <w:rsid w:val="159E51B1"/>
    <w:rsid w:val="16774218"/>
    <w:rsid w:val="18626802"/>
    <w:rsid w:val="1A3F329F"/>
    <w:rsid w:val="1B5543FC"/>
    <w:rsid w:val="1BAA0BEC"/>
    <w:rsid w:val="1BEA2D97"/>
    <w:rsid w:val="1DBE62FD"/>
    <w:rsid w:val="1E674B72"/>
    <w:rsid w:val="1F422EEA"/>
    <w:rsid w:val="1F58270D"/>
    <w:rsid w:val="1FF70178"/>
    <w:rsid w:val="22C04851"/>
    <w:rsid w:val="235A65D4"/>
    <w:rsid w:val="24466FD8"/>
    <w:rsid w:val="24D97E4C"/>
    <w:rsid w:val="27391076"/>
    <w:rsid w:val="27C04F13"/>
    <w:rsid w:val="28D04587"/>
    <w:rsid w:val="292B00E6"/>
    <w:rsid w:val="29A22F02"/>
    <w:rsid w:val="2A5D507B"/>
    <w:rsid w:val="2BE55328"/>
    <w:rsid w:val="2CB4713F"/>
    <w:rsid w:val="2D4744ED"/>
    <w:rsid w:val="2DCC67A0"/>
    <w:rsid w:val="2E690493"/>
    <w:rsid w:val="2EB37960"/>
    <w:rsid w:val="2EEE0998"/>
    <w:rsid w:val="309A4933"/>
    <w:rsid w:val="31A812D2"/>
    <w:rsid w:val="31B77767"/>
    <w:rsid w:val="33B65F28"/>
    <w:rsid w:val="34C208FD"/>
    <w:rsid w:val="384257A0"/>
    <w:rsid w:val="399A1E48"/>
    <w:rsid w:val="3B2A0FAA"/>
    <w:rsid w:val="3C335C3C"/>
    <w:rsid w:val="3D5F637E"/>
    <w:rsid w:val="3E2D328B"/>
    <w:rsid w:val="3EF23DE3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5401AF6"/>
    <w:rsid w:val="467F03FC"/>
    <w:rsid w:val="49CB3958"/>
    <w:rsid w:val="4A404346"/>
    <w:rsid w:val="4C25173A"/>
    <w:rsid w:val="50827466"/>
    <w:rsid w:val="516721B8"/>
    <w:rsid w:val="54F93A6F"/>
    <w:rsid w:val="55085A60"/>
    <w:rsid w:val="556A2277"/>
    <w:rsid w:val="565D1DDC"/>
    <w:rsid w:val="56D402F0"/>
    <w:rsid w:val="5A045F32"/>
    <w:rsid w:val="5AB81CD6"/>
    <w:rsid w:val="5B9067AF"/>
    <w:rsid w:val="5C1D44E7"/>
    <w:rsid w:val="5CA40764"/>
    <w:rsid w:val="5CCB4D4C"/>
    <w:rsid w:val="5D3115FB"/>
    <w:rsid w:val="5EB50A07"/>
    <w:rsid w:val="5F5159EF"/>
    <w:rsid w:val="602A5424"/>
    <w:rsid w:val="61834DEC"/>
    <w:rsid w:val="63D27965"/>
    <w:rsid w:val="645F2B03"/>
    <w:rsid w:val="657D6AE4"/>
    <w:rsid w:val="66106E6A"/>
    <w:rsid w:val="666302DE"/>
    <w:rsid w:val="66833198"/>
    <w:rsid w:val="66D02156"/>
    <w:rsid w:val="67401089"/>
    <w:rsid w:val="67582877"/>
    <w:rsid w:val="67C63C85"/>
    <w:rsid w:val="69320EA6"/>
    <w:rsid w:val="6933534A"/>
    <w:rsid w:val="6B731339"/>
    <w:rsid w:val="6BCF0C2E"/>
    <w:rsid w:val="6C0E79A8"/>
    <w:rsid w:val="6D050DAB"/>
    <w:rsid w:val="6DBB590E"/>
    <w:rsid w:val="6DE94229"/>
    <w:rsid w:val="6EFD5AB2"/>
    <w:rsid w:val="6F307C36"/>
    <w:rsid w:val="714D4ACF"/>
    <w:rsid w:val="724F4877"/>
    <w:rsid w:val="72966949"/>
    <w:rsid w:val="72C963D7"/>
    <w:rsid w:val="73552361"/>
    <w:rsid w:val="739A5FC5"/>
    <w:rsid w:val="73CD0FC2"/>
    <w:rsid w:val="752B15CB"/>
    <w:rsid w:val="776D5995"/>
    <w:rsid w:val="78CF6711"/>
    <w:rsid w:val="79F9310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uiPriority w:val="99"/>
  </w:style>
  <w:style w:type="character" w:styleId="11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customStyle="1" w:styleId="16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Char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46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2024-05-15T02:01:26Z</cp:lastPrinted>
  <dcterms:modified xsi:type="dcterms:W3CDTF">2024-05-15T02:27:00Z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FA21C6E4D1EB4FC4B5C3D98DBE8D79C7_13</vt:lpwstr>
  </property>
</Properties>
</file>