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BF" w:rsidRDefault="007A7A7D" w:rsidP="00B07CB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呼吸所改革与发展项目委托</w:t>
      </w:r>
      <w:proofErr w:type="gramStart"/>
      <w:r>
        <w:rPr>
          <w:rFonts w:ascii="华文中宋" w:eastAsia="华文中宋" w:hAnsi="华文中宋" w:hint="eastAsia"/>
        </w:rPr>
        <w:t>业务费</w:t>
      </w:r>
      <w:r w:rsidR="00B07CBF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7A7A7D" w:rsidRPr="007A7A7D">
        <w:rPr>
          <w:rFonts w:ascii="仿宋" w:eastAsia="仿宋" w:hAnsi="仿宋"/>
          <w:sz w:val="28"/>
          <w:szCs w:val="28"/>
          <w:u w:val="single"/>
        </w:rPr>
        <w:t>0701-244106140485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7A7A7D">
        <w:rPr>
          <w:rFonts w:ascii="仿宋" w:eastAsia="仿宋" w:hAnsi="仿宋" w:hint="eastAsia"/>
          <w:sz w:val="28"/>
          <w:szCs w:val="28"/>
          <w:u w:val="single"/>
        </w:rPr>
        <w:t>呼吸所改革与发展项目委托业务费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宋体" w:hint="eastAsia"/>
          <w:b w:val="0"/>
          <w:sz w:val="28"/>
          <w:szCs w:val="28"/>
        </w:rPr>
        <w:t>二、项目</w:t>
      </w:r>
      <w:r w:rsidR="00034916">
        <w:rPr>
          <w:rFonts w:ascii="黑体" w:hAnsi="黑体" w:cs="宋体" w:hint="eastAsia"/>
          <w:b w:val="0"/>
          <w:sz w:val="28"/>
          <w:szCs w:val="28"/>
        </w:rPr>
        <w:t>废标</w:t>
      </w:r>
      <w:r>
        <w:rPr>
          <w:rFonts w:ascii="黑体" w:hAnsi="黑体" w:cs="宋体" w:hint="eastAsia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:rsidR="00B07CBF" w:rsidRDefault="00034916" w:rsidP="00B07CBF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  <w:u w:val="single"/>
        </w:rPr>
        <w:t>截止到投标截止时间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/>
          <w:sz w:val="28"/>
          <w:szCs w:val="28"/>
          <w:u w:val="single"/>
        </w:rPr>
        <w:t>递交投标文件的投标人不足</w:t>
      </w:r>
      <w:r>
        <w:rPr>
          <w:rFonts w:ascii="仿宋" w:eastAsia="仿宋" w:hAnsi="仿宋" w:hint="eastAsia"/>
          <w:sz w:val="28"/>
          <w:szCs w:val="28"/>
          <w:u w:val="single"/>
        </w:rPr>
        <w:t>3家，本</w:t>
      </w:r>
      <w:r w:rsidR="0079713F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  <w:u w:val="single"/>
        </w:rPr>
        <w:t>废标。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:rsidR="00B07CBF" w:rsidRDefault="00E92165" w:rsidP="00B07C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A7A7D" w:rsidRPr="007A7A7D">
        <w:rPr>
          <w:rFonts w:ascii="仿宋" w:eastAsia="仿宋" w:hAnsi="仿宋" w:hint="eastAsia"/>
          <w:sz w:val="28"/>
          <w:szCs w:val="28"/>
          <w:u w:val="single"/>
        </w:rPr>
        <w:t>北京市呼吸疾病研究所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A7A7D" w:rsidRPr="007A7A7D">
        <w:rPr>
          <w:rFonts w:ascii="仿宋" w:eastAsia="仿宋" w:hAnsi="仿宋" w:hint="eastAsia"/>
          <w:sz w:val="28"/>
          <w:szCs w:val="28"/>
          <w:u w:val="single"/>
        </w:rPr>
        <w:t>北京市朝阳区工体南路8号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7A7A7D" w:rsidRPr="007A7A7D">
        <w:rPr>
          <w:rFonts w:ascii="仿宋" w:eastAsia="仿宋" w:hAnsi="仿宋"/>
          <w:sz w:val="28"/>
          <w:szCs w:val="28"/>
          <w:u w:val="single"/>
        </w:rPr>
        <w:t>85231797</w:t>
      </w:r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bookmarkStart w:id="25" w:name="_GoBack"/>
      <w:bookmarkEnd w:id="25"/>
      <w:r>
        <w:rPr>
          <w:rFonts w:ascii="仿宋" w:eastAsia="仿宋" w:hAnsi="仿宋" w:hint="eastAsia"/>
          <w:sz w:val="28"/>
          <w:szCs w:val="28"/>
        </w:rPr>
        <w:t>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81168697、81168260、81168427</w:t>
      </w:r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28359039"/>
      <w:bookmarkStart w:id="27" w:name="_Toc28359116"/>
      <w:bookmarkStart w:id="28" w:name="_Toc35393660"/>
      <w:bookmarkStart w:id="29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B07CBF" w:rsidRDefault="00B07CBF" w:rsidP="00B07CBF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马建、彭子尧、肖然、吴萍、孙薇</w:t>
      </w:r>
    </w:p>
    <w:p w:rsidR="00B07CBF" w:rsidRDefault="00B07CBF" w:rsidP="00B07CBF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81168697、81168260、81168427</w:t>
      </w:r>
    </w:p>
    <w:p w:rsidR="00D26905" w:rsidRPr="00B07CBF" w:rsidRDefault="00D26905"/>
    <w:sectPr w:rsidR="00D26905" w:rsidRPr="00B0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48" w:rsidRDefault="00990848" w:rsidP="002A2613">
      <w:r>
        <w:separator/>
      </w:r>
    </w:p>
  </w:endnote>
  <w:endnote w:type="continuationSeparator" w:id="0">
    <w:p w:rsidR="00990848" w:rsidRDefault="00990848" w:rsidP="002A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48" w:rsidRDefault="00990848" w:rsidP="002A2613">
      <w:r>
        <w:separator/>
      </w:r>
    </w:p>
  </w:footnote>
  <w:footnote w:type="continuationSeparator" w:id="0">
    <w:p w:rsidR="00990848" w:rsidRDefault="00990848" w:rsidP="002A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BF"/>
    <w:rsid w:val="00034916"/>
    <w:rsid w:val="002A2613"/>
    <w:rsid w:val="00341C4E"/>
    <w:rsid w:val="004A18A5"/>
    <w:rsid w:val="0079713F"/>
    <w:rsid w:val="007A7A7D"/>
    <w:rsid w:val="007F7D4B"/>
    <w:rsid w:val="008D69BC"/>
    <w:rsid w:val="008F471E"/>
    <w:rsid w:val="00990848"/>
    <w:rsid w:val="009B12C5"/>
    <w:rsid w:val="00B07CBF"/>
    <w:rsid w:val="00D26905"/>
    <w:rsid w:val="00E92165"/>
    <w:rsid w:val="00E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0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07CB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07C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07CB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B07CB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B07CB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2A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26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26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0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07CB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07C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07CB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B07CB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B07CB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2A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26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2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2021-05-27T15:02:00Z</dcterms:created>
  <dcterms:modified xsi:type="dcterms:W3CDTF">2024-06-21T00:44:00Z</dcterms:modified>
</cp:coreProperties>
</file>