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47FEB">
      <w:pPr>
        <w:spacing w:line="360" w:lineRule="auto"/>
        <w:ind w:firstLine="482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采购标的3:微创搭桥手术器械包3</w:t>
      </w:r>
    </w:p>
    <w:p w14:paraId="611CBF9C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1.腹腔用拉钩装置器</w:t>
      </w:r>
      <w:bookmarkStart w:id="0" w:name="_GoBack"/>
      <w:bookmarkEnd w:id="0"/>
    </w:p>
    <w:p w14:paraId="7825A04D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1.1数量：1把。</w:t>
      </w:r>
    </w:p>
    <w:p w14:paraId="2AB8BE0A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1.2技术参数：手动操作，自锁式手术器械，总高度≥910mm，总宽度≥240mm。</w:t>
      </w:r>
    </w:p>
    <w:p w14:paraId="6140CD4F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 xml:space="preserve">1.3 </w:t>
      </w:r>
      <w:r>
        <w:rPr>
          <w:rFonts w:hint="eastAsia" w:ascii="仿宋" w:hAnsi="仿宋" w:eastAsia="仿宋" w:cs="仿宋"/>
          <w:sz w:val="24"/>
          <w:lang w:eastAsia="zh-CN"/>
        </w:rPr>
        <w:t>材质：采用医用不锈钢材质，耐腐蚀性能达到YY/T0149-2006标准中的5.4b级</w:t>
      </w:r>
      <w:r>
        <w:rPr>
          <w:rFonts w:hint="eastAsia" w:ascii="仿宋" w:hAnsi="仿宋" w:eastAsia="仿宋" w:cs="仿宋"/>
          <w:sz w:val="24"/>
          <w:lang w:val="en-US" w:eastAsia="zh-CN"/>
        </w:rPr>
        <w:t>。</w:t>
      </w:r>
    </w:p>
    <w:p w14:paraId="398CF607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1.4 采用高温高压消毒方式。</w:t>
      </w:r>
    </w:p>
    <w:p w14:paraId="73205ACD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2. 腹腔用拉钩装置器</w:t>
      </w:r>
    </w:p>
    <w:p w14:paraId="3A26F001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2.1 数量：1把。</w:t>
      </w:r>
    </w:p>
    <w:p w14:paraId="01C4174F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2.2 技术参数：长≥260mm，高≥120mm。</w:t>
      </w:r>
    </w:p>
    <w:p w14:paraId="24F67136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 xml:space="preserve">2.3 </w:t>
      </w:r>
      <w:r>
        <w:rPr>
          <w:rFonts w:hint="eastAsia" w:ascii="仿宋" w:hAnsi="仿宋" w:eastAsia="仿宋" w:cs="仿宋"/>
          <w:sz w:val="24"/>
          <w:lang w:eastAsia="zh-CN"/>
        </w:rPr>
        <w:t>材质：采用医用不锈钢材质，耐腐蚀性能达到YY/T0149-2006标准中的5.4b级</w:t>
      </w:r>
      <w:r>
        <w:rPr>
          <w:rFonts w:hint="eastAsia" w:ascii="仿宋" w:hAnsi="仿宋" w:eastAsia="仿宋" w:cs="仿宋"/>
          <w:sz w:val="24"/>
          <w:lang w:val="en-US" w:eastAsia="zh-CN"/>
        </w:rPr>
        <w:t>。</w:t>
      </w:r>
    </w:p>
    <w:p w14:paraId="7DC05CF1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2.4 采用高温高压消毒方式。</w:t>
      </w:r>
    </w:p>
    <w:p w14:paraId="267BC271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3. 外科牵开器</w:t>
      </w:r>
    </w:p>
    <w:p w14:paraId="424E9C8B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3.1 数量：1套。</w:t>
      </w:r>
    </w:p>
    <w:p w14:paraId="4738B1ED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3.2 技术参数：牵开器距离≥155mm，臂长≥55mm。</w:t>
      </w:r>
    </w:p>
    <w:p w14:paraId="34B5ECF9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 xml:space="preserve">3.3 </w:t>
      </w:r>
      <w:r>
        <w:rPr>
          <w:rFonts w:hint="eastAsia" w:ascii="仿宋" w:hAnsi="仿宋" w:eastAsia="仿宋" w:cs="仿宋"/>
          <w:sz w:val="24"/>
          <w:lang w:eastAsia="zh-CN"/>
        </w:rPr>
        <w:t>材质：采用医用不锈钢材质，耐腐蚀性能达到YY/T0149-2006标准中的5.4b级</w:t>
      </w:r>
      <w:r>
        <w:rPr>
          <w:rFonts w:hint="eastAsia" w:ascii="仿宋" w:hAnsi="仿宋" w:eastAsia="仿宋" w:cs="仿宋"/>
          <w:sz w:val="24"/>
          <w:lang w:val="en-US" w:eastAsia="zh-CN"/>
        </w:rPr>
        <w:t>。</w:t>
      </w:r>
    </w:p>
    <w:p w14:paraId="6E5B6F4B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3.4 采用高温高压消毒方式。</w:t>
      </w:r>
    </w:p>
    <w:p w14:paraId="31B1DB2D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4. 止血钳</w:t>
      </w:r>
    </w:p>
    <w:p w14:paraId="33FFE3C9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4.1 数量：1把。</w:t>
      </w:r>
    </w:p>
    <w:p w14:paraId="0481DA19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4.2 技术参数：DeBakey 齿C型弯头钳口，侧壁钳，握把式，不可拆卸型，钳口长≥50mm，长度≥330mm。</w:t>
      </w:r>
    </w:p>
    <w:p w14:paraId="38F869C3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4.3 材质：采用医用不锈钢材质，</w:t>
      </w:r>
      <w:r>
        <w:rPr>
          <w:rFonts w:hint="eastAsia" w:ascii="仿宋" w:hAnsi="仿宋" w:eastAsia="仿宋" w:cs="仿宋"/>
          <w:sz w:val="24"/>
          <w:lang w:eastAsia="zh-CN"/>
        </w:rPr>
        <w:t>耐腐蚀性能达到YY/T0149-2006标准中的b级</w:t>
      </w:r>
      <w:r>
        <w:rPr>
          <w:rFonts w:hint="eastAsia" w:ascii="仿宋" w:hAnsi="仿宋" w:eastAsia="仿宋" w:cs="仿宋"/>
          <w:sz w:val="24"/>
          <w:lang w:val="en-US" w:eastAsia="zh-CN"/>
        </w:rPr>
        <w:t>。</w:t>
      </w:r>
    </w:p>
    <w:p w14:paraId="39CDA64B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4.4 采用高温高压消毒方式。</w:t>
      </w:r>
    </w:p>
    <w:p w14:paraId="0E1B0926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5. 止血钳</w:t>
      </w:r>
    </w:p>
    <w:p w14:paraId="69D6B3CC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5.1 数量：2把。</w:t>
      </w:r>
    </w:p>
    <w:p w14:paraId="5C4BCFF3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5.2 技术参数：环柄把辅助钳，长度≥385mm。</w:t>
      </w:r>
    </w:p>
    <w:p w14:paraId="2E553496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5.3 材质：采用医用不锈钢材质，</w:t>
      </w:r>
      <w:r>
        <w:rPr>
          <w:rFonts w:hint="eastAsia" w:ascii="仿宋" w:hAnsi="仿宋" w:eastAsia="仿宋" w:cs="仿宋"/>
          <w:sz w:val="24"/>
          <w:lang w:eastAsia="zh-CN"/>
        </w:rPr>
        <w:t>耐腐蚀性能达到YY/T0149-2006标准中的b级</w:t>
      </w:r>
      <w:r>
        <w:rPr>
          <w:rFonts w:hint="eastAsia" w:ascii="仿宋" w:hAnsi="仿宋" w:eastAsia="仿宋" w:cs="仿宋"/>
          <w:sz w:val="24"/>
          <w:lang w:val="en-US" w:eastAsia="zh-CN"/>
        </w:rPr>
        <w:t>。</w:t>
      </w:r>
    </w:p>
    <w:p w14:paraId="6B2D6762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5.4 采用高温高压消毒方式。</w:t>
      </w:r>
    </w:p>
    <w:p w14:paraId="0E38210F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6. 止血钳</w:t>
      </w:r>
    </w:p>
    <w:p w14:paraId="4684BC1F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6.1 数量：1把。</w:t>
      </w:r>
    </w:p>
    <w:p w14:paraId="5C262A05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6.2 技术参数：DeBakey齿钳口，直齿，齿长≥80mm，链长280mm，工作长度≥360mm，不可拆卸。</w:t>
      </w:r>
    </w:p>
    <w:p w14:paraId="5574AD2A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6.3 材质：采用医用不锈钢材质，耐腐蚀性能达到YY/T0149-2006标准中的b级。</w:t>
      </w:r>
    </w:p>
    <w:p w14:paraId="1CC13358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6.4 采用高温高压消毒方式。</w:t>
      </w:r>
    </w:p>
    <w:p w14:paraId="18FBB536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7. 皮肤组织穿孔器</w:t>
      </w:r>
    </w:p>
    <w:p w14:paraId="28512A1E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7.1数量：1把。</w:t>
      </w:r>
    </w:p>
    <w:p w14:paraId="04BEAFAE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7.2 技术参数：打孔器，φ4.0mm，角度135°，长度≥310mm。</w:t>
      </w:r>
    </w:p>
    <w:p w14:paraId="618970B8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7.3 材质：采用医用不锈钢材质，耐腐蚀性能达到YY/T0149标准中的b级。</w:t>
      </w:r>
    </w:p>
    <w:p w14:paraId="4F8CD075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7.4 采用高温高压消毒方式。</w:t>
      </w:r>
    </w:p>
    <w:p w14:paraId="64E1F1FF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8. 皮肤组织穿孔器</w:t>
      </w:r>
    </w:p>
    <w:p w14:paraId="187A7D00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8.1数量：1把。</w:t>
      </w:r>
    </w:p>
    <w:p w14:paraId="4DCFDCF6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8.2 技术参数：打孔器，φ3.5mm，角度135°，长度≥310mm。</w:t>
      </w:r>
    </w:p>
    <w:p w14:paraId="195DCDD5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8.3 材质：采用医用不锈钢材质，耐腐蚀性能达到YY/T0149标准中的b级。</w:t>
      </w:r>
    </w:p>
    <w:p w14:paraId="6A9BC6E2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8.4 采用高温高压消毒方式。</w:t>
      </w:r>
    </w:p>
    <w:p w14:paraId="671F2B54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9. 显微组织镊</w:t>
      </w:r>
    </w:p>
    <w:p w14:paraId="2CB9696F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9.1数量：1把。</w:t>
      </w:r>
    </w:p>
    <w:p w14:paraId="09454F83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9.2 技术参数：微创用显微组织镊，无损伤Debakey齿，直头，工作距离≥200mm，长度≥325mm。</w:t>
      </w:r>
    </w:p>
    <w:p w14:paraId="42C32DB8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 xml:space="preserve">9.3 </w:t>
      </w:r>
      <w:r>
        <w:rPr>
          <w:rFonts w:hint="eastAsia" w:ascii="仿宋" w:hAnsi="仿宋" w:eastAsia="仿宋" w:cs="仿宋"/>
          <w:sz w:val="24"/>
          <w:lang w:eastAsia="zh-CN"/>
        </w:rPr>
        <w:t>材质：采用医用不锈钢材质，耐腐蚀性能达到YY/T0149-2006标准中的5.4b级</w:t>
      </w:r>
      <w:r>
        <w:rPr>
          <w:rFonts w:hint="eastAsia" w:ascii="仿宋" w:hAnsi="仿宋" w:eastAsia="仿宋" w:cs="仿宋"/>
          <w:sz w:val="24"/>
          <w:lang w:val="en-US" w:eastAsia="zh-CN"/>
        </w:rPr>
        <w:t>。</w:t>
      </w:r>
    </w:p>
    <w:p w14:paraId="67B7AA15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9.4 采用高温高压消毒方式。</w:t>
      </w:r>
    </w:p>
    <w:p w14:paraId="4F274771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10. 显微组织镊</w:t>
      </w:r>
    </w:p>
    <w:p w14:paraId="616B7246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10.1数量：1把。</w:t>
      </w:r>
    </w:p>
    <w:p w14:paraId="5A71D17F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10.2 技术参数：微创用显微组织镊，无损伤Debakey齿，弯头，工作距离≥200mm，长度≥330mm。</w:t>
      </w:r>
    </w:p>
    <w:p w14:paraId="2D4D22EE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 xml:space="preserve">10.3 </w:t>
      </w:r>
      <w:r>
        <w:rPr>
          <w:rFonts w:hint="eastAsia" w:ascii="仿宋" w:hAnsi="仿宋" w:eastAsia="仿宋" w:cs="仿宋"/>
          <w:sz w:val="24"/>
          <w:lang w:eastAsia="zh-CN"/>
        </w:rPr>
        <w:t>材质：采用医用不锈钢材质，耐腐蚀性能达到YY/T0149-2006标准中的5.4b级</w:t>
      </w:r>
      <w:r>
        <w:rPr>
          <w:rFonts w:hint="eastAsia" w:ascii="仿宋" w:hAnsi="仿宋" w:eastAsia="仿宋" w:cs="仿宋"/>
          <w:sz w:val="24"/>
          <w:lang w:val="en-US" w:eastAsia="zh-CN"/>
        </w:rPr>
        <w:t>。</w:t>
      </w:r>
    </w:p>
    <w:p w14:paraId="6433F5BA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10.4 采用高温高压消毒方式。</w:t>
      </w:r>
    </w:p>
    <w:p w14:paraId="3B637D9A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11. 显微组织镊</w:t>
      </w:r>
    </w:p>
    <w:p w14:paraId="1DA2AA53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11.1数量：1把。</w:t>
      </w:r>
    </w:p>
    <w:p w14:paraId="44655740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11.2 技术参数：Debakey齿直型镊口，头宽1.5mm，工作距离≥180mm，长度≥305mm。</w:t>
      </w:r>
    </w:p>
    <w:p w14:paraId="206E6AF3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 xml:space="preserve">11.3 </w:t>
      </w:r>
      <w:r>
        <w:rPr>
          <w:rFonts w:hint="eastAsia" w:ascii="仿宋" w:hAnsi="仿宋" w:eastAsia="仿宋" w:cs="仿宋"/>
          <w:sz w:val="24"/>
          <w:lang w:eastAsia="zh-CN"/>
        </w:rPr>
        <w:t>材质：采用医用不锈钢材质，耐腐蚀性能达到YY/T0149-2006标准中的5.4b级</w:t>
      </w:r>
      <w:r>
        <w:rPr>
          <w:rFonts w:hint="eastAsia" w:ascii="仿宋" w:hAnsi="仿宋" w:eastAsia="仿宋" w:cs="仿宋"/>
          <w:sz w:val="24"/>
          <w:lang w:val="en-US" w:eastAsia="zh-CN"/>
        </w:rPr>
        <w:t>。</w:t>
      </w:r>
    </w:p>
    <w:p w14:paraId="4838A139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11.4 采用高温高压消毒方式。</w:t>
      </w:r>
    </w:p>
    <w:p w14:paraId="44EB51AB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12. 显微组织镊</w:t>
      </w:r>
    </w:p>
    <w:p w14:paraId="0CFDF352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12.1数量：1把。</w:t>
      </w:r>
    </w:p>
    <w:p w14:paraId="31C43917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12.2 技术参数：微创用显微组织镊，工作距离≥200mm，长度≥325mm。</w:t>
      </w:r>
    </w:p>
    <w:p w14:paraId="13332033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 xml:space="preserve">12.3 </w:t>
      </w:r>
      <w:r>
        <w:rPr>
          <w:rFonts w:hint="eastAsia" w:ascii="仿宋" w:hAnsi="仿宋" w:eastAsia="仿宋" w:cs="仿宋"/>
          <w:sz w:val="24"/>
          <w:lang w:eastAsia="zh-CN"/>
        </w:rPr>
        <w:t>材质：采用医用不锈钢材质，耐腐蚀性能达到YY/T0149-2006标准中的5.4b级</w:t>
      </w:r>
      <w:r>
        <w:rPr>
          <w:rFonts w:hint="eastAsia" w:ascii="仿宋" w:hAnsi="仿宋" w:eastAsia="仿宋" w:cs="仿宋"/>
          <w:sz w:val="24"/>
          <w:lang w:val="en-US" w:eastAsia="zh-CN"/>
        </w:rPr>
        <w:t>。</w:t>
      </w:r>
    </w:p>
    <w:p w14:paraId="250E94F0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12.4 采用高温高压消毒方式。</w:t>
      </w:r>
    </w:p>
    <w:p w14:paraId="365E21D9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13.显微剪</w:t>
      </w:r>
    </w:p>
    <w:p w14:paraId="1E2537F5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13.1数量：1把。</w:t>
      </w:r>
    </w:p>
    <w:p w14:paraId="3DB9E013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13.2 技术参数：角弯刃，弯曲15°，工作距离≥180mm，长度≥305mm。</w:t>
      </w:r>
    </w:p>
    <w:p w14:paraId="70F13C1E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 xml:space="preserve">13.3 </w:t>
      </w:r>
      <w:r>
        <w:rPr>
          <w:rFonts w:hint="eastAsia" w:ascii="仿宋" w:hAnsi="仿宋" w:eastAsia="仿宋" w:cs="仿宋"/>
          <w:sz w:val="24"/>
          <w:lang w:eastAsia="zh-CN"/>
        </w:rPr>
        <w:t>材质：采用医用不锈钢材质，耐腐蚀性能达到YY/T0149-2006标准中的5.4b级</w:t>
      </w:r>
      <w:r>
        <w:rPr>
          <w:rFonts w:hint="eastAsia" w:ascii="仿宋" w:hAnsi="仿宋" w:eastAsia="仿宋" w:cs="仿宋"/>
          <w:sz w:val="24"/>
          <w:lang w:val="en-US" w:eastAsia="zh-CN"/>
        </w:rPr>
        <w:t>。</w:t>
      </w:r>
    </w:p>
    <w:p w14:paraId="658C66C8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13.4 采用高温高压消毒方式。</w:t>
      </w:r>
    </w:p>
    <w:p w14:paraId="73F2C404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14. 显微持针钳</w:t>
      </w:r>
    </w:p>
    <w:p w14:paraId="323FFCCE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14.1数量：1把。</w:t>
      </w:r>
    </w:p>
    <w:p w14:paraId="1E285A1F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14.2 技术参数：微创用持针钳，碳化钨粉末涂层钳口，直头，推荐夹持7-0针或更小，工作距离≥150 mm，长度≥280mm。</w:t>
      </w:r>
    </w:p>
    <w:p w14:paraId="503C0CDB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14.3</w:t>
      </w:r>
      <w:r>
        <w:rPr>
          <w:rFonts w:hint="eastAsia" w:ascii="仿宋" w:hAnsi="仿宋" w:eastAsia="仿宋" w:cs="仿宋"/>
          <w:sz w:val="24"/>
          <w:lang w:eastAsia="zh-CN"/>
        </w:rPr>
        <w:t>材质：采用医用不锈钢材质，耐腐蚀性能达到YY/T0149-2006标准中的5.4b级</w:t>
      </w:r>
      <w:r>
        <w:rPr>
          <w:rFonts w:hint="eastAsia" w:ascii="仿宋" w:hAnsi="仿宋" w:eastAsia="仿宋" w:cs="仿宋"/>
          <w:sz w:val="24"/>
          <w:lang w:val="en-US" w:eastAsia="zh-CN"/>
        </w:rPr>
        <w:t>。</w:t>
      </w:r>
    </w:p>
    <w:p w14:paraId="5B36D4A2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14.4 采用高温高压消毒方式。</w:t>
      </w:r>
    </w:p>
    <w:p w14:paraId="01707805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15.显微持针钳</w:t>
      </w:r>
    </w:p>
    <w:p w14:paraId="3D0400C5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15.1数量：1把。</w:t>
      </w:r>
    </w:p>
    <w:p w14:paraId="54037E0D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15.2 技术参数：微创用持针钳，碳化钨粉末涂层钳口，直头，推荐夹持5-0针或更小，工作距离≥180 mm，长度≥310mm。</w:t>
      </w:r>
    </w:p>
    <w:p w14:paraId="66195C3B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15.3</w:t>
      </w:r>
      <w:r>
        <w:rPr>
          <w:rFonts w:hint="eastAsia" w:ascii="仿宋" w:hAnsi="仿宋" w:eastAsia="仿宋" w:cs="仿宋"/>
          <w:sz w:val="24"/>
          <w:lang w:eastAsia="zh-CN"/>
        </w:rPr>
        <w:t>材质：采用医用不锈钢材质，耐腐蚀性能达到YY/T0149-2006标准中的5.4b级</w:t>
      </w:r>
      <w:r>
        <w:rPr>
          <w:rFonts w:hint="eastAsia" w:ascii="仿宋" w:hAnsi="仿宋" w:eastAsia="仿宋" w:cs="仿宋"/>
          <w:sz w:val="24"/>
          <w:lang w:val="en-US" w:eastAsia="zh-CN"/>
        </w:rPr>
        <w:t>。</w:t>
      </w:r>
    </w:p>
    <w:p w14:paraId="6C1D25E9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15.4 采用高温高压消毒方式。</w:t>
      </w:r>
    </w:p>
    <w:p w14:paraId="7AA2722E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16.显微持针钳</w:t>
      </w:r>
    </w:p>
    <w:p w14:paraId="0AEC76BA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16.1数量：1把。</w:t>
      </w:r>
    </w:p>
    <w:p w14:paraId="4B8B86BE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16.2 技术参数：碳化钨镶片钳口，弯头，夹持2-0针，工作距离≥180 mm，长度≥310mm。</w:t>
      </w:r>
    </w:p>
    <w:p w14:paraId="1DA0D969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 xml:space="preserve">16.3 </w:t>
      </w:r>
      <w:r>
        <w:rPr>
          <w:rFonts w:hint="eastAsia" w:ascii="仿宋" w:hAnsi="仿宋" w:eastAsia="仿宋" w:cs="仿宋"/>
          <w:sz w:val="24"/>
          <w:lang w:eastAsia="zh-CN"/>
        </w:rPr>
        <w:t>材质：采用医用不锈钢材质，耐腐蚀性能达到YY/T0149-2006标准中的5.4b级</w:t>
      </w:r>
      <w:r>
        <w:rPr>
          <w:rFonts w:hint="eastAsia" w:ascii="仿宋" w:hAnsi="仿宋" w:eastAsia="仿宋" w:cs="仿宋"/>
          <w:sz w:val="24"/>
          <w:lang w:val="en-US" w:eastAsia="zh-CN"/>
        </w:rPr>
        <w:t>。</w:t>
      </w:r>
    </w:p>
    <w:p w14:paraId="1F6FEA90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16.4 采用高温高压消毒方式。</w:t>
      </w:r>
    </w:p>
    <w:p w14:paraId="1EF9360B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17.显微持针钳</w:t>
      </w:r>
    </w:p>
    <w:p w14:paraId="50760479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17.1 数量：1把。</w:t>
      </w:r>
    </w:p>
    <w:p w14:paraId="39E86F8C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17.2 技术参数：微创用持针钳，碳化钨粉末涂层钳口，弯头，推荐夹持2-0针或更小，工作距离≥250 mm，长度≥380mm。</w:t>
      </w:r>
    </w:p>
    <w:p w14:paraId="08BD4495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 xml:space="preserve">17.3 </w:t>
      </w:r>
      <w:r>
        <w:rPr>
          <w:rFonts w:hint="eastAsia" w:ascii="仿宋" w:hAnsi="仿宋" w:eastAsia="仿宋" w:cs="仿宋"/>
          <w:sz w:val="24"/>
          <w:lang w:eastAsia="zh-CN"/>
        </w:rPr>
        <w:t>材质：采用医用不锈钢材质，耐腐蚀性能达到YY/T0149-2006标准中的5.4b级</w:t>
      </w:r>
      <w:r>
        <w:rPr>
          <w:rFonts w:hint="eastAsia" w:ascii="仿宋" w:hAnsi="仿宋" w:eastAsia="仿宋" w:cs="仿宋"/>
          <w:sz w:val="24"/>
          <w:lang w:val="en-US" w:eastAsia="zh-CN"/>
        </w:rPr>
        <w:t>。</w:t>
      </w:r>
    </w:p>
    <w:p w14:paraId="117682D6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17.4 采用高温高压消毒方式。</w:t>
      </w:r>
    </w:p>
    <w:p w14:paraId="3C958DC3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18.施夹钳（不带夹）</w:t>
      </w:r>
    </w:p>
    <w:p w14:paraId="58813BE1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18.1数量：1把。</w:t>
      </w:r>
    </w:p>
    <w:p w14:paraId="2B45696E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18.2 技术参数：微创用钛夹钳，红钉，小号，长度≥330mm。</w:t>
      </w:r>
    </w:p>
    <w:p w14:paraId="6CE5659D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 xml:space="preserve">18.3 </w:t>
      </w:r>
      <w:r>
        <w:rPr>
          <w:rFonts w:hint="eastAsia" w:ascii="仿宋" w:hAnsi="仿宋" w:eastAsia="仿宋" w:cs="仿宋"/>
          <w:sz w:val="24"/>
          <w:lang w:eastAsia="zh-CN"/>
        </w:rPr>
        <w:t>材质：采用医用不锈钢材质，耐腐蚀性能达到YY/T0149-2006标准中的5.4</w:t>
      </w:r>
      <w:r>
        <w:rPr>
          <w:rFonts w:hint="eastAsia" w:ascii="仿宋" w:hAnsi="仿宋" w:eastAsia="仿宋" w:cs="仿宋"/>
          <w:sz w:val="24"/>
          <w:lang w:val="en-US" w:eastAsia="zh-CN"/>
        </w:rPr>
        <w:t>a</w:t>
      </w:r>
      <w:r>
        <w:rPr>
          <w:rFonts w:hint="eastAsia" w:ascii="仿宋" w:hAnsi="仿宋" w:eastAsia="仿宋" w:cs="仿宋"/>
          <w:sz w:val="24"/>
          <w:lang w:eastAsia="zh-CN"/>
        </w:rPr>
        <w:t>级</w:t>
      </w:r>
      <w:r>
        <w:rPr>
          <w:rFonts w:hint="eastAsia" w:ascii="仿宋" w:hAnsi="仿宋" w:eastAsia="仿宋" w:cs="仿宋"/>
          <w:sz w:val="24"/>
          <w:lang w:val="en-US" w:eastAsia="zh-CN"/>
        </w:rPr>
        <w:t>。</w:t>
      </w:r>
    </w:p>
    <w:p w14:paraId="0264E13A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18.4 采用高温高压消毒方式。</w:t>
      </w:r>
    </w:p>
    <w:p w14:paraId="70DA0597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19.施夹钳（不带夹）</w:t>
      </w:r>
    </w:p>
    <w:p w14:paraId="638A57AA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19.1数量：1把。</w:t>
      </w:r>
    </w:p>
    <w:p w14:paraId="2028ADF3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19.2 技术参数：微创用钛夹钳，蓝钉，中号，长度≥330mm。</w:t>
      </w:r>
    </w:p>
    <w:p w14:paraId="71D2DABA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 xml:space="preserve">19.3 </w:t>
      </w:r>
      <w:r>
        <w:rPr>
          <w:rFonts w:hint="eastAsia" w:ascii="仿宋" w:hAnsi="仿宋" w:eastAsia="仿宋" w:cs="仿宋"/>
          <w:sz w:val="24"/>
          <w:lang w:eastAsia="zh-CN"/>
        </w:rPr>
        <w:t>材质：采用医用不锈钢材质，耐腐蚀性能达到YY/T0149-2006标准中的5.4</w:t>
      </w:r>
      <w:r>
        <w:rPr>
          <w:rFonts w:hint="eastAsia" w:ascii="仿宋" w:hAnsi="仿宋" w:eastAsia="仿宋" w:cs="仿宋"/>
          <w:sz w:val="24"/>
          <w:lang w:val="en-US" w:eastAsia="zh-CN"/>
        </w:rPr>
        <w:t>a</w:t>
      </w:r>
      <w:r>
        <w:rPr>
          <w:rFonts w:hint="eastAsia" w:ascii="仿宋" w:hAnsi="仿宋" w:eastAsia="仿宋" w:cs="仿宋"/>
          <w:sz w:val="24"/>
          <w:lang w:eastAsia="zh-CN"/>
        </w:rPr>
        <w:t>级</w:t>
      </w:r>
      <w:r>
        <w:rPr>
          <w:rFonts w:hint="eastAsia" w:ascii="仿宋" w:hAnsi="仿宋" w:eastAsia="仿宋" w:cs="仿宋"/>
          <w:sz w:val="24"/>
          <w:lang w:val="en-US" w:eastAsia="zh-CN"/>
        </w:rPr>
        <w:t>。</w:t>
      </w:r>
    </w:p>
    <w:p w14:paraId="04EAE1CB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19.4 采用高温高压消毒方式。</w:t>
      </w:r>
    </w:p>
    <w:p w14:paraId="784EC9EB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20. 器械钳</w:t>
      </w:r>
    </w:p>
    <w:p w14:paraId="5899A5C9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20.1 数量：1把。</w:t>
      </w:r>
    </w:p>
    <w:p w14:paraId="66852B93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20.2 技术参数：推结器，用于2-0线，长度≥350mm。</w:t>
      </w:r>
    </w:p>
    <w:p w14:paraId="0A76A17B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 xml:space="preserve">20.3 </w:t>
      </w:r>
      <w:r>
        <w:rPr>
          <w:rFonts w:hint="eastAsia" w:ascii="仿宋" w:hAnsi="仿宋" w:eastAsia="仿宋" w:cs="仿宋"/>
          <w:sz w:val="24"/>
          <w:lang w:eastAsia="zh-CN"/>
        </w:rPr>
        <w:t>材质：采用医用不锈钢材质，耐腐蚀性能达到YY/T0149-2006标准中的5.4b级</w:t>
      </w:r>
      <w:r>
        <w:rPr>
          <w:rFonts w:hint="eastAsia" w:ascii="仿宋" w:hAnsi="仿宋" w:eastAsia="仿宋" w:cs="仿宋"/>
          <w:sz w:val="24"/>
          <w:lang w:val="en-US" w:eastAsia="zh-CN"/>
        </w:rPr>
        <w:t>。</w:t>
      </w:r>
    </w:p>
    <w:p w14:paraId="710EEAAF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20.4 采用高温高压消毒方式。</w:t>
      </w:r>
    </w:p>
    <w:p w14:paraId="1C27A26E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21.器械钳</w:t>
      </w:r>
    </w:p>
    <w:p w14:paraId="2C6B2C5D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21.1 数量：1把。</w:t>
      </w:r>
    </w:p>
    <w:p w14:paraId="2FDF5AD6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21.2 技术参数：推结器，用于5-0线，长度≥350mm。</w:t>
      </w:r>
    </w:p>
    <w:p w14:paraId="37227E81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 xml:space="preserve">21.3 </w:t>
      </w:r>
      <w:r>
        <w:rPr>
          <w:rFonts w:hint="eastAsia" w:ascii="仿宋" w:hAnsi="仿宋" w:eastAsia="仿宋" w:cs="仿宋"/>
          <w:sz w:val="24"/>
          <w:lang w:eastAsia="zh-CN"/>
        </w:rPr>
        <w:t>材质：采用医用不锈钢材质，耐腐蚀性能达到YY/T0149-2006标准中的5.4b级</w:t>
      </w:r>
      <w:r>
        <w:rPr>
          <w:rFonts w:hint="eastAsia" w:ascii="仿宋" w:hAnsi="仿宋" w:eastAsia="仿宋" w:cs="仿宋"/>
          <w:sz w:val="24"/>
          <w:lang w:val="en-US" w:eastAsia="zh-CN"/>
        </w:rPr>
        <w:t>。</w:t>
      </w:r>
    </w:p>
    <w:p w14:paraId="2203B587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21.4 采用高温高压消毒方式。</w:t>
      </w:r>
    </w:p>
    <w:p w14:paraId="2BC943F2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22. 手术刀柄</w:t>
      </w:r>
    </w:p>
    <w:p w14:paraId="39CCD3C0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22.1数量：1把。</w:t>
      </w:r>
    </w:p>
    <w:p w14:paraId="4C510D7E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22.2 技术参数：手术刀柄，长度≥200mm（可加长）。</w:t>
      </w:r>
    </w:p>
    <w:p w14:paraId="22F68FD2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22.3 材质：采用医用不锈钢材质，</w:t>
      </w:r>
      <w:r>
        <w:rPr>
          <w:rFonts w:hint="eastAsia" w:ascii="仿宋" w:hAnsi="仿宋" w:eastAsia="仿宋" w:cs="仿宋"/>
          <w:sz w:val="24"/>
          <w:lang w:eastAsia="zh-CN"/>
        </w:rPr>
        <w:t>耐腐蚀性能达到YY/T0149-2006标准中的5.4b级</w:t>
      </w:r>
      <w:r>
        <w:rPr>
          <w:rFonts w:hint="eastAsia" w:ascii="仿宋" w:hAnsi="仿宋" w:eastAsia="仿宋" w:cs="仿宋"/>
          <w:sz w:val="24"/>
          <w:lang w:val="en-US" w:eastAsia="zh-CN"/>
        </w:rPr>
        <w:t>。</w:t>
      </w:r>
    </w:p>
    <w:p w14:paraId="3B1E3300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22.4 采用高温高压消毒方式。</w:t>
      </w:r>
    </w:p>
    <w:p w14:paraId="0E77681F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23.组织拉钩</w:t>
      </w:r>
    </w:p>
    <w:p w14:paraId="32E259B0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23.1 数量：1把。</w:t>
      </w:r>
    </w:p>
    <w:p w14:paraId="609124DB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23.2 技术参数：神经拉钩，长度≥350mm。</w:t>
      </w:r>
    </w:p>
    <w:p w14:paraId="51F1C7C8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 xml:space="preserve">23.3 </w:t>
      </w:r>
      <w:r>
        <w:rPr>
          <w:rFonts w:hint="eastAsia" w:ascii="仿宋" w:hAnsi="仿宋" w:eastAsia="仿宋" w:cs="仿宋"/>
          <w:sz w:val="24"/>
          <w:lang w:eastAsia="zh-CN"/>
        </w:rPr>
        <w:t>材质：采用医用不锈钢材质，耐腐蚀性能达到YY/T0149-2006标准中的5.4b级</w:t>
      </w:r>
      <w:r>
        <w:rPr>
          <w:rFonts w:hint="eastAsia" w:ascii="仿宋" w:hAnsi="仿宋" w:eastAsia="仿宋" w:cs="仿宋"/>
          <w:sz w:val="24"/>
          <w:lang w:val="en-US" w:eastAsia="zh-CN"/>
        </w:rPr>
        <w:t>。</w:t>
      </w:r>
    </w:p>
    <w:p w14:paraId="678B9D81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23.4 采用高温高压消毒方式。</w:t>
      </w:r>
    </w:p>
    <w:p w14:paraId="01876DC6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24. 器械钳</w:t>
      </w:r>
    </w:p>
    <w:p w14:paraId="43009493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24.1 数量：1把。</w:t>
      </w:r>
    </w:p>
    <w:p w14:paraId="0CEF9D46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24.2 技术参数：钩线器，钝，φ2.5，长度≥340mm。</w:t>
      </w:r>
    </w:p>
    <w:p w14:paraId="420B9D65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 xml:space="preserve">24.3 </w:t>
      </w:r>
      <w:r>
        <w:rPr>
          <w:rFonts w:hint="eastAsia" w:ascii="仿宋" w:hAnsi="仿宋" w:eastAsia="仿宋" w:cs="仿宋"/>
          <w:sz w:val="24"/>
          <w:lang w:eastAsia="zh-CN"/>
        </w:rPr>
        <w:t>材质：采用医用不锈钢材质，耐腐蚀性能达到YY/T0149-2006标准中的5.4b级</w:t>
      </w:r>
      <w:r>
        <w:rPr>
          <w:rFonts w:hint="eastAsia" w:ascii="仿宋" w:hAnsi="仿宋" w:eastAsia="仿宋" w:cs="仿宋"/>
          <w:sz w:val="24"/>
          <w:lang w:val="en-US" w:eastAsia="zh-CN"/>
        </w:rPr>
        <w:t>。</w:t>
      </w:r>
    </w:p>
    <w:p w14:paraId="1B32747E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24.4 采用高温高压消毒方式。</w:t>
      </w:r>
    </w:p>
    <w:p w14:paraId="05D6E125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25. 腹腔用拉钩装置器</w:t>
      </w:r>
    </w:p>
    <w:p w14:paraId="48DD2C88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25.1 数量：1把。</w:t>
      </w:r>
    </w:p>
    <w:p w14:paraId="10360F01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25.2 技术参数：直杆单臂，长度≥900mm。</w:t>
      </w:r>
    </w:p>
    <w:p w14:paraId="1C1D31A9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 xml:space="preserve">25.3 </w:t>
      </w:r>
      <w:r>
        <w:rPr>
          <w:rFonts w:hint="eastAsia" w:ascii="仿宋" w:hAnsi="仿宋" w:eastAsia="仿宋" w:cs="仿宋"/>
          <w:sz w:val="24"/>
          <w:lang w:eastAsia="zh-CN"/>
        </w:rPr>
        <w:t>材质：采用医用不锈钢材质，耐腐蚀性能达到YY/T0149-2006标准中的5.4b级</w:t>
      </w:r>
      <w:r>
        <w:rPr>
          <w:rFonts w:hint="eastAsia" w:ascii="仿宋" w:hAnsi="仿宋" w:eastAsia="仿宋" w:cs="仿宋"/>
          <w:sz w:val="24"/>
          <w:lang w:val="en-US" w:eastAsia="zh-CN"/>
        </w:rPr>
        <w:t>。</w:t>
      </w:r>
    </w:p>
    <w:p w14:paraId="6659ED0A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25.4 采用高温高压消毒方式。</w:t>
      </w:r>
    </w:p>
    <w:p w14:paraId="755B27AB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26. 腹腔用拉钩装置器</w:t>
      </w:r>
    </w:p>
    <w:p w14:paraId="3DE1D018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26.1 数量：1把。</w:t>
      </w:r>
    </w:p>
    <w:p w14:paraId="22269F69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26.2 技术参数：底座，宽≥35mm，高≥60mm，圆孔。</w:t>
      </w:r>
    </w:p>
    <w:p w14:paraId="72DF14A4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 xml:space="preserve">26.3 </w:t>
      </w:r>
      <w:r>
        <w:rPr>
          <w:rFonts w:hint="eastAsia" w:ascii="仿宋" w:hAnsi="仿宋" w:eastAsia="仿宋" w:cs="仿宋"/>
          <w:sz w:val="24"/>
          <w:lang w:eastAsia="zh-CN"/>
        </w:rPr>
        <w:t>材质：采用医用不锈钢材质，耐腐蚀性能达到YY/T0149-2006标准中的5.4b级</w:t>
      </w:r>
      <w:r>
        <w:rPr>
          <w:rFonts w:hint="eastAsia" w:ascii="仿宋" w:hAnsi="仿宋" w:eastAsia="仿宋" w:cs="仿宋"/>
          <w:sz w:val="24"/>
          <w:lang w:val="en-US" w:eastAsia="zh-CN"/>
        </w:rPr>
        <w:t>。</w:t>
      </w:r>
    </w:p>
    <w:p w14:paraId="76507E9F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26.4 采用高温高压消毒方式。</w:t>
      </w:r>
    </w:p>
    <w:p w14:paraId="61DB5681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27. 显微持针钳</w:t>
      </w:r>
    </w:p>
    <w:p w14:paraId="1544AF30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27.1数量：1把。</w:t>
      </w:r>
    </w:p>
    <w:p w14:paraId="077FC4AD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27.2 技术参数： 碳化钨粉末涂层钳口直头，弹簧圆柄把带锁扣，推荐针5-0，长度≥210mm。</w:t>
      </w:r>
    </w:p>
    <w:p w14:paraId="32882F77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27.3材质：采用医用不锈钢材质，</w:t>
      </w:r>
      <w:r>
        <w:rPr>
          <w:rFonts w:hint="eastAsia" w:ascii="仿宋" w:hAnsi="仿宋" w:eastAsia="仿宋" w:cs="仿宋"/>
          <w:sz w:val="24"/>
          <w:lang w:eastAsia="zh-CN"/>
        </w:rPr>
        <w:t>耐腐蚀性能达到YY/T0149-2006标准中的5.4b级</w:t>
      </w:r>
      <w:r>
        <w:rPr>
          <w:rFonts w:hint="eastAsia" w:ascii="仿宋" w:hAnsi="仿宋" w:eastAsia="仿宋" w:cs="仿宋"/>
          <w:sz w:val="24"/>
          <w:lang w:val="en-US" w:eastAsia="zh-CN"/>
        </w:rPr>
        <w:t>。</w:t>
      </w:r>
    </w:p>
    <w:p w14:paraId="5F2579B7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27.4采用高温高压消毒方式。</w:t>
      </w:r>
    </w:p>
    <w:p w14:paraId="7BB3D504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显微持针钳</w:t>
      </w:r>
    </w:p>
    <w:p w14:paraId="78D03226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28.1数量：1把。</w:t>
      </w:r>
    </w:p>
    <w:p w14:paraId="64559230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28.2 技术参数： 碳化钨粉末涂层钳口直头，弹簧圆柄把带锁扣，推荐针7-0，长度≥210mm。</w:t>
      </w:r>
    </w:p>
    <w:p w14:paraId="0ECDF5F3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28.3材质：采用医用不锈钢材质，</w:t>
      </w:r>
      <w:r>
        <w:rPr>
          <w:rFonts w:hint="eastAsia" w:ascii="仿宋" w:hAnsi="仿宋" w:eastAsia="仿宋" w:cs="仿宋"/>
          <w:sz w:val="24"/>
          <w:lang w:eastAsia="zh-CN"/>
        </w:rPr>
        <w:t>耐腐蚀性能达到YY/T0149-2006标准中的5.4b级</w:t>
      </w:r>
      <w:r>
        <w:rPr>
          <w:rFonts w:hint="eastAsia" w:ascii="仿宋" w:hAnsi="仿宋" w:eastAsia="仿宋" w:cs="仿宋"/>
          <w:sz w:val="24"/>
          <w:lang w:val="en-US" w:eastAsia="zh-CN"/>
        </w:rPr>
        <w:t>。</w:t>
      </w:r>
    </w:p>
    <w:p w14:paraId="254EA2AB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28.4采用高温高压消毒方式。</w:t>
      </w:r>
    </w:p>
    <w:p w14:paraId="7580FCC8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显微组织镊</w:t>
      </w:r>
    </w:p>
    <w:p w14:paraId="0EE3D0CA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29.1 数量：3把。</w:t>
      </w:r>
    </w:p>
    <w:p w14:paraId="3E01CC03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29.2 技术参数： 碳化钨粉末涂层，平台镊，直头，扁柄把，头端宽2.0mm，长度≥200mm。</w:t>
      </w:r>
    </w:p>
    <w:p w14:paraId="2466E599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29.3</w:t>
      </w:r>
      <w:r>
        <w:rPr>
          <w:rFonts w:hint="eastAsia" w:ascii="仿宋" w:hAnsi="仿宋" w:eastAsia="仿宋" w:cs="仿宋"/>
          <w:sz w:val="24"/>
          <w:lang w:eastAsia="zh-CN"/>
        </w:rPr>
        <w:t>材质：采用医用不锈钢材质，耐腐蚀性能达到YY/T0149-2006标准中的5.4b级</w:t>
      </w:r>
      <w:r>
        <w:rPr>
          <w:rFonts w:hint="eastAsia" w:ascii="仿宋" w:hAnsi="仿宋" w:eastAsia="仿宋" w:cs="仿宋"/>
          <w:sz w:val="24"/>
          <w:lang w:val="en-US" w:eastAsia="zh-CN"/>
        </w:rPr>
        <w:t>。</w:t>
      </w:r>
    </w:p>
    <w:p w14:paraId="59806FF9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29.4 采用高温高压消毒方式。</w:t>
      </w:r>
    </w:p>
    <w:p w14:paraId="348B41F7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30. 显微组织镊</w:t>
      </w:r>
    </w:p>
    <w:p w14:paraId="5CE0F82A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30.1数量：3把。</w:t>
      </w:r>
    </w:p>
    <w:p w14:paraId="293DCCAB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30.2 技术参数：DeBaKey扁柄无损伤直镊，头端1.2mm长度≥200mm。</w:t>
      </w:r>
    </w:p>
    <w:p w14:paraId="1EF42CFF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30.3材质：采用医用不锈钢材质，</w:t>
      </w:r>
      <w:r>
        <w:rPr>
          <w:rFonts w:hint="eastAsia" w:ascii="仿宋" w:hAnsi="仿宋" w:eastAsia="仿宋" w:cs="仿宋"/>
          <w:sz w:val="24"/>
          <w:lang w:eastAsia="zh-CN"/>
        </w:rPr>
        <w:t>耐腐蚀性能达到YY/T0149-2006标准中的5.4b级</w:t>
      </w:r>
      <w:r>
        <w:rPr>
          <w:rFonts w:hint="eastAsia" w:ascii="仿宋" w:hAnsi="仿宋" w:eastAsia="仿宋" w:cs="仿宋"/>
          <w:sz w:val="24"/>
          <w:lang w:val="en-US" w:eastAsia="zh-CN"/>
        </w:rPr>
        <w:t>。</w:t>
      </w:r>
    </w:p>
    <w:p w14:paraId="319E143D">
      <w:r>
        <w:rPr>
          <w:rFonts w:hint="eastAsia" w:ascii="仿宋" w:hAnsi="仿宋" w:eastAsia="仿宋" w:cs="仿宋"/>
          <w:sz w:val="24"/>
          <w:lang w:val="en-US" w:eastAsia="zh-CN"/>
        </w:rPr>
        <w:t>30.4 采用高温高压消毒方式。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mODdjN2Y4NmFiNjdjZGFiMmRjZGU1NzVlN2NkYTMifQ=="/>
  </w:docVars>
  <w:rsids>
    <w:rsidRoot w:val="00000000"/>
    <w:rsid w:val="4D34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2024-09-25T03:10:33Z</dcterms:created>
  <dc:creator>Jupiter</dc:creator>
  <cp:lastModifiedBy>周连妹</cp:lastModifiedBy>
  <dcterms:modified xsi:type="dcterms:W3CDTF">2024-09-25T03:10:55Z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23736AA0ED6F4CDEAD1CB789AAEC8EEC_12</vt:lpwstr>
  </property>
</Properties>
</file>