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0DC25D8E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25473F" w:rsidRPr="0025473F">
        <w:rPr>
          <w:rFonts w:ascii="仿宋" w:eastAsia="仿宋" w:hAnsi="仿宋"/>
          <w:sz w:val="24"/>
          <w:szCs w:val="24"/>
          <w:u w:val="single"/>
        </w:rPr>
        <w:t>BIECC-24CG90364</w:t>
      </w:r>
    </w:p>
    <w:p w14:paraId="5D6BA8DE" w14:textId="760F7A77" w:rsidR="0031679F" w:rsidRPr="00931094" w:rsidRDefault="00105C6B" w:rsidP="00332A46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847DB2" w:rsidRPr="00847DB2">
        <w:rPr>
          <w:rFonts w:ascii="仿宋" w:eastAsia="仿宋" w:hAnsi="仿宋" w:hint="eastAsia"/>
          <w:sz w:val="24"/>
          <w:szCs w:val="24"/>
          <w:u w:val="single"/>
        </w:rPr>
        <w:t>编外聘用人员支出—政务大厅接待人员项目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080FB75D" w:rsidR="00E84DBC" w:rsidRPr="00931094" w:rsidRDefault="00A5762C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5762C">
        <w:rPr>
          <w:rFonts w:ascii="仿宋" w:eastAsia="仿宋" w:hAnsi="仿宋" w:hint="eastAsia"/>
          <w:sz w:val="24"/>
          <w:szCs w:val="24"/>
        </w:rPr>
        <w:t>编外聘用人员支出—政务大厅接待人员项目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1F205B">
        <w:rPr>
          <w:rFonts w:ascii="仿宋" w:eastAsia="仿宋" w:hAnsi="仿宋" w:hint="eastAsia"/>
          <w:sz w:val="24"/>
          <w:szCs w:val="24"/>
        </w:rPr>
        <w:t>有效投标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3C09185A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7E70DE">
        <w:rPr>
          <w:rFonts w:ascii="仿宋" w:eastAsia="仿宋" w:hAnsi="仿宋" w:hint="eastAsia"/>
          <w:sz w:val="24"/>
          <w:szCs w:val="24"/>
        </w:rPr>
        <w:t>12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7E70DE">
        <w:rPr>
          <w:rFonts w:ascii="仿宋" w:eastAsia="仿宋" w:hAnsi="仿宋" w:hint="eastAsia"/>
          <w:sz w:val="24"/>
          <w:szCs w:val="24"/>
        </w:rPr>
        <w:t>1</w:t>
      </w:r>
      <w:r w:rsidR="00BF64CD">
        <w:rPr>
          <w:rFonts w:ascii="仿宋" w:eastAsia="仿宋" w:hAnsi="仿宋" w:hint="eastAsia"/>
          <w:sz w:val="24"/>
          <w:szCs w:val="24"/>
        </w:rPr>
        <w:t>2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07716B94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617BB8" w:rsidRPr="00617BB8">
        <w:rPr>
          <w:rFonts w:ascii="仿宋" w:eastAsia="仿宋" w:hAnsi="仿宋" w:hint="eastAsia"/>
          <w:sz w:val="24"/>
          <w:szCs w:val="24"/>
          <w:u w:val="single"/>
        </w:rPr>
        <w:t>北京市政务服务中心</w:t>
      </w:r>
    </w:p>
    <w:p w14:paraId="2F2BF3F3" w14:textId="6EA5F493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575729" w:rsidRPr="00575729">
        <w:rPr>
          <w:rFonts w:ascii="仿宋" w:eastAsia="仿宋" w:hAnsi="仿宋" w:hint="eastAsia"/>
          <w:sz w:val="24"/>
          <w:szCs w:val="24"/>
          <w:u w:val="single"/>
        </w:rPr>
        <w:t>北京市丰台区西三环南路1号</w:t>
      </w:r>
    </w:p>
    <w:p w14:paraId="443A765C" w14:textId="7AE697E1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373995" w:rsidRPr="00373995">
        <w:rPr>
          <w:rFonts w:ascii="仿宋" w:eastAsia="仿宋" w:hAnsi="仿宋" w:hint="eastAsia"/>
          <w:sz w:val="24"/>
          <w:szCs w:val="24"/>
          <w:u w:val="single"/>
        </w:rPr>
        <w:t>王文涛</w:t>
      </w:r>
      <w:r w:rsidR="00695639" w:rsidRPr="00695639">
        <w:rPr>
          <w:rFonts w:ascii="仿宋" w:eastAsia="仿宋" w:hAnsi="仿宋" w:hint="eastAsia"/>
          <w:sz w:val="24"/>
          <w:szCs w:val="24"/>
          <w:u w:val="single"/>
        </w:rPr>
        <w:t>，</w:t>
      </w:r>
      <w:r w:rsidR="00CB5CE4" w:rsidRPr="00CB5CE4">
        <w:rPr>
          <w:rFonts w:ascii="仿宋" w:eastAsia="仿宋" w:hAnsi="仿宋"/>
          <w:sz w:val="24"/>
          <w:szCs w:val="24"/>
          <w:u w:val="single"/>
        </w:rPr>
        <w:t>010-89151960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2E5BE5B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FB7991" w:rsidRPr="00FB7991">
        <w:rPr>
          <w:rFonts w:ascii="仿宋" w:eastAsia="仿宋" w:hAnsi="仿宋" w:hint="eastAsia"/>
          <w:sz w:val="24"/>
          <w:szCs w:val="24"/>
          <w:u w:val="single"/>
        </w:rPr>
        <w:t>北京市海淀区知春路9号坤讯大厦6层602室</w:t>
      </w:r>
    </w:p>
    <w:p w14:paraId="78CFEAFA" w14:textId="0BBE3586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关雪，</w:t>
      </w:r>
      <w:r w:rsidR="008F5C9D" w:rsidRPr="008F5C9D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011B4971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</w:t>
      </w:r>
      <w:r w:rsidR="00506F71" w:rsidRPr="00931094">
        <w:rPr>
          <w:rFonts w:ascii="仿宋" w:eastAsia="仿宋" w:hAnsi="仿宋"/>
          <w:sz w:val="24"/>
          <w:szCs w:val="24"/>
        </w:rPr>
        <w:t xml:space="preserve"> </w:t>
      </w:r>
    </w:p>
    <w:p w14:paraId="0E723586" w14:textId="42ED8826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B957FB" w:rsidRPr="00B957FB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472E1C51" w14:textId="77777777" w:rsidR="00586B34" w:rsidRDefault="00586B3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586B34"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1F136EC1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12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</w:t>
      </w:r>
      <w:r w:rsidR="001F443F"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F80D" w14:textId="77777777" w:rsidR="00C14831" w:rsidRDefault="00C14831" w:rsidP="00AD5E40">
      <w:r>
        <w:separator/>
      </w:r>
    </w:p>
  </w:endnote>
  <w:endnote w:type="continuationSeparator" w:id="0">
    <w:p w14:paraId="53C7DDAD" w14:textId="77777777" w:rsidR="00C14831" w:rsidRDefault="00C14831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CD4B" w14:textId="77777777" w:rsidR="00C14831" w:rsidRDefault="00C14831" w:rsidP="00AD5E40">
      <w:r>
        <w:separator/>
      </w:r>
    </w:p>
  </w:footnote>
  <w:footnote w:type="continuationSeparator" w:id="0">
    <w:p w14:paraId="24CC4763" w14:textId="77777777" w:rsidR="00C14831" w:rsidRDefault="00C14831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A4FF9"/>
    <w:rsid w:val="000B1210"/>
    <w:rsid w:val="000F1F91"/>
    <w:rsid w:val="00105C6B"/>
    <w:rsid w:val="001369D1"/>
    <w:rsid w:val="001A4369"/>
    <w:rsid w:val="001A4BB0"/>
    <w:rsid w:val="001B65A8"/>
    <w:rsid w:val="001F205B"/>
    <w:rsid w:val="001F443F"/>
    <w:rsid w:val="0025473F"/>
    <w:rsid w:val="00260D26"/>
    <w:rsid w:val="00282A22"/>
    <w:rsid w:val="002A239D"/>
    <w:rsid w:val="002D502A"/>
    <w:rsid w:val="0031679F"/>
    <w:rsid w:val="00332A46"/>
    <w:rsid w:val="00343132"/>
    <w:rsid w:val="003466C6"/>
    <w:rsid w:val="00351B72"/>
    <w:rsid w:val="00357183"/>
    <w:rsid w:val="00373995"/>
    <w:rsid w:val="003C2877"/>
    <w:rsid w:val="00400662"/>
    <w:rsid w:val="00404E7B"/>
    <w:rsid w:val="00461886"/>
    <w:rsid w:val="00506F71"/>
    <w:rsid w:val="00512B0A"/>
    <w:rsid w:val="00565B2C"/>
    <w:rsid w:val="00575729"/>
    <w:rsid w:val="00583C85"/>
    <w:rsid w:val="00586B34"/>
    <w:rsid w:val="00596A8C"/>
    <w:rsid w:val="005D0B4C"/>
    <w:rsid w:val="005E11F0"/>
    <w:rsid w:val="00617BB8"/>
    <w:rsid w:val="0062526E"/>
    <w:rsid w:val="006476FE"/>
    <w:rsid w:val="00670C6D"/>
    <w:rsid w:val="00677B83"/>
    <w:rsid w:val="00695639"/>
    <w:rsid w:val="006B4701"/>
    <w:rsid w:val="006E2190"/>
    <w:rsid w:val="007915D0"/>
    <w:rsid w:val="007B6619"/>
    <w:rsid w:val="007D158D"/>
    <w:rsid w:val="007E70DE"/>
    <w:rsid w:val="00814C18"/>
    <w:rsid w:val="0083641F"/>
    <w:rsid w:val="00847DB2"/>
    <w:rsid w:val="00853206"/>
    <w:rsid w:val="00876DDD"/>
    <w:rsid w:val="00881F28"/>
    <w:rsid w:val="00883FC9"/>
    <w:rsid w:val="008A72D1"/>
    <w:rsid w:val="008F5C9D"/>
    <w:rsid w:val="0092386B"/>
    <w:rsid w:val="00931094"/>
    <w:rsid w:val="00942E0D"/>
    <w:rsid w:val="00983DB6"/>
    <w:rsid w:val="009906B4"/>
    <w:rsid w:val="009D1240"/>
    <w:rsid w:val="009D3C42"/>
    <w:rsid w:val="00A5565B"/>
    <w:rsid w:val="00A5762C"/>
    <w:rsid w:val="00AD5E40"/>
    <w:rsid w:val="00B147D4"/>
    <w:rsid w:val="00B62DDC"/>
    <w:rsid w:val="00B957FB"/>
    <w:rsid w:val="00B96093"/>
    <w:rsid w:val="00BB6482"/>
    <w:rsid w:val="00BD0F3A"/>
    <w:rsid w:val="00BF64CD"/>
    <w:rsid w:val="00C14831"/>
    <w:rsid w:val="00C20ECC"/>
    <w:rsid w:val="00CB5CE4"/>
    <w:rsid w:val="00D20BDD"/>
    <w:rsid w:val="00D24AC8"/>
    <w:rsid w:val="00D33EE8"/>
    <w:rsid w:val="00D446FE"/>
    <w:rsid w:val="00D60EA0"/>
    <w:rsid w:val="00D86D14"/>
    <w:rsid w:val="00DE3475"/>
    <w:rsid w:val="00DE7FD9"/>
    <w:rsid w:val="00DF416C"/>
    <w:rsid w:val="00DF7D41"/>
    <w:rsid w:val="00E221BF"/>
    <w:rsid w:val="00E3020E"/>
    <w:rsid w:val="00E44605"/>
    <w:rsid w:val="00E84DBC"/>
    <w:rsid w:val="00EC13CD"/>
    <w:rsid w:val="00ED3740"/>
    <w:rsid w:val="00F72F4E"/>
    <w:rsid w:val="00F756CD"/>
    <w:rsid w:val="00F84749"/>
    <w:rsid w:val="00F91C43"/>
    <w:rsid w:val="00FA2A04"/>
    <w:rsid w:val="00FB6E79"/>
    <w:rsid w:val="00FB7991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6BFA6521-13E7-469F-9125-5B2E9EF0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38</cp:revision>
  <dcterms:created xsi:type="dcterms:W3CDTF">2024-05-16T07:34:00Z</dcterms:created>
  <dcterms:modified xsi:type="dcterms:W3CDTF">2024-12-12T04:48:00Z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